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A9F3" w14:textId="46D68046" w:rsidR="008F169C" w:rsidRPr="004A49AB" w:rsidRDefault="00780DDB" w:rsidP="004A49A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138A">
        <w:rPr>
          <w:rFonts w:ascii="Arial" w:hAnsi="Arial" w:cs="Arial"/>
          <w:b/>
          <w:sz w:val="24"/>
          <w:szCs w:val="24"/>
        </w:rPr>
        <w:t>Background Information–</w:t>
      </w:r>
      <w:r w:rsidR="009B52D0" w:rsidRPr="000E138A">
        <w:rPr>
          <w:rFonts w:ascii="Arial" w:hAnsi="Arial" w:cs="Arial"/>
          <w:b/>
          <w:sz w:val="24"/>
          <w:szCs w:val="24"/>
        </w:rPr>
        <w:t xml:space="preserve"> </w:t>
      </w:r>
      <w:r w:rsidRPr="000E138A">
        <w:rPr>
          <w:rFonts w:ascii="Arial" w:hAnsi="Arial" w:cs="Arial"/>
          <w:b/>
          <w:sz w:val="24"/>
          <w:szCs w:val="24"/>
        </w:rPr>
        <w:t>CAT</w:t>
      </w:r>
      <w:r w:rsidR="009B52D0" w:rsidRPr="000E138A">
        <w:rPr>
          <w:rFonts w:ascii="Arial" w:hAnsi="Arial" w:cs="Arial"/>
          <w:b/>
          <w:sz w:val="24"/>
          <w:szCs w:val="24"/>
        </w:rPr>
        <w:t xml:space="preserve"> &amp; </w:t>
      </w:r>
      <w:r w:rsidR="00717068">
        <w:rPr>
          <w:rFonts w:ascii="Arial" w:hAnsi="Arial" w:cs="Arial"/>
          <w:b/>
          <w:sz w:val="24"/>
          <w:szCs w:val="24"/>
        </w:rPr>
        <w:t>LLSS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5314"/>
      </w:tblGrid>
      <w:tr w:rsidR="00952F81" w:rsidRPr="000E138A" w14:paraId="3F357DBE" w14:textId="77777777" w:rsidTr="001C6111">
        <w:trPr>
          <w:trHeight w:val="796"/>
        </w:trPr>
        <w:tc>
          <w:tcPr>
            <w:tcW w:w="5171" w:type="dxa"/>
            <w:shd w:val="clear" w:color="auto" w:fill="auto"/>
          </w:tcPr>
          <w:p w14:paraId="43A411AB" w14:textId="3ED9FB6C" w:rsidR="00952F81" w:rsidRPr="004A49AB" w:rsidRDefault="00952F81" w:rsidP="005634CA">
            <w:pPr>
              <w:spacing w:afterLines="40" w:after="96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Request Involvement </w:t>
            </w:r>
            <w:r w:rsidR="00717068" w:rsidRPr="004A49AB">
              <w:rPr>
                <w:rFonts w:ascii="Arial" w:hAnsi="Arial" w:cs="Arial"/>
                <w:b/>
                <w:bCs/>
                <w:sz w:val="24"/>
                <w:szCs w:val="24"/>
              </w:rPr>
              <w:t>of: -</w:t>
            </w:r>
            <w:r w:rsidRPr="004A4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  <w:p w14:paraId="23CA0C49" w14:textId="3D113818" w:rsidR="00717068" w:rsidRDefault="00717068" w:rsidP="005634CA">
            <w:pPr>
              <w:spacing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068">
              <w:rPr>
                <w:rFonts w:ascii="Arial" w:hAnsi="Arial" w:cs="Arial"/>
                <w:b/>
                <w:bCs/>
                <w:sz w:val="20"/>
                <w:szCs w:val="20"/>
              </w:rPr>
              <w:t>Language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17068">
              <w:rPr>
                <w:rFonts w:ascii="Arial" w:hAnsi="Arial" w:cs="Arial"/>
                <w:b/>
                <w:bCs/>
                <w:sz w:val="20"/>
                <w:szCs w:val="20"/>
              </w:rPr>
              <w:t>Learning and Strategic Suppor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952F81" w:rsidRPr="00717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1421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</w:p>
          <w:p w14:paraId="084694FB" w14:textId="34DD2B11" w:rsidR="00952F81" w:rsidRPr="004A49AB" w:rsidRDefault="00952F81" w:rsidP="005634CA">
            <w:pPr>
              <w:spacing w:afterLines="40" w:after="96"/>
              <w:rPr>
                <w:rFonts w:cs="Arial"/>
                <w:sz w:val="24"/>
                <w:szCs w:val="24"/>
              </w:rPr>
            </w:pPr>
            <w:r w:rsidRPr="004A4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A49AB">
              <w:rPr>
                <w:rFonts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2885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708FF" w:rsidRPr="007708FF">
              <w:rPr>
                <w:rFonts w:cs="Arial"/>
                <w:sz w:val="32"/>
                <w:szCs w:val="32"/>
              </w:rPr>
              <w:t xml:space="preserve">  </w:t>
            </w:r>
            <w:r w:rsidRPr="004A49AB">
              <w:rPr>
                <w:rFonts w:cs="Arial"/>
                <w:sz w:val="24"/>
                <w:szCs w:val="24"/>
              </w:rPr>
              <w:t xml:space="preserve">No  </w:t>
            </w:r>
            <w:r w:rsidR="004A49AB" w:rsidRPr="004A49AB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98191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314" w:type="dxa"/>
          </w:tcPr>
          <w:p w14:paraId="16CE1C14" w14:textId="14E7B464" w:rsidR="00952F81" w:rsidRPr="004A49AB" w:rsidRDefault="00952F81" w:rsidP="005634CA">
            <w:pPr>
              <w:spacing w:afterLines="40" w:after="96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Request Involvement </w:t>
            </w:r>
            <w:r w:rsidR="00717068" w:rsidRPr="004A49AB">
              <w:rPr>
                <w:rFonts w:ascii="Arial" w:hAnsi="Arial" w:cs="Arial"/>
                <w:b/>
                <w:bCs/>
                <w:sz w:val="24"/>
                <w:szCs w:val="24"/>
              </w:rPr>
              <w:t>of: -</w:t>
            </w:r>
            <w:r w:rsidRPr="004A4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  <w:p w14:paraId="6F40D858" w14:textId="77777777" w:rsidR="00717068" w:rsidRDefault="00952F81" w:rsidP="005634CA">
            <w:pPr>
              <w:spacing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06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717068" w:rsidRPr="00717068">
              <w:rPr>
                <w:rFonts w:ascii="Arial" w:hAnsi="Arial" w:cs="Arial"/>
                <w:b/>
                <w:bCs/>
                <w:sz w:val="20"/>
                <w:szCs w:val="20"/>
              </w:rPr>
              <w:t>ommunication and Autism Team</w:t>
            </w:r>
            <w:r w:rsidRPr="007170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17FC43" w14:textId="2FD09069" w:rsidR="00952F81" w:rsidRPr="004A49AB" w:rsidRDefault="00952F81" w:rsidP="005634CA">
            <w:pPr>
              <w:spacing w:afterLines="40" w:after="96"/>
              <w:rPr>
                <w:rFonts w:cs="Arial"/>
                <w:sz w:val="24"/>
                <w:szCs w:val="24"/>
              </w:rPr>
            </w:pPr>
            <w:r w:rsidRPr="004A49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A49AB">
              <w:rPr>
                <w:rFonts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91115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708FF" w:rsidRPr="004A49AB">
              <w:rPr>
                <w:rFonts w:cs="Arial"/>
                <w:sz w:val="24"/>
                <w:szCs w:val="24"/>
              </w:rPr>
              <w:t xml:space="preserve"> </w:t>
            </w:r>
            <w:r w:rsidRPr="004A49AB">
              <w:rPr>
                <w:rFonts w:cs="Arial"/>
                <w:sz w:val="24"/>
                <w:szCs w:val="24"/>
              </w:rPr>
              <w:t xml:space="preserve">No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83063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952F81" w:rsidRPr="000E138A" w14:paraId="5C6680E5" w14:textId="77777777" w:rsidTr="001C6111">
        <w:trPr>
          <w:trHeight w:val="796"/>
        </w:trPr>
        <w:tc>
          <w:tcPr>
            <w:tcW w:w="5171" w:type="dxa"/>
            <w:shd w:val="clear" w:color="auto" w:fill="auto"/>
          </w:tcPr>
          <w:p w14:paraId="54F262A7" w14:textId="3FC960F1" w:rsidR="00952F81" w:rsidRPr="004A49AB" w:rsidRDefault="00952F81" w:rsidP="005634CA">
            <w:pPr>
              <w:spacing w:afterLines="40" w:after="96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9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 confirm I have obtained Parent Carer</w:t>
            </w:r>
            <w:r w:rsidRPr="004A49A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4A49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written and signed consent </w:t>
            </w:r>
            <w:proofErr w:type="gramStart"/>
            <w:r w:rsidRPr="004A49A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form</w:t>
            </w:r>
            <w:proofErr w:type="gramEnd"/>
            <w:r w:rsidR="007708F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and I have attached to the email along with this form.</w:t>
            </w:r>
          </w:p>
        </w:tc>
        <w:tc>
          <w:tcPr>
            <w:tcW w:w="5314" w:type="dxa"/>
          </w:tcPr>
          <w:p w14:paraId="76EA735F" w14:textId="77777777" w:rsidR="007708FF" w:rsidRDefault="007708FF" w:rsidP="007708F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71BF8BE3" w14:textId="7DC81FF1" w:rsidR="00952F81" w:rsidRPr="007708FF" w:rsidRDefault="00952F81" w:rsidP="007708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9AB">
              <w:rPr>
                <w:rFonts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85593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708FF" w:rsidRPr="004A49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49AB">
              <w:rPr>
                <w:rFonts w:ascii="Arial" w:hAnsi="Arial" w:cs="Arial"/>
                <w:sz w:val="24"/>
                <w:szCs w:val="24"/>
              </w:rPr>
              <w:t>(attached)</w:t>
            </w:r>
          </w:p>
        </w:tc>
      </w:tr>
    </w:tbl>
    <w:p w14:paraId="1AA801DC" w14:textId="6D101666" w:rsidR="00780DDB" w:rsidRPr="00952F81" w:rsidRDefault="002E75B9" w:rsidP="00952F81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LLSS</w:t>
      </w:r>
      <w:r w:rsidR="00952F81" w:rsidRPr="00952F81">
        <w:rPr>
          <w:rFonts w:ascii="Arial" w:hAnsi="Arial" w:cs="Arial"/>
          <w:bCs/>
          <w:sz w:val="24"/>
          <w:szCs w:val="24"/>
        </w:rPr>
        <w:t xml:space="preserve"> and CAT require the following information </w:t>
      </w:r>
      <w:proofErr w:type="gramStart"/>
      <w:r w:rsidR="00952F81" w:rsidRPr="00952F81">
        <w:rPr>
          <w:rFonts w:ascii="Arial" w:hAnsi="Arial" w:cs="Arial"/>
          <w:bCs/>
          <w:sz w:val="24"/>
          <w:szCs w:val="24"/>
        </w:rPr>
        <w:t>in order to</w:t>
      </w:r>
      <w:proofErr w:type="gramEnd"/>
      <w:r w:rsidR="00952F81" w:rsidRPr="00952F81">
        <w:rPr>
          <w:rFonts w:ascii="Arial" w:hAnsi="Arial" w:cs="Arial"/>
          <w:bCs/>
          <w:sz w:val="24"/>
          <w:szCs w:val="24"/>
        </w:rPr>
        <w:t xml:space="preserve"> be able to work effectively with children and young people in your setting. </w:t>
      </w:r>
      <w:r w:rsidR="008F169C" w:rsidRPr="00952F81">
        <w:rPr>
          <w:rFonts w:ascii="Arial" w:hAnsi="Arial" w:cs="Arial"/>
          <w:bCs/>
          <w:sz w:val="24"/>
          <w:szCs w:val="24"/>
        </w:rPr>
        <w:t>Please share this information with your</w:t>
      </w:r>
      <w:r w:rsidR="00780DDB" w:rsidRPr="00952F81">
        <w:rPr>
          <w:rFonts w:ascii="Arial" w:hAnsi="Arial" w:cs="Arial"/>
          <w:bCs/>
          <w:sz w:val="24"/>
          <w:szCs w:val="24"/>
        </w:rPr>
        <w:t xml:space="preserve"> CAT</w:t>
      </w:r>
      <w:r w:rsidR="00986123" w:rsidRPr="00952F81">
        <w:rPr>
          <w:rFonts w:ascii="Arial" w:hAnsi="Arial" w:cs="Arial"/>
          <w:bCs/>
          <w:sz w:val="24"/>
          <w:szCs w:val="24"/>
        </w:rPr>
        <w:t xml:space="preserve"> </w:t>
      </w:r>
      <w:r w:rsidR="00780DDB" w:rsidRPr="00952F81">
        <w:rPr>
          <w:rFonts w:ascii="Arial" w:hAnsi="Arial" w:cs="Arial"/>
          <w:bCs/>
          <w:sz w:val="24"/>
          <w:szCs w:val="24"/>
        </w:rPr>
        <w:t xml:space="preserve">or </w:t>
      </w:r>
      <w:r w:rsidR="00911421">
        <w:rPr>
          <w:rFonts w:ascii="Arial" w:hAnsi="Arial" w:cs="Arial"/>
          <w:bCs/>
          <w:sz w:val="24"/>
          <w:szCs w:val="24"/>
        </w:rPr>
        <w:t xml:space="preserve">LLSS </w:t>
      </w:r>
      <w:r w:rsidR="00911421" w:rsidRPr="00952F81">
        <w:rPr>
          <w:rFonts w:ascii="Arial" w:hAnsi="Arial" w:cs="Arial"/>
          <w:bCs/>
          <w:sz w:val="24"/>
          <w:szCs w:val="24"/>
        </w:rPr>
        <w:t xml:space="preserve">specialist </w:t>
      </w:r>
      <w:r w:rsidR="00780DDB" w:rsidRPr="00952F81">
        <w:rPr>
          <w:rFonts w:ascii="Arial" w:hAnsi="Arial" w:cs="Arial"/>
          <w:bCs/>
          <w:sz w:val="24"/>
          <w:szCs w:val="24"/>
        </w:rPr>
        <w:t>teacher</w:t>
      </w:r>
      <w:r w:rsidR="008F169C" w:rsidRPr="00952F81">
        <w:rPr>
          <w:rFonts w:ascii="Arial" w:hAnsi="Arial" w:cs="Arial"/>
          <w:bCs/>
          <w:sz w:val="24"/>
          <w:szCs w:val="24"/>
        </w:rPr>
        <w:t>.</w:t>
      </w:r>
      <w:r w:rsidR="008F169C" w:rsidRPr="00952F81">
        <w:rPr>
          <w:rFonts w:ascii="Arial" w:hAnsi="Arial" w:cs="Arial"/>
          <w:b/>
          <w:sz w:val="24"/>
          <w:szCs w:val="24"/>
        </w:rPr>
        <w:t xml:space="preserve"> </w:t>
      </w:r>
      <w:r w:rsidR="008F169C" w:rsidRPr="00952F81">
        <w:rPr>
          <w:rFonts w:ascii="Arial" w:hAnsi="Arial" w:cs="Arial"/>
          <w:bCs/>
          <w:sz w:val="24"/>
          <w:szCs w:val="24"/>
        </w:rPr>
        <w:t>Where possible this should be done through a conversation and the form completed collaboratively.</w:t>
      </w:r>
      <w:r w:rsidR="00952F81">
        <w:rPr>
          <w:rFonts w:ascii="Arial" w:hAnsi="Arial" w:cs="Arial"/>
          <w:bCs/>
          <w:sz w:val="24"/>
          <w:szCs w:val="24"/>
        </w:rPr>
        <w:t xml:space="preserve"> </w:t>
      </w:r>
      <w:r w:rsidR="008F169C" w:rsidRPr="00952F81">
        <w:rPr>
          <w:rFonts w:ascii="Arial" w:hAnsi="Arial" w:cs="Arial"/>
          <w:b/>
          <w:sz w:val="24"/>
          <w:szCs w:val="24"/>
        </w:rPr>
        <w:t>* Indicates priority information</w:t>
      </w:r>
      <w:r w:rsidR="00952F81" w:rsidRPr="00952F81">
        <w:rPr>
          <w:rFonts w:ascii="Arial" w:hAnsi="Arial" w:cs="Arial"/>
          <w:b/>
          <w:sz w:val="24"/>
          <w:szCs w:val="24"/>
        </w:rPr>
        <w:t>, the registration will not be processed if information is missing.</w:t>
      </w:r>
    </w:p>
    <w:p w14:paraId="7AF9BD59" w14:textId="77777777" w:rsidR="00780DDB" w:rsidRPr="00952F81" w:rsidRDefault="00780DDB" w:rsidP="00CF3D8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E138A">
        <w:rPr>
          <w:rFonts w:ascii="Arial" w:eastAsia="Times New Roman" w:hAnsi="Arial" w:cs="Arial"/>
          <w:bCs/>
        </w:rPr>
        <w:t>*</w:t>
      </w:r>
      <w:r w:rsidRPr="00952F81">
        <w:rPr>
          <w:rFonts w:ascii="Arial" w:hAnsi="Arial" w:cs="Arial"/>
          <w:b/>
          <w:bCs/>
          <w:sz w:val="24"/>
          <w:szCs w:val="24"/>
        </w:rPr>
        <w:t>School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3233"/>
        <w:gridCol w:w="1245"/>
        <w:gridCol w:w="2552"/>
        <w:gridCol w:w="1530"/>
      </w:tblGrid>
      <w:tr w:rsidR="00AB0273" w:rsidRPr="00952F81" w14:paraId="1831155B" w14:textId="726C626A" w:rsidTr="00C676CF">
        <w:tc>
          <w:tcPr>
            <w:tcW w:w="1896" w:type="dxa"/>
          </w:tcPr>
          <w:p w14:paraId="59E1FD5C" w14:textId="77777777" w:rsidR="00AB0273" w:rsidRPr="00952F81" w:rsidRDefault="00AB0273" w:rsidP="000E1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F81">
              <w:rPr>
                <w:rFonts w:ascii="Arial" w:hAnsi="Arial" w:cs="Arial"/>
                <w:b/>
                <w:bCs/>
                <w:sz w:val="24"/>
                <w:szCs w:val="24"/>
              </w:rPr>
              <w:t>School/Setting</w:t>
            </w:r>
          </w:p>
        </w:tc>
        <w:tc>
          <w:tcPr>
            <w:tcW w:w="4478" w:type="dxa"/>
            <w:gridSpan w:val="2"/>
          </w:tcPr>
          <w:p w14:paraId="7FEFCBFE" w14:textId="77777777" w:rsidR="00AB0273" w:rsidRPr="00C676CF" w:rsidRDefault="00AB0273" w:rsidP="000E1F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E3AF48" w14:textId="25F90FA9" w:rsidR="00AB0273" w:rsidRPr="00952F81" w:rsidRDefault="00AB0273" w:rsidP="000E1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2F81">
              <w:rPr>
                <w:rFonts w:ascii="Arial" w:hAnsi="Arial" w:cs="Arial"/>
                <w:b/>
                <w:bCs/>
                <w:sz w:val="24"/>
                <w:szCs w:val="24"/>
              </w:rPr>
              <w:t>Date of completion:</w:t>
            </w:r>
          </w:p>
        </w:tc>
        <w:tc>
          <w:tcPr>
            <w:tcW w:w="1530" w:type="dxa"/>
          </w:tcPr>
          <w:p w14:paraId="43087A9D" w14:textId="0ED87335" w:rsidR="00AB0273" w:rsidRPr="00C676CF" w:rsidRDefault="00AB0273" w:rsidP="000E1F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CC" w:rsidRPr="00952F81" w14:paraId="5D083D49" w14:textId="3754A77C" w:rsidTr="00D22153">
        <w:tc>
          <w:tcPr>
            <w:tcW w:w="5129" w:type="dxa"/>
            <w:gridSpan w:val="2"/>
          </w:tcPr>
          <w:p w14:paraId="43A64740" w14:textId="20C880F0" w:rsidR="003057CC" w:rsidRPr="00C676CF" w:rsidRDefault="003057CC" w:rsidP="000E1F7F">
            <w:pPr>
              <w:rPr>
                <w:rFonts w:ascii="Arial" w:hAnsi="Arial" w:cs="Arial"/>
                <w:sz w:val="24"/>
                <w:szCs w:val="24"/>
              </w:rPr>
            </w:pPr>
            <w:r w:rsidRPr="00952F81">
              <w:rPr>
                <w:rFonts w:ascii="Arial" w:hAnsi="Arial" w:cs="Arial"/>
                <w:b/>
                <w:bCs/>
                <w:sz w:val="24"/>
                <w:szCs w:val="24"/>
              </w:rPr>
              <w:t>SENCO:</w:t>
            </w:r>
            <w:r w:rsidR="00C67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7" w:type="dxa"/>
            <w:gridSpan w:val="3"/>
          </w:tcPr>
          <w:p w14:paraId="45AA20B4" w14:textId="42BF17A3" w:rsidR="003057CC" w:rsidRPr="00C676CF" w:rsidRDefault="003057CC" w:rsidP="000E1F7F">
            <w:pPr>
              <w:rPr>
                <w:rFonts w:ascii="Arial" w:hAnsi="Arial" w:cs="Arial"/>
                <w:sz w:val="24"/>
                <w:szCs w:val="24"/>
              </w:rPr>
            </w:pPr>
            <w:r w:rsidRPr="00952F81">
              <w:rPr>
                <w:rFonts w:ascii="Arial" w:hAnsi="Arial" w:cs="Arial"/>
                <w:b/>
                <w:bCs/>
                <w:sz w:val="24"/>
                <w:szCs w:val="24"/>
              </w:rPr>
              <w:t>DSL(s):</w:t>
            </w:r>
            <w:r w:rsidR="00C67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057CC" w:rsidRPr="00952F81" w14:paraId="04A81462" w14:textId="2AB57F5F" w:rsidTr="00D22153">
        <w:trPr>
          <w:trHeight w:val="610"/>
        </w:trPr>
        <w:tc>
          <w:tcPr>
            <w:tcW w:w="5129" w:type="dxa"/>
            <w:gridSpan w:val="2"/>
          </w:tcPr>
          <w:p w14:paraId="6602634B" w14:textId="47073202" w:rsidR="003057CC" w:rsidRPr="00C676CF" w:rsidRDefault="003057CC" w:rsidP="00AB02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2F81">
              <w:rPr>
                <w:rFonts w:ascii="Arial" w:hAnsi="Arial" w:cs="Arial"/>
                <w:b/>
                <w:bCs/>
                <w:sz w:val="24"/>
                <w:szCs w:val="24"/>
              </w:rPr>
              <w:t>Contact Details:</w:t>
            </w:r>
            <w:r w:rsidR="00C67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7" w:type="dxa"/>
            <w:gridSpan w:val="3"/>
          </w:tcPr>
          <w:p w14:paraId="0FE41B28" w14:textId="7A1640C1" w:rsidR="003057CC" w:rsidRPr="00C676CF" w:rsidRDefault="003057CC" w:rsidP="00AB02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2F81">
              <w:rPr>
                <w:rFonts w:ascii="Arial" w:hAnsi="Arial" w:cs="Arial"/>
                <w:b/>
                <w:bCs/>
                <w:sz w:val="24"/>
                <w:szCs w:val="24"/>
              </w:rPr>
              <w:t>Contact Details:</w:t>
            </w:r>
            <w:r w:rsidR="00C676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2311A9E" w14:textId="77777777" w:rsidR="008F169C" w:rsidRPr="00952F81" w:rsidRDefault="008F169C" w:rsidP="00CF3D8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1CB1B98" w14:textId="2A00E5FC" w:rsidR="00780DDB" w:rsidRPr="00952F81" w:rsidRDefault="00780DDB" w:rsidP="00CF3D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2F81">
        <w:rPr>
          <w:rFonts w:ascii="Arial" w:eastAsia="Times New Roman" w:hAnsi="Arial" w:cs="Arial"/>
          <w:bCs/>
          <w:sz w:val="24"/>
          <w:szCs w:val="24"/>
        </w:rPr>
        <w:t>*</w:t>
      </w:r>
      <w:r w:rsidRPr="00952F81">
        <w:rPr>
          <w:rFonts w:ascii="Arial" w:hAnsi="Arial" w:cs="Arial"/>
          <w:b/>
          <w:sz w:val="24"/>
          <w:szCs w:val="24"/>
        </w:rPr>
        <w:t>Pupil Details</w:t>
      </w:r>
      <w:r w:rsidRPr="00952F81">
        <w:rPr>
          <w:rFonts w:ascii="Arial" w:hAnsi="Arial" w:cs="Arial"/>
          <w:b/>
          <w:sz w:val="24"/>
          <w:szCs w:val="24"/>
        </w:rPr>
        <w:tab/>
      </w:r>
      <w:r w:rsidRPr="00952F81">
        <w:rPr>
          <w:rFonts w:ascii="Arial" w:hAnsi="Arial" w:cs="Arial"/>
          <w:b/>
          <w:sz w:val="24"/>
          <w:szCs w:val="24"/>
        </w:rPr>
        <w:tab/>
      </w:r>
      <w:r w:rsidRPr="00952F81">
        <w:rPr>
          <w:rFonts w:ascii="Arial" w:hAnsi="Arial" w:cs="Arial"/>
          <w:b/>
          <w:sz w:val="24"/>
          <w:szCs w:val="24"/>
        </w:rPr>
        <w:tab/>
      </w:r>
      <w:r w:rsidRPr="00952F81">
        <w:rPr>
          <w:rFonts w:ascii="Arial" w:hAnsi="Arial" w:cs="Arial"/>
          <w:b/>
          <w:sz w:val="24"/>
          <w:szCs w:val="24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328"/>
      </w:tblGrid>
      <w:tr w:rsidR="00780DDB" w:rsidRPr="00952F81" w14:paraId="1B87BB96" w14:textId="77777777" w:rsidTr="00CF3D80">
        <w:tc>
          <w:tcPr>
            <w:tcW w:w="5157" w:type="dxa"/>
            <w:shd w:val="clear" w:color="auto" w:fill="auto"/>
          </w:tcPr>
          <w:p w14:paraId="1C2EAD05" w14:textId="73BAE816" w:rsidR="00780DDB" w:rsidRPr="00952F81" w:rsidRDefault="00C17759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CYP Name:</w:t>
            </w:r>
            <w:r w:rsidR="00C676C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shd w:val="clear" w:color="auto" w:fill="auto"/>
          </w:tcPr>
          <w:p w14:paraId="45B067B7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Year Group:</w:t>
            </w:r>
          </w:p>
        </w:tc>
      </w:tr>
      <w:tr w:rsidR="00780DDB" w:rsidRPr="00952F81" w14:paraId="24C8ADFC" w14:textId="77777777" w:rsidTr="00CF3D80">
        <w:tc>
          <w:tcPr>
            <w:tcW w:w="5157" w:type="dxa"/>
            <w:shd w:val="clear" w:color="auto" w:fill="auto"/>
          </w:tcPr>
          <w:p w14:paraId="413436BE" w14:textId="7E9DE94E" w:rsidR="00780DDB" w:rsidRPr="00952F81" w:rsidRDefault="00C17759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DOB:</w:t>
            </w:r>
          </w:p>
        </w:tc>
        <w:tc>
          <w:tcPr>
            <w:tcW w:w="5328" w:type="dxa"/>
            <w:shd w:val="clear" w:color="auto" w:fill="auto"/>
          </w:tcPr>
          <w:p w14:paraId="0B24FB48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Ethnicity:</w:t>
            </w:r>
          </w:p>
        </w:tc>
      </w:tr>
      <w:tr w:rsidR="00780DDB" w:rsidRPr="00952F81" w14:paraId="71DACE69" w14:textId="77777777" w:rsidTr="00CF3D80">
        <w:tc>
          <w:tcPr>
            <w:tcW w:w="5157" w:type="dxa"/>
            <w:shd w:val="clear" w:color="auto" w:fill="auto"/>
          </w:tcPr>
          <w:p w14:paraId="41C75232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Preferred Name:</w:t>
            </w:r>
          </w:p>
        </w:tc>
        <w:tc>
          <w:tcPr>
            <w:tcW w:w="5328" w:type="dxa"/>
            <w:shd w:val="clear" w:color="auto" w:fill="auto"/>
          </w:tcPr>
          <w:p w14:paraId="16A9241B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sz w:val="24"/>
                <w:szCs w:val="24"/>
              </w:rPr>
              <w:t>Home Language:</w:t>
            </w:r>
          </w:p>
        </w:tc>
      </w:tr>
      <w:tr w:rsidR="00780DDB" w:rsidRPr="00952F81" w14:paraId="3F51E6CB" w14:textId="77777777" w:rsidTr="00CF3D80">
        <w:trPr>
          <w:trHeight w:val="453"/>
        </w:trPr>
        <w:tc>
          <w:tcPr>
            <w:tcW w:w="5157" w:type="dxa"/>
            <w:shd w:val="clear" w:color="auto" w:fill="auto"/>
          </w:tcPr>
          <w:p w14:paraId="722D9198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sz w:val="24"/>
                <w:szCs w:val="24"/>
              </w:rPr>
              <w:t>Gender:</w:t>
            </w:r>
          </w:p>
        </w:tc>
        <w:tc>
          <w:tcPr>
            <w:tcW w:w="5328" w:type="dxa"/>
            <w:shd w:val="clear" w:color="auto" w:fill="auto"/>
          </w:tcPr>
          <w:p w14:paraId="5937735F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Class Teacher/Form Tutor:</w:t>
            </w:r>
          </w:p>
        </w:tc>
      </w:tr>
      <w:tr w:rsidR="00780DDB" w:rsidRPr="00952F81" w14:paraId="507257E8" w14:textId="77777777" w:rsidTr="00CF3D80">
        <w:trPr>
          <w:trHeight w:val="453"/>
        </w:trPr>
        <w:tc>
          <w:tcPr>
            <w:tcW w:w="5157" w:type="dxa"/>
            <w:shd w:val="clear" w:color="auto" w:fill="auto"/>
          </w:tcPr>
          <w:p w14:paraId="440FC712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Full Home Address:</w:t>
            </w:r>
          </w:p>
        </w:tc>
        <w:tc>
          <w:tcPr>
            <w:tcW w:w="5328" w:type="dxa"/>
            <w:shd w:val="clear" w:color="auto" w:fill="auto"/>
          </w:tcPr>
          <w:p w14:paraId="2C54E8C3" w14:textId="77777777" w:rsidR="00780DDB" w:rsidRPr="00952F81" w:rsidRDefault="00780DDB" w:rsidP="00667F7B">
            <w:pPr>
              <w:keepNext/>
              <w:spacing w:after="0" w:line="360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52F81">
              <w:rPr>
                <w:rFonts w:ascii="Arial" w:eastAsia="Times New Roman" w:hAnsi="Arial" w:cs="Arial"/>
                <w:bCs/>
                <w:sz w:val="24"/>
                <w:szCs w:val="24"/>
              </w:rPr>
              <w:t>Postcode:</w:t>
            </w:r>
          </w:p>
        </w:tc>
      </w:tr>
    </w:tbl>
    <w:p w14:paraId="6A61D2D2" w14:textId="77777777" w:rsidR="003B5C7A" w:rsidRDefault="003B5C7A" w:rsidP="00CF3D80">
      <w:pPr>
        <w:spacing w:after="0" w:line="240" w:lineRule="auto"/>
        <w:rPr>
          <w:rFonts w:ascii="Arial" w:hAnsi="Arial" w:cs="Arial"/>
          <w:b/>
          <w:bCs/>
        </w:rPr>
      </w:pPr>
    </w:p>
    <w:p w14:paraId="6A4AD329" w14:textId="45E1A232" w:rsidR="003057CC" w:rsidRPr="004A49AB" w:rsidRDefault="003B5C7A" w:rsidP="00CF3D8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A49AB">
        <w:rPr>
          <w:rFonts w:ascii="Arial" w:hAnsi="Arial" w:cs="Arial"/>
          <w:b/>
          <w:bCs/>
          <w:sz w:val="24"/>
          <w:szCs w:val="24"/>
        </w:rPr>
        <w:t>*CAT Registration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17759" w:rsidRPr="000E138A" w14:paraId="3186F17F" w14:textId="77777777" w:rsidTr="001C6111">
        <w:trPr>
          <w:trHeight w:val="208"/>
        </w:trPr>
        <w:tc>
          <w:tcPr>
            <w:tcW w:w="10485" w:type="dxa"/>
            <w:shd w:val="clear" w:color="auto" w:fill="auto"/>
          </w:tcPr>
          <w:p w14:paraId="1CBEC5B2" w14:textId="2492AD16" w:rsidR="007708FF" w:rsidRDefault="00C17759" w:rsidP="00D221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708FF">
              <w:rPr>
                <w:rFonts w:ascii="Arial" w:hAnsi="Arial" w:cs="Arial"/>
                <w:sz w:val="24"/>
                <w:szCs w:val="24"/>
              </w:rPr>
              <w:t xml:space="preserve">Tick </w:t>
            </w:r>
            <w:r w:rsidRPr="007708FF">
              <w:rPr>
                <w:rFonts w:ascii="Arial" w:hAnsi="Arial" w:cs="Arial"/>
                <w:b/>
                <w:bCs/>
                <w:sz w:val="24"/>
                <w:szCs w:val="24"/>
              </w:rPr>
              <w:t>one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 of the following:</w:t>
            </w:r>
            <w:r w:rsidR="00D221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6CF">
              <w:rPr>
                <w:rFonts w:ascii="Arial" w:hAnsi="Arial" w:cs="Arial"/>
                <w:sz w:val="24"/>
                <w:szCs w:val="24"/>
              </w:rPr>
              <w:tab/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Autism Diagnosis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39569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F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4A49AB" w:rsidRPr="007708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On Neurodevelopmental Pathway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67868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F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708FF" w:rsidRPr="007708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000FE5" w14:textId="29BBCC20" w:rsidR="00C17759" w:rsidRPr="007708FF" w:rsidRDefault="00C676CF" w:rsidP="00C67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C17759" w:rsidRPr="007708FF">
              <w:rPr>
                <w:rFonts w:ascii="Arial" w:hAnsi="Arial" w:cs="Arial"/>
                <w:sz w:val="24"/>
                <w:szCs w:val="24"/>
              </w:rPr>
              <w:t xml:space="preserve">Social Communication and Interaction 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2542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F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  <w:p w14:paraId="640F1434" w14:textId="456C2DFD" w:rsidR="00C17759" w:rsidRPr="00D22153" w:rsidRDefault="00C17759" w:rsidP="00C17759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76CF">
              <w:rPr>
                <w:rFonts w:ascii="Arial" w:hAnsi="Arial" w:cs="Arial"/>
                <w:sz w:val="20"/>
                <w:szCs w:val="20"/>
              </w:rPr>
              <w:t>Note:</w:t>
            </w:r>
            <w:r w:rsidR="00D22153" w:rsidRPr="00C676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8FF" w:rsidRPr="00C676CF">
              <w:rPr>
                <w:rFonts w:ascii="Arial" w:hAnsi="Arial" w:cs="Arial"/>
                <w:sz w:val="20"/>
                <w:szCs w:val="20"/>
              </w:rPr>
              <w:t xml:space="preserve">Please attach copies of any relevant medical letters. </w:t>
            </w:r>
            <w:r w:rsidRPr="00C676CF">
              <w:rPr>
                <w:rFonts w:ascii="Arial" w:hAnsi="Arial" w:cs="Arial"/>
                <w:sz w:val="20"/>
                <w:szCs w:val="20"/>
              </w:rPr>
              <w:t xml:space="preserve">Social Communication and Interaction </w:t>
            </w:r>
            <w:r w:rsidR="00031EC2">
              <w:rPr>
                <w:rFonts w:ascii="Arial" w:hAnsi="Arial" w:cs="Arial"/>
                <w:sz w:val="20"/>
                <w:szCs w:val="20"/>
              </w:rPr>
              <w:t>r</w:t>
            </w:r>
            <w:r w:rsidRPr="00C676CF">
              <w:rPr>
                <w:rFonts w:ascii="Arial" w:hAnsi="Arial" w:cs="Arial"/>
                <w:sz w:val="20"/>
                <w:szCs w:val="20"/>
              </w:rPr>
              <w:t>egistration</w:t>
            </w:r>
            <w:r w:rsidR="00031EC2">
              <w:rPr>
                <w:rFonts w:ascii="Arial" w:hAnsi="Arial" w:cs="Arial"/>
                <w:sz w:val="20"/>
                <w:szCs w:val="20"/>
              </w:rPr>
              <w:t>s</w:t>
            </w:r>
            <w:r w:rsidRPr="00C676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8FF" w:rsidRPr="00C676CF">
              <w:rPr>
                <w:rFonts w:ascii="Arial" w:hAnsi="Arial" w:cs="Arial"/>
                <w:sz w:val="20"/>
                <w:szCs w:val="20"/>
              </w:rPr>
              <w:t>to be</w:t>
            </w:r>
            <w:r w:rsidRPr="00C676CF">
              <w:rPr>
                <w:rFonts w:ascii="Arial" w:hAnsi="Arial" w:cs="Arial"/>
                <w:sz w:val="20"/>
                <w:szCs w:val="20"/>
              </w:rPr>
              <w:t xml:space="preserve"> discussed with CAT with agreed outcomes</w:t>
            </w:r>
            <w:r w:rsidR="007708FF" w:rsidRPr="00C676CF">
              <w:rPr>
                <w:rFonts w:ascii="Arial" w:hAnsi="Arial" w:cs="Arial"/>
                <w:sz w:val="20"/>
                <w:szCs w:val="20"/>
              </w:rPr>
              <w:t xml:space="preserve"> prior to registration.</w:t>
            </w:r>
          </w:p>
        </w:tc>
      </w:tr>
    </w:tbl>
    <w:p w14:paraId="075EF3C9" w14:textId="77777777" w:rsidR="007708FF" w:rsidRDefault="007708FF" w:rsidP="00C8633F">
      <w:pPr>
        <w:spacing w:after="0" w:line="240" w:lineRule="auto"/>
        <w:rPr>
          <w:rFonts w:ascii="Arial" w:hAnsi="Arial" w:cs="Arial"/>
          <w:b/>
        </w:rPr>
      </w:pPr>
    </w:p>
    <w:p w14:paraId="4392B111" w14:textId="779F2274" w:rsidR="00C8633F" w:rsidRPr="00D22153" w:rsidRDefault="00C8633F" w:rsidP="00C863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153">
        <w:rPr>
          <w:rFonts w:ascii="Arial" w:hAnsi="Arial" w:cs="Arial"/>
          <w:b/>
          <w:sz w:val="24"/>
          <w:szCs w:val="24"/>
        </w:rPr>
        <w:t>*Attendance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2693"/>
        <w:gridCol w:w="2693"/>
        <w:gridCol w:w="2694"/>
      </w:tblGrid>
      <w:tr w:rsidR="003421D6" w:rsidRPr="000E138A" w14:paraId="79B3D74A" w14:textId="77777777" w:rsidTr="003421D6">
        <w:tc>
          <w:tcPr>
            <w:tcW w:w="2405" w:type="dxa"/>
          </w:tcPr>
          <w:p w14:paraId="56436F56" w14:textId="17369BC1" w:rsidR="003421D6" w:rsidRPr="000E138A" w:rsidRDefault="003421D6" w:rsidP="003421D6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3421D6">
              <w:rPr>
                <w:rFonts w:ascii="Arial" w:hAnsi="Arial" w:cs="Arial"/>
                <w:b/>
                <w:bCs/>
                <w:sz w:val="22"/>
                <w:szCs w:val="22"/>
              </w:rPr>
              <w:t>Attendance</w:t>
            </w:r>
            <w:r w:rsidRPr="00C8633F">
              <w:rPr>
                <w:rFonts w:ascii="Arial" w:hAnsi="Arial" w:cs="Arial"/>
                <w:sz w:val="22"/>
                <w:szCs w:val="22"/>
              </w:rPr>
              <w:t>: ____%</w:t>
            </w:r>
          </w:p>
        </w:tc>
        <w:tc>
          <w:tcPr>
            <w:tcW w:w="2693" w:type="dxa"/>
          </w:tcPr>
          <w:p w14:paraId="6D9FA12E" w14:textId="4DA129FF" w:rsidR="003421D6" w:rsidRPr="000E138A" w:rsidRDefault="003421D6" w:rsidP="003421D6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 xml:space="preserve">Full Time </w:t>
            </w:r>
            <w:r w:rsidRPr="000E138A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07427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1FF750E8" w14:textId="37367E83" w:rsidR="003421D6" w:rsidRPr="000E138A" w:rsidRDefault="003421D6" w:rsidP="003421D6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 xml:space="preserve">Part-Time </w:t>
            </w:r>
            <w:r w:rsidRPr="000E138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205075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14:paraId="69804A6B" w14:textId="77B33CEE" w:rsidR="003421D6" w:rsidRPr="000E138A" w:rsidRDefault="003421D6" w:rsidP="003421D6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>Not attending</w:t>
            </w:r>
            <w:r w:rsidRPr="000E138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14195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0E138A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</w:tbl>
    <w:p w14:paraId="12BBA417" w14:textId="77777777" w:rsidR="00C8633F" w:rsidRDefault="00C8633F" w:rsidP="00CF3D80">
      <w:pPr>
        <w:spacing w:after="0" w:line="240" w:lineRule="auto"/>
        <w:rPr>
          <w:rFonts w:ascii="Arial" w:hAnsi="Arial" w:cs="Arial"/>
          <w:b/>
          <w:bCs/>
        </w:rPr>
      </w:pPr>
    </w:p>
    <w:p w14:paraId="620C0070" w14:textId="77777777" w:rsidR="00D22153" w:rsidRDefault="00D22153" w:rsidP="00CF3D80">
      <w:pPr>
        <w:spacing w:after="0" w:line="240" w:lineRule="auto"/>
        <w:rPr>
          <w:rFonts w:ascii="Arial" w:hAnsi="Arial" w:cs="Arial"/>
          <w:b/>
          <w:bCs/>
        </w:rPr>
      </w:pPr>
    </w:p>
    <w:p w14:paraId="62136077" w14:textId="77777777" w:rsidR="00D22153" w:rsidRDefault="00D22153" w:rsidP="00CF3D80">
      <w:pPr>
        <w:spacing w:after="0" w:line="240" w:lineRule="auto"/>
        <w:rPr>
          <w:rFonts w:ascii="Arial" w:hAnsi="Arial" w:cs="Arial"/>
          <w:b/>
          <w:bCs/>
        </w:rPr>
      </w:pPr>
    </w:p>
    <w:p w14:paraId="74BAFAE3" w14:textId="77777777" w:rsidR="00D22153" w:rsidRDefault="00D22153" w:rsidP="00CF3D80">
      <w:pPr>
        <w:spacing w:after="0" w:line="240" w:lineRule="auto"/>
        <w:rPr>
          <w:rFonts w:ascii="Arial" w:hAnsi="Arial" w:cs="Arial"/>
          <w:b/>
          <w:bCs/>
        </w:rPr>
      </w:pPr>
    </w:p>
    <w:p w14:paraId="04DEF388" w14:textId="33DA8ACF" w:rsidR="00780DDB" w:rsidRPr="00D22153" w:rsidRDefault="00780DDB" w:rsidP="00CF3D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22153">
        <w:rPr>
          <w:rFonts w:ascii="Arial" w:hAnsi="Arial" w:cs="Arial"/>
          <w:b/>
          <w:bCs/>
          <w:sz w:val="24"/>
          <w:szCs w:val="24"/>
        </w:rPr>
        <w:t xml:space="preserve">*Current Identified Needs: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095"/>
      </w:tblGrid>
      <w:tr w:rsidR="003057CC" w:rsidRPr="000E138A" w14:paraId="47C5EAB3" w14:textId="77777777" w:rsidTr="001C6111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CE0C98" w14:textId="0CF9C157" w:rsidR="003057CC" w:rsidRPr="00D22153" w:rsidRDefault="003057CC" w:rsidP="003421D6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D22153">
              <w:rPr>
                <w:rFonts w:ascii="Arial" w:hAnsi="Arial" w:cs="Arial"/>
                <w:sz w:val="24"/>
                <w:szCs w:val="24"/>
              </w:rPr>
              <w:t>SEN</w:t>
            </w:r>
            <w:r w:rsidR="00C676CF">
              <w:rPr>
                <w:rFonts w:ascii="Arial" w:hAnsi="Arial" w:cs="Arial"/>
                <w:sz w:val="24"/>
                <w:szCs w:val="24"/>
              </w:rPr>
              <w:t>/D</w:t>
            </w:r>
            <w:r w:rsidRPr="00D22153">
              <w:rPr>
                <w:rFonts w:ascii="Arial" w:hAnsi="Arial" w:cs="Arial"/>
                <w:sz w:val="24"/>
                <w:szCs w:val="24"/>
              </w:rPr>
              <w:t xml:space="preserve"> Support:</w:t>
            </w:r>
            <w:r w:rsidRPr="00D22153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92464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D22153" w:rsidRPr="007708FF">
              <w:rPr>
                <w:rFonts w:cs="Arial"/>
                <w:sz w:val="24"/>
                <w:szCs w:val="24"/>
              </w:rPr>
              <w:t xml:space="preserve">    </w:t>
            </w:r>
            <w:r w:rsidR="00D22153">
              <w:rPr>
                <w:rFonts w:cs="Arial"/>
                <w:sz w:val="24"/>
                <w:szCs w:val="24"/>
              </w:rPr>
              <w:t xml:space="preserve">             </w:t>
            </w:r>
            <w:r w:rsidR="00D22153" w:rsidRPr="007708FF">
              <w:rPr>
                <w:rFonts w:cs="Arial"/>
                <w:sz w:val="24"/>
                <w:szCs w:val="24"/>
              </w:rPr>
              <w:t xml:space="preserve">  </w:t>
            </w:r>
            <w:r w:rsidRPr="00D22153">
              <w:rPr>
                <w:rFonts w:ascii="Arial" w:hAnsi="Arial" w:cs="Arial"/>
                <w:sz w:val="24"/>
                <w:szCs w:val="24"/>
              </w:rPr>
              <w:t xml:space="preserve">SEND Support Provision Plan: </w:t>
            </w:r>
            <w:r w:rsidRPr="00D22153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76961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D22153" w:rsidRPr="007708FF">
              <w:rPr>
                <w:rFonts w:cs="Arial"/>
                <w:sz w:val="24"/>
                <w:szCs w:val="24"/>
              </w:rPr>
              <w:t xml:space="preserve">    </w:t>
            </w:r>
            <w:r w:rsidR="00D22153">
              <w:rPr>
                <w:rFonts w:cs="Arial"/>
                <w:sz w:val="24"/>
                <w:szCs w:val="24"/>
              </w:rPr>
              <w:t xml:space="preserve">            </w:t>
            </w:r>
            <w:r w:rsidR="00D22153" w:rsidRPr="007708FF">
              <w:rPr>
                <w:rFonts w:cs="Arial"/>
                <w:sz w:val="24"/>
                <w:szCs w:val="24"/>
              </w:rPr>
              <w:t xml:space="preserve">  </w:t>
            </w:r>
            <w:r w:rsidRPr="00D22153">
              <w:rPr>
                <w:rFonts w:ascii="Arial" w:hAnsi="Arial" w:cs="Arial"/>
                <w:sz w:val="24"/>
                <w:szCs w:val="24"/>
              </w:rPr>
              <w:t>EHCP:</w:t>
            </w:r>
            <w:r w:rsidRPr="00D22153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98327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C17759" w:rsidRPr="000E138A" w14:paraId="21321114" w14:textId="77777777" w:rsidTr="001C611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9B298" w14:textId="692F15F1" w:rsidR="00D22153" w:rsidRPr="00D22153" w:rsidRDefault="00C17759" w:rsidP="00D22153">
            <w:pPr>
              <w:spacing w:before="60" w:afterLines="60" w:after="144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22153">
              <w:rPr>
                <w:rFonts w:ascii="Arial" w:hAnsi="Arial" w:cs="Arial"/>
                <w:sz w:val="24"/>
                <w:szCs w:val="24"/>
              </w:rPr>
              <w:t>Main Area of Need</w:t>
            </w:r>
            <w:r w:rsidR="00C8633F" w:rsidRPr="00D22153">
              <w:rPr>
                <w:rFonts w:ascii="Arial" w:hAnsi="Arial" w:cs="Arial"/>
                <w:sz w:val="24"/>
                <w:szCs w:val="24"/>
              </w:rPr>
              <w:t>, as identified on the school Census</w:t>
            </w:r>
            <w:r w:rsidR="00D22153" w:rsidRPr="00D2215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22153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circle):</w:t>
            </w:r>
          </w:p>
          <w:p w14:paraId="007EF2B7" w14:textId="76F4B1ED" w:rsidR="00C17759" w:rsidRPr="00D22153" w:rsidRDefault="004A49AB" w:rsidP="007708FF">
            <w:pPr>
              <w:spacing w:before="60" w:afterLines="60" w:after="144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SPLD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MLD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SLD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PMLD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SEMH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SLCN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HI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MSI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PD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ASD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DS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OTH</w:t>
            </w:r>
            <w:r w:rsidR="003421D6"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</w:t>
            </w:r>
            <w:r w:rsidRPr="00D221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NSA</w:t>
            </w:r>
          </w:p>
        </w:tc>
      </w:tr>
      <w:tr w:rsidR="00B06C71" w:rsidRPr="000E138A" w14:paraId="3AD517AF" w14:textId="77777777" w:rsidTr="00E0376B">
        <w:trPr>
          <w:trHeight w:val="1520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14:paraId="340D4932" w14:textId="7BC5F964" w:rsidR="00B06C71" w:rsidRDefault="00B06C71" w:rsidP="001914B1">
            <w:pPr>
              <w:rPr>
                <w:rFonts w:cs="Arial"/>
                <w:sz w:val="24"/>
                <w:szCs w:val="24"/>
              </w:rPr>
            </w:pPr>
            <w:r w:rsidRPr="007708FF">
              <w:rPr>
                <w:rFonts w:ascii="Arial" w:hAnsi="Arial" w:cs="Arial"/>
                <w:sz w:val="24"/>
                <w:szCs w:val="24"/>
              </w:rPr>
              <w:t>LAC/CP/CIP/Early Help</w:t>
            </w:r>
            <w:r w:rsidRPr="007708FF">
              <w:rPr>
                <w:rFonts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01545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7708FF">
              <w:rPr>
                <w:rFonts w:cs="Arial"/>
                <w:sz w:val="24"/>
                <w:szCs w:val="24"/>
              </w:rPr>
              <w:t xml:space="preserve"> </w:t>
            </w:r>
          </w:p>
          <w:p w14:paraId="6BE9F970" w14:textId="0338C5EA" w:rsidR="00B06C71" w:rsidRPr="007708FF" w:rsidRDefault="00B06C71" w:rsidP="001914B1">
            <w:pPr>
              <w:rPr>
                <w:rFonts w:ascii="Arial" w:hAnsi="Arial" w:cs="Arial"/>
                <w:sz w:val="24"/>
                <w:szCs w:val="24"/>
              </w:rPr>
            </w:pPr>
            <w:r w:rsidRPr="007708FF">
              <w:rPr>
                <w:rFonts w:ascii="Arial" w:hAnsi="Arial" w:cs="Arial"/>
                <w:sz w:val="24"/>
                <w:szCs w:val="24"/>
              </w:rPr>
              <w:t>(if yes please complete</w:t>
            </w:r>
            <w:r>
              <w:rPr>
                <w:rFonts w:ascii="Arial" w:hAnsi="Arial" w:cs="Arial"/>
                <w:sz w:val="24"/>
                <w:szCs w:val="24"/>
              </w:rPr>
              <w:t xml:space="preserve"> Safeguarding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 section below)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1B3AD39E" w14:textId="1739066B" w:rsidR="00B06C71" w:rsidRPr="007708FF" w:rsidRDefault="00B06C71" w:rsidP="000E1F7F">
            <w:pPr>
              <w:rPr>
                <w:rFonts w:ascii="Arial" w:hAnsi="Arial" w:cs="Arial"/>
                <w:sz w:val="24"/>
                <w:szCs w:val="24"/>
              </w:rPr>
            </w:pPr>
            <w:r w:rsidRPr="007708FF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>
              <w:rPr>
                <w:rFonts w:ascii="Arial" w:hAnsi="Arial" w:cs="Arial"/>
                <w:sz w:val="24"/>
                <w:szCs w:val="24"/>
              </w:rPr>
              <w:t>Suspensions</w:t>
            </w:r>
            <w:r w:rsidRPr="007708F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8633F" w:rsidRPr="000E138A" w14:paraId="40FC5F82" w14:textId="77777777" w:rsidTr="001C6111">
        <w:trPr>
          <w:trHeight w:val="711"/>
        </w:trPr>
        <w:tc>
          <w:tcPr>
            <w:tcW w:w="10485" w:type="dxa"/>
            <w:gridSpan w:val="2"/>
            <w:shd w:val="clear" w:color="auto" w:fill="auto"/>
          </w:tcPr>
          <w:p w14:paraId="36C98CC9" w14:textId="35728DDE" w:rsidR="00C8633F" w:rsidRPr="007708FF" w:rsidRDefault="00D73861" w:rsidP="00D141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73861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Previous Outside Agency Involvement (last 12 months):</w:t>
            </w:r>
          </w:p>
          <w:p w14:paraId="20037DC3" w14:textId="7E16DF12" w:rsidR="00952F81" w:rsidRPr="007708FF" w:rsidRDefault="00952F81" w:rsidP="00D1412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708FF">
              <w:rPr>
                <w:rFonts w:ascii="Arial" w:hAnsi="Arial" w:cs="Arial"/>
                <w:sz w:val="24"/>
                <w:szCs w:val="24"/>
              </w:rPr>
              <w:t xml:space="preserve">EPS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15372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7708FF">
              <w:rPr>
                <w:rFonts w:cs="Arial"/>
                <w:sz w:val="24"/>
                <w:szCs w:val="24"/>
              </w:rPr>
              <w:t xml:space="preserve"> 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7068">
              <w:rPr>
                <w:rFonts w:ascii="Arial" w:hAnsi="Arial" w:cs="Arial"/>
                <w:sz w:val="24"/>
                <w:szCs w:val="24"/>
              </w:rPr>
              <w:t>LLSS</w:t>
            </w:r>
            <w:r w:rsidR="003421D6" w:rsidRPr="007708FF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5234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7708FF">
              <w:rPr>
                <w:rFonts w:cs="Arial"/>
                <w:sz w:val="24"/>
                <w:szCs w:val="24"/>
              </w:rPr>
              <w:t xml:space="preserve">  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CAT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890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D6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3421D6" w:rsidRPr="007708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PDSS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52474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7708FF">
              <w:rPr>
                <w:rFonts w:cs="Arial"/>
                <w:sz w:val="24"/>
                <w:szCs w:val="24"/>
              </w:rPr>
              <w:t xml:space="preserve"> </w:t>
            </w:r>
            <w:r w:rsidRPr="007708FF">
              <w:rPr>
                <w:rFonts w:ascii="Arial" w:hAnsi="Arial" w:cs="Arial"/>
                <w:sz w:val="24"/>
                <w:szCs w:val="24"/>
              </w:rPr>
              <w:t>V</w:t>
            </w:r>
            <w:r w:rsidR="00C676CF">
              <w:rPr>
                <w:rFonts w:ascii="Arial" w:hAnsi="Arial" w:cs="Arial"/>
                <w:sz w:val="24"/>
                <w:szCs w:val="24"/>
              </w:rPr>
              <w:t>ST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81602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6C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7708FF">
              <w:rPr>
                <w:rFonts w:cs="Arial"/>
                <w:sz w:val="24"/>
                <w:szCs w:val="24"/>
              </w:rPr>
              <w:t xml:space="preserve">  </w:t>
            </w:r>
            <w:r w:rsidRPr="007708FF">
              <w:rPr>
                <w:rFonts w:ascii="Arial" w:hAnsi="Arial" w:cs="Arial"/>
                <w:sz w:val="24"/>
                <w:szCs w:val="24"/>
              </w:rPr>
              <w:t>H</w:t>
            </w:r>
            <w:r w:rsidR="00C676CF">
              <w:rPr>
                <w:rFonts w:ascii="Arial" w:hAnsi="Arial" w:cs="Arial"/>
                <w:sz w:val="24"/>
                <w:szCs w:val="24"/>
              </w:rPr>
              <w:t>ST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6705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6C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7708FF">
              <w:rPr>
                <w:rFonts w:cs="Arial"/>
                <w:sz w:val="24"/>
                <w:szCs w:val="24"/>
              </w:rPr>
              <w:t xml:space="preserve"> </w:t>
            </w:r>
            <w:r w:rsidRPr="00C676CF">
              <w:rPr>
                <w:rFonts w:cs="Arial"/>
                <w:sz w:val="28"/>
                <w:szCs w:val="28"/>
              </w:rPr>
              <w:t xml:space="preserve"> </w:t>
            </w:r>
            <w:r w:rsidR="00C676CF" w:rsidRPr="00C676CF">
              <w:rPr>
                <w:rFonts w:ascii="Arial" w:hAnsi="Arial" w:cs="Arial"/>
                <w:sz w:val="24"/>
                <w:szCs w:val="24"/>
              </w:rPr>
              <w:t>SALT</w:t>
            </w:r>
            <w:r w:rsidR="00C676CF" w:rsidRPr="00C676CF"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80913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6C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C676CF" w:rsidRPr="007708FF">
              <w:rPr>
                <w:rFonts w:cs="Arial"/>
                <w:sz w:val="24"/>
                <w:szCs w:val="24"/>
              </w:rPr>
              <w:t xml:space="preserve">  </w:t>
            </w:r>
            <w:r w:rsidRPr="007708FF">
              <w:rPr>
                <w:rFonts w:ascii="Arial" w:hAnsi="Arial" w:cs="Arial"/>
                <w:sz w:val="24"/>
                <w:szCs w:val="24"/>
              </w:rPr>
              <w:t>Other:</w:t>
            </w:r>
            <w:r w:rsidR="00C67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8FF">
              <w:rPr>
                <w:rFonts w:ascii="Arial" w:hAnsi="Arial" w:cs="Arial"/>
                <w:sz w:val="24"/>
                <w:szCs w:val="24"/>
              </w:rPr>
              <w:t>_____________</w:t>
            </w:r>
            <w:r w:rsidR="00C676CF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780DDB" w:rsidRPr="000E138A" w14:paraId="1C0FC9C3" w14:textId="77777777" w:rsidTr="001C6111">
        <w:tc>
          <w:tcPr>
            <w:tcW w:w="10485" w:type="dxa"/>
            <w:gridSpan w:val="2"/>
            <w:shd w:val="clear" w:color="auto" w:fill="auto"/>
          </w:tcPr>
          <w:p w14:paraId="78C79799" w14:textId="09978CF6" w:rsidR="00575298" w:rsidRPr="007708FF" w:rsidRDefault="00780DDB" w:rsidP="000E1F7F">
            <w:pPr>
              <w:rPr>
                <w:rFonts w:ascii="Arial" w:hAnsi="Arial" w:cs="Arial"/>
                <w:sz w:val="24"/>
                <w:szCs w:val="24"/>
              </w:rPr>
            </w:pPr>
            <w:r w:rsidRPr="007708FF">
              <w:rPr>
                <w:rFonts w:ascii="Arial" w:hAnsi="Arial" w:cs="Arial"/>
                <w:sz w:val="24"/>
                <w:szCs w:val="24"/>
              </w:rPr>
              <w:t>Medical Needs</w:t>
            </w:r>
            <w:r w:rsidR="001914B1" w:rsidRPr="007708FF">
              <w:rPr>
                <w:rFonts w:ascii="Arial" w:hAnsi="Arial" w:cs="Arial"/>
                <w:sz w:val="24"/>
                <w:szCs w:val="24"/>
              </w:rPr>
              <w:t>:</w:t>
            </w:r>
            <w:r w:rsidRPr="007708FF">
              <w:rPr>
                <w:rFonts w:ascii="Arial" w:hAnsi="Arial" w:cs="Arial"/>
                <w:sz w:val="24"/>
                <w:szCs w:val="24"/>
              </w:rPr>
              <w:t xml:space="preserve"> Including any diagnoses</w:t>
            </w:r>
            <w:r w:rsidR="000E138A" w:rsidRPr="007708F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E138A" w:rsidRPr="007708FF">
              <w:rPr>
                <w:rFonts w:ascii="Arial" w:hAnsi="Arial" w:cs="Arial"/>
                <w:b/>
                <w:bCs/>
                <w:sz w:val="24"/>
                <w:szCs w:val="24"/>
              </w:rPr>
              <w:t>please attach copies of any relevant medical letters</w:t>
            </w:r>
          </w:p>
        </w:tc>
      </w:tr>
    </w:tbl>
    <w:p w14:paraId="4AC52D66" w14:textId="77777777" w:rsidR="00CF3D80" w:rsidRPr="00987E57" w:rsidRDefault="00CF3D80" w:rsidP="00CF3D80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48894E05" w14:textId="52B1D944" w:rsidR="00780DDB" w:rsidRPr="00D22153" w:rsidRDefault="00780DDB" w:rsidP="00D221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153">
        <w:rPr>
          <w:rFonts w:ascii="Arial" w:hAnsi="Arial" w:cs="Arial"/>
          <w:b/>
          <w:sz w:val="24"/>
          <w:szCs w:val="24"/>
        </w:rPr>
        <w:t xml:space="preserve">Safeguarding </w:t>
      </w:r>
      <w:r w:rsidR="008F169C" w:rsidRPr="00D22153">
        <w:rPr>
          <w:rFonts w:ascii="Arial" w:hAnsi="Arial" w:cs="Arial"/>
          <w:b/>
          <w:sz w:val="24"/>
          <w:szCs w:val="24"/>
        </w:rPr>
        <w:t>(if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0"/>
        <w:gridCol w:w="2610"/>
        <w:gridCol w:w="2611"/>
      </w:tblGrid>
      <w:tr w:rsidR="00780DDB" w:rsidRPr="000E138A" w14:paraId="0863D245" w14:textId="77777777" w:rsidTr="001B1DE5">
        <w:tc>
          <w:tcPr>
            <w:tcW w:w="2405" w:type="dxa"/>
            <w:shd w:val="clear" w:color="auto" w:fill="auto"/>
          </w:tcPr>
          <w:p w14:paraId="568302B0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0" w:type="dxa"/>
          </w:tcPr>
          <w:p w14:paraId="7B0AF0DA" w14:textId="77777777" w:rsidR="00780DDB" w:rsidRPr="000E138A" w:rsidRDefault="00780DDB" w:rsidP="000E138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>Child Protection Plan</w:t>
            </w:r>
          </w:p>
          <w:p w14:paraId="6DC6D002" w14:textId="78299A19" w:rsidR="00780DDB" w:rsidRPr="000E138A" w:rsidRDefault="00CF3D80" w:rsidP="000E138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61231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6CF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0E138A">
              <w:rPr>
                <w:rFonts w:cs="Arial"/>
                <w:sz w:val="22"/>
                <w:szCs w:val="22"/>
              </w:rPr>
              <w:t xml:space="preserve">    </w:t>
            </w:r>
          </w:p>
        </w:tc>
        <w:tc>
          <w:tcPr>
            <w:tcW w:w="2610" w:type="dxa"/>
          </w:tcPr>
          <w:p w14:paraId="7F26BD75" w14:textId="77777777" w:rsidR="00780DDB" w:rsidRPr="000E138A" w:rsidRDefault="00780DDB" w:rsidP="000E138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>Child in Need Plan</w:t>
            </w:r>
          </w:p>
          <w:p w14:paraId="0C3F1E87" w14:textId="13E48AEF" w:rsidR="00780DDB" w:rsidRPr="000E138A" w:rsidRDefault="00CF3D80" w:rsidP="000E138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53087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0E138A">
              <w:rPr>
                <w:rFonts w:cs="Arial"/>
                <w:sz w:val="22"/>
                <w:szCs w:val="22"/>
              </w:rPr>
              <w:t xml:space="preserve">     </w:t>
            </w:r>
          </w:p>
        </w:tc>
        <w:tc>
          <w:tcPr>
            <w:tcW w:w="2611" w:type="dxa"/>
          </w:tcPr>
          <w:p w14:paraId="6C82DF9B" w14:textId="77777777" w:rsidR="00780DDB" w:rsidRPr="000E138A" w:rsidRDefault="00780DDB" w:rsidP="000E138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>Early Help</w:t>
            </w:r>
          </w:p>
          <w:p w14:paraId="73C930D8" w14:textId="6A3CEB92" w:rsidR="00780DDB" w:rsidRPr="000E138A" w:rsidRDefault="00CF3D80" w:rsidP="000E138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48466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0E138A">
              <w:rPr>
                <w:rFonts w:cs="Arial"/>
                <w:sz w:val="22"/>
                <w:szCs w:val="22"/>
              </w:rPr>
              <w:t xml:space="preserve">     </w:t>
            </w:r>
          </w:p>
        </w:tc>
      </w:tr>
      <w:tr w:rsidR="00780DDB" w:rsidRPr="000E138A" w14:paraId="08CAD10D" w14:textId="77777777" w:rsidTr="001B1DE5">
        <w:tc>
          <w:tcPr>
            <w:tcW w:w="2405" w:type="dxa"/>
          </w:tcPr>
          <w:p w14:paraId="78866805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>Date Started</w:t>
            </w:r>
          </w:p>
        </w:tc>
        <w:tc>
          <w:tcPr>
            <w:tcW w:w="2830" w:type="dxa"/>
          </w:tcPr>
          <w:p w14:paraId="5751888B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6DF018BB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1" w:type="dxa"/>
          </w:tcPr>
          <w:p w14:paraId="2EF1AEC7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0DDB" w:rsidRPr="000E138A" w14:paraId="5948AFD0" w14:textId="77777777" w:rsidTr="001B1DE5">
        <w:tc>
          <w:tcPr>
            <w:tcW w:w="2405" w:type="dxa"/>
          </w:tcPr>
          <w:p w14:paraId="67C2A182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E138A">
              <w:rPr>
                <w:rFonts w:ascii="Arial" w:hAnsi="Arial" w:cs="Arial"/>
                <w:b/>
                <w:sz w:val="22"/>
                <w:szCs w:val="22"/>
              </w:rPr>
              <w:t>Date Closed</w:t>
            </w:r>
          </w:p>
        </w:tc>
        <w:tc>
          <w:tcPr>
            <w:tcW w:w="2830" w:type="dxa"/>
          </w:tcPr>
          <w:p w14:paraId="30BAE480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0CDCC809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1" w:type="dxa"/>
          </w:tcPr>
          <w:p w14:paraId="0CF2CA54" w14:textId="77777777" w:rsidR="00780DDB" w:rsidRPr="000E138A" w:rsidRDefault="00780DDB" w:rsidP="000E138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1DE5" w:rsidRPr="000E138A" w14:paraId="57207076" w14:textId="77777777" w:rsidTr="000E138A">
        <w:trPr>
          <w:trHeight w:val="1059"/>
        </w:trPr>
        <w:tc>
          <w:tcPr>
            <w:tcW w:w="2405" w:type="dxa"/>
          </w:tcPr>
          <w:p w14:paraId="4914F952" w14:textId="4DF0EB3D" w:rsidR="001B1DE5" w:rsidRPr="000E138A" w:rsidRDefault="001B1DE5" w:rsidP="000F4128">
            <w:pPr>
              <w:spacing w:after="120"/>
              <w:jc w:val="right"/>
              <w:rPr>
                <w:rFonts w:cs="Arial"/>
                <w:b/>
                <w:sz w:val="22"/>
                <w:szCs w:val="22"/>
              </w:rPr>
            </w:pPr>
            <w:r w:rsidRPr="000E138A">
              <w:rPr>
                <w:rFonts w:cs="Arial"/>
                <w:b/>
                <w:sz w:val="22"/>
                <w:szCs w:val="22"/>
              </w:rPr>
              <w:t>LAC</w:t>
            </w:r>
            <w:r w:rsidR="00CF3D80" w:rsidRPr="000E138A">
              <w:rPr>
                <w:rFonts w:cs="Arial"/>
                <w:b/>
                <w:sz w:val="22"/>
                <w:szCs w:val="22"/>
              </w:rPr>
              <w:t xml:space="preserve"> – Section 20</w:t>
            </w:r>
          </w:p>
          <w:p w14:paraId="44ADA19F" w14:textId="2E7D6C70" w:rsidR="001B1DE5" w:rsidRPr="000E138A" w:rsidRDefault="001B1DE5" w:rsidP="000F4128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0" w:type="dxa"/>
          </w:tcPr>
          <w:p w14:paraId="541E1AA4" w14:textId="5212492A" w:rsidR="001B1DE5" w:rsidRPr="000E138A" w:rsidRDefault="001B1DE5" w:rsidP="000F4128">
            <w:pPr>
              <w:spacing w:after="120"/>
              <w:rPr>
                <w:rFonts w:cs="Arial"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323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0E138A">
              <w:rPr>
                <w:rFonts w:cs="Arial"/>
                <w:sz w:val="22"/>
                <w:szCs w:val="22"/>
              </w:rPr>
              <w:t xml:space="preserve">     No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88081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  <w:p w14:paraId="21F0E32A" w14:textId="6D569D02" w:rsidR="001B1DE5" w:rsidRPr="000E138A" w:rsidRDefault="001B1DE5" w:rsidP="000F41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1479714" w14:textId="77777777" w:rsidR="001B1DE5" w:rsidRPr="000E138A" w:rsidRDefault="001B1DE5" w:rsidP="000F4128">
            <w:pPr>
              <w:spacing w:after="120"/>
              <w:jc w:val="right"/>
              <w:rPr>
                <w:rFonts w:cs="Arial"/>
                <w:b/>
                <w:sz w:val="22"/>
                <w:szCs w:val="22"/>
              </w:rPr>
            </w:pPr>
            <w:r w:rsidRPr="000E138A">
              <w:rPr>
                <w:rFonts w:cs="Arial"/>
                <w:b/>
                <w:sz w:val="22"/>
                <w:szCs w:val="22"/>
              </w:rPr>
              <w:t>In foster care?</w:t>
            </w:r>
          </w:p>
          <w:p w14:paraId="227BA56C" w14:textId="7000E4CE" w:rsidR="001B1DE5" w:rsidRPr="000E138A" w:rsidRDefault="00CF3D80" w:rsidP="000E138A">
            <w:pPr>
              <w:spacing w:after="0"/>
              <w:jc w:val="right"/>
              <w:rPr>
                <w:rFonts w:cs="Arial"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>Does</w:t>
            </w:r>
            <w:r w:rsidR="001B1DE5" w:rsidRPr="000E138A">
              <w:rPr>
                <w:rFonts w:cs="Arial"/>
                <w:sz w:val="22"/>
                <w:szCs w:val="22"/>
              </w:rPr>
              <w:t xml:space="preserve"> the carer have delegated authority?</w:t>
            </w:r>
          </w:p>
        </w:tc>
        <w:tc>
          <w:tcPr>
            <w:tcW w:w="2611" w:type="dxa"/>
          </w:tcPr>
          <w:p w14:paraId="7C85DAD3" w14:textId="02EC5E2A" w:rsidR="001B1DE5" w:rsidRPr="000E138A" w:rsidRDefault="001B1DE5" w:rsidP="000F4128">
            <w:pPr>
              <w:spacing w:after="120"/>
              <w:rPr>
                <w:rFonts w:cs="Arial"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5187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3421D6" w:rsidRPr="000E138A">
              <w:rPr>
                <w:rFonts w:cs="Arial"/>
              </w:rPr>
              <w:t xml:space="preserve"> </w:t>
            </w:r>
            <w:r w:rsidRPr="000E138A">
              <w:rPr>
                <w:rFonts w:cs="Arial"/>
                <w:sz w:val="22"/>
                <w:szCs w:val="22"/>
              </w:rPr>
              <w:t xml:space="preserve">   No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58827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  <w:p w14:paraId="3628D281" w14:textId="26746D92" w:rsidR="001B1DE5" w:rsidRPr="000E138A" w:rsidRDefault="00CF3D80" w:rsidP="00CF3D80">
            <w:pPr>
              <w:spacing w:after="120"/>
              <w:rPr>
                <w:rFonts w:cs="Arial"/>
                <w:sz w:val="22"/>
                <w:szCs w:val="22"/>
              </w:rPr>
            </w:pPr>
            <w:r w:rsidRPr="000E138A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86305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0E138A">
              <w:rPr>
                <w:rFonts w:cs="Arial"/>
                <w:sz w:val="22"/>
                <w:szCs w:val="22"/>
              </w:rPr>
              <w:t xml:space="preserve">  </w:t>
            </w:r>
            <w:r w:rsidR="00D22153">
              <w:rPr>
                <w:rFonts w:cs="Arial"/>
                <w:sz w:val="22"/>
                <w:szCs w:val="22"/>
              </w:rPr>
              <w:t xml:space="preserve">  </w:t>
            </w:r>
            <w:r w:rsidRPr="000E138A">
              <w:rPr>
                <w:rFonts w:cs="Arial"/>
                <w:sz w:val="22"/>
                <w:szCs w:val="22"/>
              </w:rPr>
              <w:t xml:space="preserve">No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79278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241726AE" w14:textId="77777777" w:rsidR="00CF3D80" w:rsidRPr="00AB0273" w:rsidRDefault="00CF3D80" w:rsidP="001914B1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1AA1FFB1" w14:textId="4E69127B" w:rsidR="00780DDB" w:rsidRPr="000E138A" w:rsidRDefault="00780DDB" w:rsidP="001914B1">
      <w:pPr>
        <w:spacing w:after="0" w:line="240" w:lineRule="auto"/>
        <w:rPr>
          <w:rFonts w:ascii="Arial" w:hAnsi="Arial" w:cs="Arial"/>
          <w:bCs/>
        </w:rPr>
      </w:pPr>
      <w:r w:rsidRPr="000E138A">
        <w:rPr>
          <w:rFonts w:ascii="Arial" w:hAnsi="Arial" w:cs="Arial"/>
          <w:b/>
        </w:rPr>
        <w:t xml:space="preserve">*Attainment </w:t>
      </w:r>
      <w:r w:rsidR="00F57F24">
        <w:rPr>
          <w:rFonts w:ascii="Arial" w:hAnsi="Arial" w:cs="Arial"/>
          <w:b/>
        </w:rPr>
        <w:t>and Progress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780DDB" w:rsidRPr="000E138A" w14:paraId="0D6BBA72" w14:textId="77777777" w:rsidTr="001914B1">
        <w:tc>
          <w:tcPr>
            <w:tcW w:w="10485" w:type="dxa"/>
            <w:shd w:val="clear" w:color="auto" w:fill="auto"/>
          </w:tcPr>
          <w:p w14:paraId="373EC4F6" w14:textId="616BBFA4" w:rsidR="00F57F24" w:rsidRPr="00D22153" w:rsidRDefault="00780DDB" w:rsidP="00667F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2153">
              <w:rPr>
                <w:rFonts w:ascii="Arial" w:hAnsi="Arial" w:cs="Arial"/>
                <w:b/>
                <w:sz w:val="24"/>
                <w:szCs w:val="24"/>
              </w:rPr>
              <w:t>School Tracking Information</w:t>
            </w:r>
            <w:r w:rsidR="00F57F24" w:rsidRPr="00D2215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57F24" w:rsidRPr="00D22153">
              <w:rPr>
                <w:rFonts w:ascii="Arial" w:hAnsi="Arial" w:cs="Arial"/>
                <w:bCs/>
                <w:sz w:val="24"/>
                <w:szCs w:val="24"/>
              </w:rPr>
              <w:t xml:space="preserve"> please comment on progress</w:t>
            </w:r>
            <w:r w:rsidRPr="00D2215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2215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3DAD6B5" w14:textId="249ABAAC" w:rsidR="00780DDB" w:rsidRPr="00F57F24" w:rsidRDefault="00780DDB" w:rsidP="00667F7B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53376D09" w14:textId="77777777" w:rsidR="003057CC" w:rsidRPr="000E138A" w:rsidRDefault="003057CC" w:rsidP="001914B1">
      <w:pPr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3B9DA3D" w14:textId="1B9DE88B" w:rsidR="00780DDB" w:rsidRPr="000E138A" w:rsidRDefault="00D22153" w:rsidP="001914B1">
      <w:pPr>
        <w:spacing w:after="0" w:line="360" w:lineRule="auto"/>
        <w:rPr>
          <w:rFonts w:ascii="Arial" w:hAnsi="Arial" w:cs="Arial"/>
          <w:b/>
        </w:rPr>
      </w:pPr>
      <w:r w:rsidRPr="00D22153">
        <w:rPr>
          <w:rFonts w:ascii="Arial" w:hAnsi="Arial" w:cs="Arial"/>
          <w:b/>
        </w:rPr>
        <w:t xml:space="preserve">Additional </w:t>
      </w:r>
      <w:r w:rsidR="00F57F24" w:rsidRPr="00D22153">
        <w:rPr>
          <w:rFonts w:ascii="Arial" w:hAnsi="Arial" w:cs="Arial"/>
          <w:b/>
        </w:rPr>
        <w:t>Pupil Information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438"/>
        <w:gridCol w:w="3609"/>
      </w:tblGrid>
      <w:tr w:rsidR="00780DDB" w:rsidRPr="000E138A" w14:paraId="41FA9857" w14:textId="77777777" w:rsidTr="001914B1">
        <w:tc>
          <w:tcPr>
            <w:tcW w:w="3438" w:type="dxa"/>
            <w:shd w:val="clear" w:color="auto" w:fill="auto"/>
          </w:tcPr>
          <w:p w14:paraId="6BF6541D" w14:textId="320FEC33" w:rsidR="00780DDB" w:rsidRPr="000E138A" w:rsidRDefault="00780DDB" w:rsidP="00D22153">
            <w:pPr>
              <w:spacing w:after="0" w:line="360" w:lineRule="auto"/>
              <w:rPr>
                <w:rFonts w:ascii="Arial" w:hAnsi="Arial" w:cs="Arial"/>
              </w:rPr>
            </w:pPr>
            <w:r w:rsidRPr="000E138A">
              <w:rPr>
                <w:rFonts w:ascii="Arial" w:hAnsi="Arial" w:cs="Arial"/>
              </w:rPr>
              <w:t>Universal</w:t>
            </w:r>
            <w:r w:rsidR="00F57F24"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70137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438" w:type="dxa"/>
            <w:shd w:val="clear" w:color="auto" w:fill="auto"/>
          </w:tcPr>
          <w:p w14:paraId="6405D1B9" w14:textId="6E19FB9F" w:rsidR="00780DDB" w:rsidRPr="000E138A" w:rsidRDefault="00780DDB" w:rsidP="00D22153">
            <w:pPr>
              <w:spacing w:after="0" w:line="360" w:lineRule="auto"/>
              <w:rPr>
                <w:rFonts w:ascii="Arial" w:hAnsi="Arial" w:cs="Arial"/>
              </w:rPr>
            </w:pPr>
            <w:r w:rsidRPr="000E138A">
              <w:rPr>
                <w:rFonts w:ascii="Arial" w:hAnsi="Arial" w:cs="Arial"/>
              </w:rPr>
              <w:t>Targeted</w:t>
            </w:r>
            <w:r w:rsidR="00F57F24">
              <w:rPr>
                <w:rFonts w:ascii="Arial" w:hAnsi="Arial" w:cs="Arial"/>
              </w:rPr>
              <w:t xml:space="preserve">     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10945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609" w:type="dxa"/>
            <w:shd w:val="clear" w:color="auto" w:fill="auto"/>
          </w:tcPr>
          <w:p w14:paraId="4E4B8358" w14:textId="1A8A6FC3" w:rsidR="00780DDB" w:rsidRPr="000E138A" w:rsidRDefault="00780DDB" w:rsidP="00D22153">
            <w:pPr>
              <w:spacing w:after="0" w:line="360" w:lineRule="auto"/>
              <w:rPr>
                <w:rFonts w:ascii="Arial" w:hAnsi="Arial" w:cs="Arial"/>
              </w:rPr>
            </w:pPr>
            <w:r w:rsidRPr="000E138A">
              <w:rPr>
                <w:rFonts w:ascii="Arial" w:hAnsi="Arial" w:cs="Arial"/>
              </w:rPr>
              <w:t>Specialist</w:t>
            </w:r>
            <w:r w:rsidR="00F57F24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cs="Arial"/>
                  <w:b/>
                  <w:bCs/>
                  <w:sz w:val="32"/>
                  <w:szCs w:val="32"/>
                </w:rPr>
                <w:id w:val="-106942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5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780DDB" w:rsidRPr="000E138A" w14:paraId="07B3EB14" w14:textId="77777777" w:rsidTr="001914B1">
        <w:tc>
          <w:tcPr>
            <w:tcW w:w="10485" w:type="dxa"/>
            <w:gridSpan w:val="3"/>
            <w:shd w:val="clear" w:color="auto" w:fill="auto"/>
          </w:tcPr>
          <w:p w14:paraId="6B571B01" w14:textId="1AD1782C" w:rsidR="00D22153" w:rsidRPr="00D22153" w:rsidRDefault="00780DDB" w:rsidP="00667F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2153">
              <w:rPr>
                <w:rFonts w:ascii="Arial" w:hAnsi="Arial" w:cs="Arial"/>
                <w:sz w:val="24"/>
                <w:szCs w:val="24"/>
              </w:rPr>
              <w:t>What has been tried to meet the pupil’s needs? For how long and by whom?</w:t>
            </w:r>
          </w:p>
        </w:tc>
      </w:tr>
      <w:tr w:rsidR="00780DDB" w:rsidRPr="000E138A" w14:paraId="6797DCEF" w14:textId="77777777" w:rsidTr="001914B1">
        <w:tc>
          <w:tcPr>
            <w:tcW w:w="10485" w:type="dxa"/>
            <w:gridSpan w:val="3"/>
            <w:shd w:val="clear" w:color="auto" w:fill="auto"/>
          </w:tcPr>
          <w:p w14:paraId="7C1C5FE5" w14:textId="7CBDDCED" w:rsidR="00D22153" w:rsidRPr="00D22153" w:rsidRDefault="00780DDB" w:rsidP="00667F7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22153">
              <w:rPr>
                <w:rFonts w:ascii="Arial" w:hAnsi="Arial" w:cs="Arial"/>
                <w:sz w:val="24"/>
                <w:szCs w:val="24"/>
              </w:rPr>
              <w:t xml:space="preserve">What have you learnt about the pupil? What </w:t>
            </w:r>
            <w:r w:rsidR="00F57F24" w:rsidRPr="00D22153">
              <w:rPr>
                <w:rFonts w:ascii="Arial" w:hAnsi="Arial" w:cs="Arial"/>
                <w:sz w:val="24"/>
                <w:szCs w:val="24"/>
              </w:rPr>
              <w:t>are your concerns</w:t>
            </w:r>
            <w:r w:rsidRPr="00D22153">
              <w:rPr>
                <w:rFonts w:ascii="Arial" w:hAnsi="Arial" w:cs="Arial"/>
                <w:sz w:val="24"/>
                <w:szCs w:val="24"/>
              </w:rPr>
              <w:t>?</w:t>
            </w:r>
            <w:r w:rsidR="00F57F24" w:rsidRPr="00D221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7F24" w:rsidRPr="00D22153">
              <w:rPr>
                <w:rFonts w:ascii="Arial" w:hAnsi="Arial" w:cs="Arial"/>
                <w:bCs/>
                <w:sz w:val="24"/>
                <w:szCs w:val="24"/>
              </w:rPr>
              <w:t>What will the initial focus of involvement be?</w:t>
            </w:r>
          </w:p>
        </w:tc>
      </w:tr>
      <w:tr w:rsidR="00F57F24" w:rsidRPr="000E138A" w14:paraId="57CFBCED" w14:textId="77777777" w:rsidTr="001914B1">
        <w:tc>
          <w:tcPr>
            <w:tcW w:w="10485" w:type="dxa"/>
            <w:gridSpan w:val="3"/>
            <w:shd w:val="clear" w:color="auto" w:fill="auto"/>
          </w:tcPr>
          <w:p w14:paraId="334E2434" w14:textId="70FBDE10" w:rsidR="00D22153" w:rsidRPr="00D22153" w:rsidRDefault="00D22153" w:rsidP="00667F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2153">
              <w:rPr>
                <w:rFonts w:ascii="Arial" w:hAnsi="Arial" w:cs="Arial"/>
                <w:sz w:val="24"/>
                <w:szCs w:val="24"/>
              </w:rPr>
              <w:t>Pupils’ strengths, differences, and aspirations:</w:t>
            </w:r>
          </w:p>
        </w:tc>
      </w:tr>
    </w:tbl>
    <w:p w14:paraId="75ED4C9F" w14:textId="171DEC0C" w:rsidR="00D22153" w:rsidRPr="00484607" w:rsidRDefault="00D22153" w:rsidP="00484607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484607">
        <w:rPr>
          <w:rFonts w:ascii="Arial" w:hAnsi="Arial" w:cs="Arial"/>
          <w:color w:val="808080" w:themeColor="background1" w:themeShade="80"/>
          <w:sz w:val="24"/>
          <w:szCs w:val="24"/>
        </w:rPr>
        <w:t xml:space="preserve">Please send this form in Word Document Format along with the </w:t>
      </w:r>
      <w:r w:rsidR="00C676CF">
        <w:rPr>
          <w:rFonts w:ascii="Arial" w:hAnsi="Arial" w:cs="Arial"/>
          <w:color w:val="808080" w:themeColor="background1" w:themeShade="80"/>
          <w:sz w:val="24"/>
          <w:szCs w:val="24"/>
        </w:rPr>
        <w:t xml:space="preserve">signed </w:t>
      </w:r>
      <w:r w:rsidRPr="00484607">
        <w:rPr>
          <w:rFonts w:ascii="Arial" w:hAnsi="Arial" w:cs="Arial"/>
          <w:color w:val="808080" w:themeColor="background1" w:themeShade="80"/>
          <w:sz w:val="24"/>
          <w:szCs w:val="24"/>
        </w:rPr>
        <w:t>Parent Consent</w:t>
      </w:r>
      <w:r w:rsidR="00C676C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Form</w:t>
      </w:r>
      <w:r w:rsidRPr="00484607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484607">
        <w:rPr>
          <w:rFonts w:ascii="Arial" w:hAnsi="Arial" w:cs="Arial"/>
          <w:color w:val="808080" w:themeColor="background1" w:themeShade="80"/>
          <w:sz w:val="24"/>
          <w:szCs w:val="24"/>
        </w:rPr>
        <w:t>by</w:t>
      </w:r>
      <w:r w:rsidRPr="00484607">
        <w:rPr>
          <w:rFonts w:ascii="Arial" w:hAnsi="Arial" w:cs="Arial"/>
          <w:color w:val="808080" w:themeColor="background1" w:themeShade="80"/>
          <w:sz w:val="24"/>
          <w:szCs w:val="24"/>
        </w:rPr>
        <w:t xml:space="preserve"> email to your allocated CAT or</w:t>
      </w:r>
      <w:r w:rsidR="0071706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LLSS</w:t>
      </w:r>
      <w:r w:rsidRPr="00484607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sectPr w:rsidR="00D22153" w:rsidRPr="00484607" w:rsidSect="008F169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686F1" w14:textId="77777777" w:rsidR="008935A5" w:rsidRDefault="008935A5" w:rsidP="00780DDB">
      <w:pPr>
        <w:spacing w:after="0" w:line="240" w:lineRule="auto"/>
      </w:pPr>
      <w:r>
        <w:separator/>
      </w:r>
    </w:p>
  </w:endnote>
  <w:endnote w:type="continuationSeparator" w:id="0">
    <w:p w14:paraId="340DFE3A" w14:textId="77777777" w:rsidR="008935A5" w:rsidRDefault="008935A5" w:rsidP="0078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F69B" w14:textId="315B1255" w:rsidR="003B5C7A" w:rsidRDefault="003B5C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DDB079F" wp14:editId="34A0E5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FAB45" w14:textId="20EA384E" w:rsidR="003B5C7A" w:rsidRPr="003B5C7A" w:rsidRDefault="003B5C7A" w:rsidP="003B5C7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5C7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B07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3CFAB45" w14:textId="20EA384E" w:rsidR="003B5C7A" w:rsidRPr="003B5C7A" w:rsidRDefault="003B5C7A" w:rsidP="003B5C7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5C7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B774" w14:textId="3A2C0304" w:rsidR="00E701A9" w:rsidRDefault="003B5C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7C7F34" wp14:editId="23D5BFB1">
              <wp:simplePos x="4572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9290F" w14:textId="1888E052" w:rsidR="003B5C7A" w:rsidRPr="003B5C7A" w:rsidRDefault="003B5C7A" w:rsidP="003B5C7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5C7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C7F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559290F" w14:textId="1888E052" w:rsidR="003B5C7A" w:rsidRPr="003B5C7A" w:rsidRDefault="003B5C7A" w:rsidP="003B5C7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5C7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March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2D7C" w14:textId="71D32CC4" w:rsidR="003B5C7A" w:rsidRDefault="003B5C7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6953B0" wp14:editId="7D5588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8FFC0" w14:textId="6D681F98" w:rsidR="003B5C7A" w:rsidRPr="003B5C7A" w:rsidRDefault="003B5C7A" w:rsidP="003B5C7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5C7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953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A8FFC0" w14:textId="6D681F98" w:rsidR="003B5C7A" w:rsidRPr="003B5C7A" w:rsidRDefault="003B5C7A" w:rsidP="003B5C7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5C7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1EA8" w14:textId="77777777" w:rsidR="008935A5" w:rsidRDefault="008935A5" w:rsidP="00780DDB">
      <w:pPr>
        <w:spacing w:after="0" w:line="240" w:lineRule="auto"/>
      </w:pPr>
      <w:r>
        <w:separator/>
      </w:r>
    </w:p>
  </w:footnote>
  <w:footnote w:type="continuationSeparator" w:id="0">
    <w:p w14:paraId="1CDCD565" w14:textId="77777777" w:rsidR="008935A5" w:rsidRDefault="008935A5" w:rsidP="0078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8FE5" w14:textId="4DC09ECA" w:rsidR="00780DDB" w:rsidRPr="003057CC" w:rsidRDefault="00780DDB" w:rsidP="003057CC">
    <w:pPr>
      <w:tabs>
        <w:tab w:val="center" w:pos="4513"/>
        <w:tab w:val="right" w:pos="9026"/>
      </w:tabs>
      <w:jc w:val="both"/>
      <w:rPr>
        <w:rFonts w:ascii="Arial" w:hAnsi="Arial" w:cs="Arial"/>
        <w:sz w:val="24"/>
        <w:szCs w:val="24"/>
      </w:rPr>
    </w:pPr>
    <w:r w:rsidRPr="00780DDB">
      <w:rPr>
        <w:rFonts w:ascii="Arial" w:hAnsi="Arial" w:cs="Arial"/>
        <w:sz w:val="24"/>
        <w:szCs w:val="24"/>
      </w:rPr>
      <w:t xml:space="preserve"> </w:t>
    </w:r>
    <w:r w:rsidRPr="00780DDB">
      <w:rPr>
        <w:rFonts w:cs="Arial"/>
        <w:b/>
        <w:noProof/>
        <w:sz w:val="28"/>
        <w:szCs w:val="28"/>
      </w:rPr>
      <w:drawing>
        <wp:inline distT="0" distB="0" distL="0" distR="0" wp14:anchorId="6CC1F6FD" wp14:editId="6F6EB265">
          <wp:extent cx="1676400" cy="381000"/>
          <wp:effectExtent l="0" t="0" r="0" b="0"/>
          <wp:docPr id="2" name="Picture 2" descr="B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0DDB">
      <w:rPr>
        <w:rFonts w:ascii="Arial" w:hAnsi="Arial" w:cs="Arial"/>
        <w:sz w:val="24"/>
        <w:szCs w:val="24"/>
      </w:rPr>
      <w:t xml:space="preserve">                        </w:t>
    </w:r>
    <w:r w:rsidR="00717068">
      <w:rPr>
        <w:rFonts w:ascii="Arial" w:hAnsi="Arial" w:cs="Arial"/>
        <w:sz w:val="24"/>
        <w:szCs w:val="24"/>
      </w:rPr>
      <w:tab/>
    </w:r>
    <w:r w:rsidR="00717068">
      <w:rPr>
        <w:rFonts w:ascii="Arial" w:hAnsi="Arial" w:cs="Arial"/>
        <w:sz w:val="24"/>
        <w:szCs w:val="24"/>
      </w:rPr>
      <w:tab/>
    </w:r>
    <w:r w:rsidR="00717068" w:rsidRPr="00717068">
      <w:rPr>
        <w:rFonts w:ascii="Arial" w:hAnsi="Arial" w:cs="Arial"/>
        <w:b/>
        <w:bCs/>
        <w:sz w:val="24"/>
        <w:szCs w:val="24"/>
      </w:rPr>
      <w:t>SEND and Inclusion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52A8"/>
    <w:multiLevelType w:val="hybridMultilevel"/>
    <w:tmpl w:val="82E658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B69A3"/>
    <w:multiLevelType w:val="hybridMultilevel"/>
    <w:tmpl w:val="AEC43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76696AF2"/>
    <w:multiLevelType w:val="hybridMultilevel"/>
    <w:tmpl w:val="0BC29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3156977">
    <w:abstractNumId w:val="2"/>
  </w:num>
  <w:num w:numId="2" w16cid:durableId="843515575">
    <w:abstractNumId w:val="0"/>
  </w:num>
  <w:num w:numId="3" w16cid:durableId="30089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DB"/>
    <w:rsid w:val="0002090A"/>
    <w:rsid w:val="00031EC2"/>
    <w:rsid w:val="000D700D"/>
    <w:rsid w:val="000E138A"/>
    <w:rsid w:val="000E1F7F"/>
    <w:rsid w:val="001064D0"/>
    <w:rsid w:val="00125E43"/>
    <w:rsid w:val="001914B1"/>
    <w:rsid w:val="001B1DE5"/>
    <w:rsid w:val="001C6111"/>
    <w:rsid w:val="00223594"/>
    <w:rsid w:val="0024431C"/>
    <w:rsid w:val="00292693"/>
    <w:rsid w:val="002A72FC"/>
    <w:rsid w:val="002C420E"/>
    <w:rsid w:val="002D2568"/>
    <w:rsid w:val="002E75B9"/>
    <w:rsid w:val="003057CC"/>
    <w:rsid w:val="0032379C"/>
    <w:rsid w:val="003421D6"/>
    <w:rsid w:val="00364AE7"/>
    <w:rsid w:val="003745BA"/>
    <w:rsid w:val="00395C0D"/>
    <w:rsid w:val="003A09C9"/>
    <w:rsid w:val="003B5C7A"/>
    <w:rsid w:val="003E584E"/>
    <w:rsid w:val="00406D4E"/>
    <w:rsid w:val="00434842"/>
    <w:rsid w:val="00450BEC"/>
    <w:rsid w:val="004564EF"/>
    <w:rsid w:val="00476D98"/>
    <w:rsid w:val="00484607"/>
    <w:rsid w:val="004A49AB"/>
    <w:rsid w:val="004F2F03"/>
    <w:rsid w:val="00501C9C"/>
    <w:rsid w:val="00575298"/>
    <w:rsid w:val="00621EDE"/>
    <w:rsid w:val="00662958"/>
    <w:rsid w:val="00667F7B"/>
    <w:rsid w:val="006776DC"/>
    <w:rsid w:val="006927A0"/>
    <w:rsid w:val="00717068"/>
    <w:rsid w:val="007708FF"/>
    <w:rsid w:val="00780DDB"/>
    <w:rsid w:val="00794E9A"/>
    <w:rsid w:val="008644C0"/>
    <w:rsid w:val="00885224"/>
    <w:rsid w:val="008935A5"/>
    <w:rsid w:val="008C4E43"/>
    <w:rsid w:val="008D7389"/>
    <w:rsid w:val="008F169C"/>
    <w:rsid w:val="00911421"/>
    <w:rsid w:val="0091577C"/>
    <w:rsid w:val="00952F81"/>
    <w:rsid w:val="00977CBA"/>
    <w:rsid w:val="00986123"/>
    <w:rsid w:val="00987E57"/>
    <w:rsid w:val="0099529A"/>
    <w:rsid w:val="009B0ED7"/>
    <w:rsid w:val="009B52D0"/>
    <w:rsid w:val="00A46EF1"/>
    <w:rsid w:val="00AB0273"/>
    <w:rsid w:val="00AC67A1"/>
    <w:rsid w:val="00AE2A49"/>
    <w:rsid w:val="00B06C71"/>
    <w:rsid w:val="00B1698D"/>
    <w:rsid w:val="00B1770A"/>
    <w:rsid w:val="00B401F8"/>
    <w:rsid w:val="00B73AB9"/>
    <w:rsid w:val="00BB50A7"/>
    <w:rsid w:val="00BC2D26"/>
    <w:rsid w:val="00BD2B95"/>
    <w:rsid w:val="00C17759"/>
    <w:rsid w:val="00C608FE"/>
    <w:rsid w:val="00C66A10"/>
    <w:rsid w:val="00C676CF"/>
    <w:rsid w:val="00C85D83"/>
    <w:rsid w:val="00C8633F"/>
    <w:rsid w:val="00CD3E77"/>
    <w:rsid w:val="00CF3D80"/>
    <w:rsid w:val="00D14121"/>
    <w:rsid w:val="00D22153"/>
    <w:rsid w:val="00D73861"/>
    <w:rsid w:val="00DC131B"/>
    <w:rsid w:val="00E53A2B"/>
    <w:rsid w:val="00E53A54"/>
    <w:rsid w:val="00E701A9"/>
    <w:rsid w:val="00E97F95"/>
    <w:rsid w:val="00EC593C"/>
    <w:rsid w:val="00F06346"/>
    <w:rsid w:val="00F512DA"/>
    <w:rsid w:val="00F55C58"/>
    <w:rsid w:val="00F5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FF236"/>
  <w15:chartTrackingRefBased/>
  <w15:docId w15:val="{E26501C2-3E38-449F-9B9B-0F3FFCC0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DB"/>
  </w:style>
  <w:style w:type="paragraph" w:styleId="Footer">
    <w:name w:val="footer"/>
    <w:basedOn w:val="Normal"/>
    <w:link w:val="FooterChar"/>
    <w:uiPriority w:val="99"/>
    <w:unhideWhenUsed/>
    <w:rsid w:val="0078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DB"/>
  </w:style>
  <w:style w:type="table" w:styleId="TableGrid">
    <w:name w:val="Table Grid"/>
    <w:basedOn w:val="TableNormal"/>
    <w:uiPriority w:val="59"/>
    <w:rsid w:val="00780D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6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633F"/>
    <w:rPr>
      <w:b/>
      <w:bCs/>
    </w:rPr>
  </w:style>
  <w:style w:type="character" w:customStyle="1" w:styleId="normaltextrun">
    <w:name w:val="normaltextrun"/>
    <w:basedOn w:val="DefaultParagraphFont"/>
    <w:rsid w:val="00D73861"/>
  </w:style>
  <w:style w:type="character" w:customStyle="1" w:styleId="eop">
    <w:name w:val="eop"/>
    <w:basedOn w:val="DefaultParagraphFont"/>
    <w:rsid w:val="00D7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E21EBFDAC8044A73B5ADCD2D7B0E5" ma:contentTypeVersion="12" ma:contentTypeDescription="Create a new document." ma:contentTypeScope="" ma:versionID="8fbb3ea1ba81a11cbbd416cebffd9147">
  <xsd:schema xmlns:xsd="http://www.w3.org/2001/XMLSchema" xmlns:xs="http://www.w3.org/2001/XMLSchema" xmlns:p="http://schemas.microsoft.com/office/2006/metadata/properties" xmlns:ns3="08faefa2-e6df-4059-a681-e9413148c5ca" xmlns:ns4="26576bdc-cbf0-4ede-ad96-f2a00baa6c8b" targetNamespace="http://schemas.microsoft.com/office/2006/metadata/properties" ma:root="true" ma:fieldsID="b5579d57668eae382788e52cb4edf85f" ns3:_="" ns4:_="">
    <xsd:import namespace="08faefa2-e6df-4059-a681-e9413148c5ca"/>
    <xsd:import namespace="26576bdc-cbf0-4ede-ad96-f2a00baa6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aefa2-e6df-4059-a681-e9413148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6bdc-cbf0-4ede-ad96-f2a00baa6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67CFA-526F-4341-83B0-5A041CF71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6DE35D-5719-4BD8-836C-D255817CD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aefa2-e6df-4059-a681-e9413148c5ca"/>
    <ds:schemaRef ds:uri="26576bdc-cbf0-4ede-ad96-f2a00baa6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552A4-516D-4C68-9187-917BDCA25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 Brine</dc:creator>
  <cp:keywords/>
  <dc:description/>
  <cp:lastModifiedBy>Lesley M Brine</cp:lastModifiedBy>
  <cp:revision>17</cp:revision>
  <dcterms:created xsi:type="dcterms:W3CDTF">2022-03-23T13:20:00Z</dcterms:created>
  <dcterms:modified xsi:type="dcterms:W3CDTF">2025-08-07T09:54:00Z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0x010100A55E21EBFDAC8044A73B5ADCD2D7B0E5</vt:lpwstr>
  </property>
  <property fmtid="{D5CDD505-2E9C-101B-9397-08002B2CF9AE}" pid="3" name="ClassificationContentMarkingFooterShapeIds">
    <vt:lpwstr>1,4,5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2024-02-08T21:00:49Z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be4d38f7-c9e2-4cfc-9a14-32aa01099b78</vt:lpwstr>
  </property>
  <property fmtid="{D5CDD505-2E9C-101B-9397-08002B2CF9AE}" pid="12" name="MSIP_Label_a17471b1-27ab-4640-9264-e69a67407ca3_ContentBits">
    <vt:lpwstr>2</vt:lpwstr>
  </property>
</Properties>
</file>