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D3832" w14:textId="77777777" w:rsidR="00537D14" w:rsidRDefault="00537D14">
      <w:pPr>
        <w:tabs>
          <w:tab w:val="left" w:pos="9002"/>
        </w:tabs>
        <w:spacing w:before="47"/>
        <w:ind w:left="100"/>
        <w:rPr>
          <w:sz w:val="25"/>
        </w:rPr>
      </w:pPr>
    </w:p>
    <w:p w14:paraId="01BE6EB5" w14:textId="27DA7F8B" w:rsidR="00537D14" w:rsidRPr="00096CD3" w:rsidRDefault="00537D14" w:rsidP="00096CD3">
      <w:pPr>
        <w:tabs>
          <w:tab w:val="left" w:pos="9002"/>
        </w:tabs>
        <w:spacing w:before="47"/>
        <w:ind w:left="10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96CD3">
        <w:rPr>
          <w:rFonts w:asciiTheme="minorHAnsi" w:hAnsiTheme="minorHAnsi" w:cstheme="minorHAnsi"/>
          <w:b/>
          <w:bCs/>
          <w:sz w:val="28"/>
          <w:szCs w:val="28"/>
          <w:u w:val="single"/>
        </w:rPr>
        <w:t>Family Connect Form (FCF) Example Information</w:t>
      </w:r>
    </w:p>
    <w:p w14:paraId="328BB6B0" w14:textId="34EC54A1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8"/>
          <w:szCs w:val="28"/>
        </w:rPr>
      </w:pPr>
    </w:p>
    <w:p w14:paraId="69778465" w14:textId="25E7124B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8"/>
          <w:szCs w:val="28"/>
        </w:rPr>
      </w:pPr>
      <w:r w:rsidRPr="00096CD3">
        <w:rPr>
          <w:rFonts w:asciiTheme="minorHAnsi" w:hAnsiTheme="minorHAnsi" w:cstheme="minorHAnsi"/>
          <w:sz w:val="28"/>
          <w:szCs w:val="28"/>
        </w:rPr>
        <w:t xml:space="preserve">This </w:t>
      </w:r>
      <w:r w:rsidR="0076422E" w:rsidRPr="00096CD3">
        <w:rPr>
          <w:rFonts w:asciiTheme="minorHAnsi" w:hAnsiTheme="minorHAnsi" w:cstheme="minorHAnsi"/>
          <w:sz w:val="28"/>
          <w:szCs w:val="28"/>
        </w:rPr>
        <w:t>document</w:t>
      </w:r>
      <w:r w:rsidRPr="00096CD3">
        <w:rPr>
          <w:rFonts w:asciiTheme="minorHAnsi" w:hAnsiTheme="minorHAnsi" w:cstheme="minorHAnsi"/>
          <w:sz w:val="28"/>
          <w:szCs w:val="28"/>
        </w:rPr>
        <w:t xml:space="preserve"> contains model example information to serve as a guide for completing a</w:t>
      </w:r>
      <w:r w:rsidR="0076422E" w:rsidRPr="00096CD3">
        <w:rPr>
          <w:rFonts w:asciiTheme="minorHAnsi" w:hAnsiTheme="minorHAnsi" w:cstheme="minorHAnsi"/>
          <w:sz w:val="28"/>
          <w:szCs w:val="28"/>
        </w:rPr>
        <w:t>n FCF</w:t>
      </w:r>
      <w:r w:rsidRPr="00096CD3">
        <w:rPr>
          <w:rFonts w:asciiTheme="minorHAnsi" w:hAnsiTheme="minorHAnsi" w:cstheme="minorHAnsi"/>
          <w:sz w:val="28"/>
          <w:szCs w:val="28"/>
        </w:rPr>
        <w:t xml:space="preserve">, which you can view </w:t>
      </w:r>
      <w:r w:rsidR="0076422E" w:rsidRPr="00096CD3">
        <w:rPr>
          <w:rFonts w:asciiTheme="minorHAnsi" w:hAnsiTheme="minorHAnsi" w:cstheme="minorHAnsi"/>
          <w:sz w:val="28"/>
          <w:szCs w:val="28"/>
        </w:rPr>
        <w:t xml:space="preserve">in advance of, or alongside the </w:t>
      </w:r>
      <w:r w:rsidR="00096CD3">
        <w:rPr>
          <w:rFonts w:asciiTheme="minorHAnsi" w:hAnsiTheme="minorHAnsi" w:cstheme="minorHAnsi"/>
          <w:sz w:val="28"/>
          <w:szCs w:val="28"/>
        </w:rPr>
        <w:t>‘</w:t>
      </w:r>
      <w:r w:rsidR="0076422E" w:rsidRPr="00096CD3">
        <w:rPr>
          <w:rFonts w:asciiTheme="minorHAnsi" w:hAnsiTheme="minorHAnsi" w:cstheme="minorHAnsi"/>
          <w:sz w:val="28"/>
          <w:szCs w:val="28"/>
        </w:rPr>
        <w:t>live</w:t>
      </w:r>
      <w:r w:rsidR="00096CD3">
        <w:rPr>
          <w:rFonts w:asciiTheme="minorHAnsi" w:hAnsiTheme="minorHAnsi" w:cstheme="minorHAnsi"/>
          <w:sz w:val="28"/>
          <w:szCs w:val="28"/>
        </w:rPr>
        <w:t>’</w:t>
      </w:r>
      <w:r w:rsidR="0076422E" w:rsidRPr="00096CD3">
        <w:rPr>
          <w:rFonts w:asciiTheme="minorHAnsi" w:hAnsiTheme="minorHAnsi" w:cstheme="minorHAnsi"/>
          <w:sz w:val="28"/>
          <w:szCs w:val="28"/>
        </w:rPr>
        <w:t xml:space="preserve"> form.</w:t>
      </w:r>
    </w:p>
    <w:p w14:paraId="74426F6E" w14:textId="33B9CC04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8"/>
          <w:szCs w:val="28"/>
        </w:rPr>
      </w:pPr>
    </w:p>
    <w:p w14:paraId="5F34433D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8"/>
          <w:szCs w:val="28"/>
        </w:rPr>
      </w:pPr>
    </w:p>
    <w:p w14:paraId="0B14F1F5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8"/>
          <w:szCs w:val="28"/>
        </w:rPr>
      </w:pPr>
    </w:p>
    <w:p w14:paraId="491907C5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8"/>
          <w:szCs w:val="28"/>
        </w:rPr>
      </w:pPr>
    </w:p>
    <w:p w14:paraId="5D271589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8"/>
          <w:szCs w:val="28"/>
        </w:rPr>
      </w:pPr>
    </w:p>
    <w:p w14:paraId="166A4EDC" w14:textId="11851D62" w:rsidR="00537D14" w:rsidRPr="00096CD3" w:rsidRDefault="0076422E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b/>
          <w:bCs/>
          <w:sz w:val="28"/>
          <w:szCs w:val="28"/>
        </w:rPr>
      </w:pPr>
      <w:r w:rsidRPr="00096CD3">
        <w:rPr>
          <w:rFonts w:asciiTheme="minorHAnsi" w:hAnsiTheme="minorHAnsi" w:cstheme="minorHAnsi"/>
          <w:b/>
          <w:bCs/>
          <w:sz w:val="28"/>
          <w:szCs w:val="28"/>
        </w:rPr>
        <w:t xml:space="preserve">Please note the following </w:t>
      </w:r>
      <w:r w:rsidR="00096CD3">
        <w:rPr>
          <w:rFonts w:asciiTheme="minorHAnsi" w:hAnsiTheme="minorHAnsi" w:cstheme="minorHAnsi"/>
          <w:b/>
          <w:bCs/>
          <w:sz w:val="28"/>
          <w:szCs w:val="28"/>
        </w:rPr>
        <w:t xml:space="preserve">points </w:t>
      </w:r>
      <w:r w:rsidRPr="00096CD3">
        <w:rPr>
          <w:rFonts w:asciiTheme="minorHAnsi" w:hAnsiTheme="minorHAnsi" w:cstheme="minorHAnsi"/>
          <w:b/>
          <w:bCs/>
          <w:sz w:val="28"/>
          <w:szCs w:val="28"/>
        </w:rPr>
        <w:t>re</w:t>
      </w:r>
      <w:r w:rsidR="00096CD3">
        <w:rPr>
          <w:rFonts w:asciiTheme="minorHAnsi" w:hAnsiTheme="minorHAnsi" w:cstheme="minorHAnsi"/>
          <w:b/>
          <w:bCs/>
          <w:sz w:val="28"/>
          <w:szCs w:val="28"/>
        </w:rPr>
        <w:t>lating to your completing a</w:t>
      </w:r>
      <w:r w:rsidR="007110B0">
        <w:rPr>
          <w:rFonts w:asciiTheme="minorHAnsi" w:hAnsiTheme="minorHAnsi" w:cstheme="minorHAnsi"/>
          <w:b/>
          <w:bCs/>
          <w:sz w:val="28"/>
          <w:szCs w:val="28"/>
        </w:rPr>
        <w:t xml:space="preserve">n </w:t>
      </w:r>
      <w:r w:rsidRPr="00096CD3">
        <w:rPr>
          <w:rFonts w:asciiTheme="minorHAnsi" w:hAnsiTheme="minorHAnsi" w:cstheme="minorHAnsi"/>
          <w:b/>
          <w:bCs/>
          <w:sz w:val="28"/>
          <w:szCs w:val="28"/>
        </w:rPr>
        <w:t>FCF:</w:t>
      </w:r>
    </w:p>
    <w:p w14:paraId="0BFC96E2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8"/>
          <w:szCs w:val="28"/>
        </w:rPr>
      </w:pPr>
    </w:p>
    <w:p w14:paraId="0BCF7CEA" w14:textId="6445E860" w:rsidR="0076422E" w:rsidRPr="00096CD3" w:rsidRDefault="0076422E" w:rsidP="00096CD3">
      <w:pPr>
        <w:pStyle w:val="ListParagraph"/>
        <w:numPr>
          <w:ilvl w:val="0"/>
          <w:numId w:val="2"/>
        </w:numPr>
        <w:tabs>
          <w:tab w:val="left" w:pos="9002"/>
        </w:tabs>
        <w:spacing w:before="47"/>
        <w:rPr>
          <w:rFonts w:asciiTheme="minorHAnsi" w:hAnsiTheme="minorHAnsi" w:cstheme="minorHAnsi"/>
          <w:sz w:val="28"/>
          <w:szCs w:val="28"/>
        </w:rPr>
      </w:pPr>
      <w:r w:rsidRPr="00096CD3">
        <w:rPr>
          <w:rFonts w:asciiTheme="minorHAnsi" w:hAnsiTheme="minorHAnsi" w:cstheme="minorHAnsi"/>
          <w:sz w:val="28"/>
          <w:szCs w:val="28"/>
        </w:rPr>
        <w:t>The live FCF should be accessed and completed using the Microsoft EDGE or Google CHROME browsers. Microsoft Internet explorer may not work</w:t>
      </w:r>
      <w:r w:rsidR="007110B0">
        <w:rPr>
          <w:rFonts w:asciiTheme="minorHAnsi" w:hAnsiTheme="minorHAnsi" w:cstheme="minorHAnsi"/>
          <w:sz w:val="28"/>
          <w:szCs w:val="28"/>
        </w:rPr>
        <w:t xml:space="preserve"> for the form.</w:t>
      </w:r>
    </w:p>
    <w:p w14:paraId="30EE8619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8"/>
          <w:szCs w:val="28"/>
        </w:rPr>
      </w:pPr>
    </w:p>
    <w:p w14:paraId="79D4956F" w14:textId="230F1C5C" w:rsidR="00537D14" w:rsidRPr="00096CD3" w:rsidRDefault="0076422E" w:rsidP="00096CD3">
      <w:pPr>
        <w:pStyle w:val="ListParagraph"/>
        <w:numPr>
          <w:ilvl w:val="0"/>
          <w:numId w:val="2"/>
        </w:numPr>
        <w:tabs>
          <w:tab w:val="left" w:pos="9002"/>
        </w:tabs>
        <w:spacing w:before="47"/>
        <w:rPr>
          <w:rFonts w:asciiTheme="minorHAnsi" w:hAnsiTheme="minorHAnsi" w:cstheme="minorHAnsi"/>
          <w:sz w:val="28"/>
          <w:szCs w:val="28"/>
        </w:rPr>
      </w:pPr>
      <w:r w:rsidRPr="00096CD3">
        <w:rPr>
          <w:rFonts w:asciiTheme="minorHAnsi" w:hAnsiTheme="minorHAnsi" w:cstheme="minorHAnsi"/>
          <w:sz w:val="28"/>
          <w:szCs w:val="28"/>
        </w:rPr>
        <w:t>T</w:t>
      </w:r>
      <w:r w:rsidR="00537D14" w:rsidRPr="00096CD3">
        <w:rPr>
          <w:rFonts w:asciiTheme="minorHAnsi" w:hAnsiTheme="minorHAnsi" w:cstheme="minorHAnsi"/>
          <w:sz w:val="28"/>
          <w:szCs w:val="28"/>
        </w:rPr>
        <w:t>he layout of the live FCF will differ to what you see below, but the information requested will be the same.</w:t>
      </w:r>
    </w:p>
    <w:p w14:paraId="15BFCA18" w14:textId="79B8B7EF" w:rsidR="0076422E" w:rsidRPr="00096CD3" w:rsidRDefault="0076422E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8"/>
          <w:szCs w:val="28"/>
        </w:rPr>
      </w:pPr>
    </w:p>
    <w:p w14:paraId="3E753506" w14:textId="33008B6A" w:rsidR="0076422E" w:rsidRPr="00096CD3" w:rsidRDefault="0076422E" w:rsidP="00096CD3">
      <w:pPr>
        <w:pStyle w:val="ListParagraph"/>
        <w:numPr>
          <w:ilvl w:val="0"/>
          <w:numId w:val="2"/>
        </w:numPr>
        <w:tabs>
          <w:tab w:val="left" w:pos="9002"/>
        </w:tabs>
        <w:spacing w:before="47"/>
        <w:rPr>
          <w:rFonts w:asciiTheme="minorHAnsi" w:hAnsiTheme="minorHAnsi" w:cstheme="minorHAnsi"/>
          <w:sz w:val="28"/>
          <w:szCs w:val="28"/>
        </w:rPr>
      </w:pPr>
      <w:r w:rsidRPr="00096CD3">
        <w:rPr>
          <w:rFonts w:asciiTheme="minorHAnsi" w:hAnsiTheme="minorHAnsi" w:cstheme="minorHAnsi"/>
          <w:sz w:val="28"/>
          <w:szCs w:val="28"/>
        </w:rPr>
        <w:t>Several fields on the form are mandatory and you will not be allowed to progress until they are properly completed. Please ensure that you do so.</w:t>
      </w:r>
    </w:p>
    <w:p w14:paraId="05D5E029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8"/>
          <w:szCs w:val="28"/>
        </w:rPr>
      </w:pPr>
    </w:p>
    <w:p w14:paraId="68C7CD7C" w14:textId="62B18BCF" w:rsidR="00537D14" w:rsidRPr="00096CD3" w:rsidRDefault="00537D14" w:rsidP="00096CD3">
      <w:pPr>
        <w:pStyle w:val="ListParagraph"/>
        <w:numPr>
          <w:ilvl w:val="0"/>
          <w:numId w:val="2"/>
        </w:numPr>
        <w:tabs>
          <w:tab w:val="left" w:pos="9002"/>
        </w:tabs>
        <w:spacing w:before="47"/>
        <w:rPr>
          <w:rFonts w:asciiTheme="minorHAnsi" w:hAnsiTheme="minorHAnsi" w:cstheme="minorHAnsi"/>
          <w:sz w:val="28"/>
          <w:szCs w:val="28"/>
        </w:rPr>
      </w:pPr>
      <w:r w:rsidRPr="00096CD3">
        <w:rPr>
          <w:rFonts w:asciiTheme="minorHAnsi" w:hAnsiTheme="minorHAnsi" w:cstheme="minorHAnsi"/>
          <w:sz w:val="28"/>
          <w:szCs w:val="28"/>
        </w:rPr>
        <w:t>Once you have completed a</w:t>
      </w:r>
      <w:r w:rsidR="00BB7263">
        <w:rPr>
          <w:rFonts w:asciiTheme="minorHAnsi" w:hAnsiTheme="minorHAnsi" w:cstheme="minorHAnsi"/>
          <w:sz w:val="28"/>
          <w:szCs w:val="28"/>
        </w:rPr>
        <w:t xml:space="preserve"> live</w:t>
      </w:r>
      <w:r w:rsidRPr="00096CD3">
        <w:rPr>
          <w:rFonts w:asciiTheme="minorHAnsi" w:hAnsiTheme="minorHAnsi" w:cstheme="minorHAnsi"/>
          <w:sz w:val="28"/>
          <w:szCs w:val="28"/>
        </w:rPr>
        <w:t xml:space="preserve"> FCF you will have the option to request that it be emailed to you as a pdf, in which case you must input your email address.</w:t>
      </w:r>
    </w:p>
    <w:p w14:paraId="5D5CDC26" w14:textId="53C29F34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8"/>
          <w:szCs w:val="28"/>
        </w:rPr>
      </w:pPr>
    </w:p>
    <w:p w14:paraId="6C62730B" w14:textId="32091FA0" w:rsidR="00537D14" w:rsidRPr="00096CD3" w:rsidRDefault="00537D14" w:rsidP="00096CD3">
      <w:pPr>
        <w:pStyle w:val="ListParagraph"/>
        <w:numPr>
          <w:ilvl w:val="0"/>
          <w:numId w:val="2"/>
        </w:numPr>
        <w:tabs>
          <w:tab w:val="left" w:pos="9002"/>
        </w:tabs>
        <w:spacing w:before="47"/>
        <w:rPr>
          <w:rFonts w:asciiTheme="minorHAnsi" w:hAnsiTheme="minorHAnsi" w:cstheme="minorHAnsi"/>
          <w:sz w:val="28"/>
          <w:szCs w:val="28"/>
        </w:rPr>
      </w:pPr>
      <w:r w:rsidRPr="00096CD3">
        <w:rPr>
          <w:rFonts w:asciiTheme="minorHAnsi" w:hAnsiTheme="minorHAnsi" w:cstheme="minorHAnsi"/>
          <w:sz w:val="28"/>
          <w:szCs w:val="28"/>
        </w:rPr>
        <w:t>Where there are free text boxes on the live</w:t>
      </w:r>
      <w:r w:rsidR="0076422E" w:rsidRPr="00096CD3">
        <w:rPr>
          <w:rFonts w:asciiTheme="minorHAnsi" w:hAnsiTheme="minorHAnsi" w:cstheme="minorHAnsi"/>
          <w:sz w:val="28"/>
          <w:szCs w:val="28"/>
        </w:rPr>
        <w:t xml:space="preserve"> FCF please provide as much detail as possible to help Birmingham Childrens Trust process the form as effectively as possible.</w:t>
      </w:r>
    </w:p>
    <w:p w14:paraId="00380B06" w14:textId="010B9FED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5"/>
          <w:szCs w:val="25"/>
        </w:rPr>
      </w:pPr>
    </w:p>
    <w:p w14:paraId="36030A29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5"/>
          <w:szCs w:val="25"/>
        </w:rPr>
      </w:pPr>
    </w:p>
    <w:p w14:paraId="6A37C6FE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5"/>
          <w:szCs w:val="25"/>
        </w:rPr>
      </w:pPr>
    </w:p>
    <w:p w14:paraId="5C2CBBBB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5"/>
          <w:szCs w:val="25"/>
        </w:rPr>
      </w:pPr>
    </w:p>
    <w:p w14:paraId="75F4C075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5"/>
          <w:szCs w:val="25"/>
        </w:rPr>
      </w:pPr>
    </w:p>
    <w:p w14:paraId="0CDE538E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5"/>
          <w:szCs w:val="25"/>
        </w:rPr>
      </w:pPr>
    </w:p>
    <w:p w14:paraId="2DCFE25B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5"/>
          <w:szCs w:val="25"/>
        </w:rPr>
      </w:pPr>
    </w:p>
    <w:p w14:paraId="6EF30DA2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5"/>
          <w:szCs w:val="25"/>
        </w:rPr>
      </w:pPr>
    </w:p>
    <w:p w14:paraId="3FF3D1DF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5"/>
          <w:szCs w:val="25"/>
        </w:rPr>
      </w:pPr>
    </w:p>
    <w:p w14:paraId="7F3AD097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5"/>
          <w:szCs w:val="25"/>
        </w:rPr>
      </w:pPr>
    </w:p>
    <w:p w14:paraId="3F313A64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5"/>
          <w:szCs w:val="25"/>
        </w:rPr>
      </w:pPr>
    </w:p>
    <w:p w14:paraId="4F0E0695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5"/>
          <w:szCs w:val="25"/>
        </w:rPr>
      </w:pPr>
    </w:p>
    <w:p w14:paraId="141B41A9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5"/>
          <w:szCs w:val="25"/>
        </w:rPr>
      </w:pPr>
    </w:p>
    <w:p w14:paraId="0448538F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5"/>
          <w:szCs w:val="25"/>
        </w:rPr>
      </w:pPr>
    </w:p>
    <w:p w14:paraId="15AE6AFF" w14:textId="77777777" w:rsidR="00537D14" w:rsidRPr="00096CD3" w:rsidRDefault="00537D14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5"/>
          <w:szCs w:val="25"/>
        </w:rPr>
      </w:pPr>
    </w:p>
    <w:p w14:paraId="6C276C14" w14:textId="3219751B" w:rsidR="005D6FED" w:rsidRPr="00096CD3" w:rsidRDefault="001965C1">
      <w:pPr>
        <w:tabs>
          <w:tab w:val="left" w:pos="9002"/>
        </w:tabs>
        <w:spacing w:before="47"/>
        <w:ind w:left="100"/>
        <w:rPr>
          <w:rFonts w:asciiTheme="minorHAnsi" w:hAnsiTheme="minorHAnsi" w:cstheme="minorHAnsi"/>
          <w:sz w:val="25"/>
          <w:szCs w:val="25"/>
        </w:rPr>
      </w:pPr>
      <w:r w:rsidRPr="00096CD3">
        <w:rPr>
          <w:rFonts w:asciiTheme="minorHAnsi" w:hAnsiTheme="minorHAnsi" w:cstheme="minorHAnsi"/>
          <w:sz w:val="25"/>
          <w:szCs w:val="25"/>
        </w:rPr>
        <w:t>Family</w:t>
      </w:r>
      <w:r w:rsidRPr="00096CD3">
        <w:rPr>
          <w:rFonts w:asciiTheme="minorHAnsi" w:hAnsiTheme="minorHAnsi" w:cstheme="minorHAnsi"/>
          <w:spacing w:val="9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Connect</w:t>
      </w:r>
      <w:r w:rsidRPr="00096CD3">
        <w:rPr>
          <w:rFonts w:asciiTheme="minorHAnsi" w:hAnsiTheme="minorHAnsi" w:cstheme="minorHAnsi"/>
          <w:spacing w:val="10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Form</w:t>
      </w:r>
      <w:r w:rsidRPr="00096CD3">
        <w:rPr>
          <w:rFonts w:asciiTheme="minorHAnsi" w:hAnsiTheme="minorHAnsi" w:cstheme="minorHAnsi"/>
          <w:spacing w:val="10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–</w:t>
      </w:r>
      <w:r w:rsidRPr="00096CD3">
        <w:rPr>
          <w:rFonts w:asciiTheme="minorHAnsi" w:hAnsiTheme="minorHAnsi" w:cstheme="minorHAnsi"/>
          <w:spacing w:val="9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Professionals</w:t>
      </w:r>
      <w:r w:rsidRPr="00096CD3">
        <w:rPr>
          <w:rFonts w:asciiTheme="minorHAnsi" w:hAnsiTheme="minorHAnsi" w:cstheme="minorHAnsi"/>
          <w:sz w:val="25"/>
          <w:szCs w:val="25"/>
        </w:rPr>
        <w:tab/>
        <w:t>Report</w:t>
      </w:r>
      <w:r w:rsidRPr="00096CD3">
        <w:rPr>
          <w:rFonts w:asciiTheme="minorHAnsi" w:hAnsiTheme="minorHAnsi" w:cstheme="minorHAnsi"/>
          <w:spacing w:val="6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ID:</w:t>
      </w:r>
      <w:r w:rsidRPr="00096CD3">
        <w:rPr>
          <w:rFonts w:asciiTheme="minorHAnsi" w:hAnsiTheme="minorHAnsi" w:cstheme="minorHAnsi"/>
          <w:spacing w:val="6"/>
          <w:sz w:val="25"/>
          <w:szCs w:val="25"/>
        </w:rPr>
        <w:t xml:space="preserve"> </w:t>
      </w:r>
      <w:r w:rsidR="00F611AE" w:rsidRPr="00096CD3">
        <w:rPr>
          <w:rFonts w:asciiTheme="minorHAnsi" w:hAnsiTheme="minorHAnsi" w:cstheme="minorHAnsi"/>
          <w:sz w:val="25"/>
          <w:szCs w:val="25"/>
        </w:rPr>
        <w:t>123456789</w:t>
      </w:r>
    </w:p>
    <w:p w14:paraId="3F6A1B66" w14:textId="77777777" w:rsidR="005D6FED" w:rsidRPr="00096CD3" w:rsidRDefault="001965C1">
      <w:pPr>
        <w:pStyle w:val="Title"/>
        <w:rPr>
          <w:rFonts w:asciiTheme="minorHAnsi" w:hAnsiTheme="minorHAnsi" w:cstheme="minorHAnsi"/>
          <w:sz w:val="25"/>
          <w:szCs w:val="25"/>
        </w:rPr>
      </w:pPr>
      <w:r w:rsidRPr="00096CD3">
        <w:rPr>
          <w:rFonts w:asciiTheme="minorHAnsi" w:hAnsiTheme="minorHAnsi" w:cstheme="minorHAnsi"/>
          <w:sz w:val="25"/>
          <w:szCs w:val="25"/>
        </w:rPr>
        <w:t>Family Connect Form</w:t>
      </w:r>
      <w:r w:rsidRPr="00096CD3">
        <w:rPr>
          <w:rFonts w:asciiTheme="minorHAnsi" w:hAnsiTheme="minorHAnsi" w:cstheme="minorHAnsi"/>
          <w:spacing w:val="1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– Professionals</w:t>
      </w:r>
    </w:p>
    <w:p w14:paraId="64A9F3B1" w14:textId="5359DC85" w:rsidR="005D6FED" w:rsidRPr="00096CD3" w:rsidRDefault="00275FE7">
      <w:pPr>
        <w:spacing w:before="297"/>
        <w:ind w:left="100"/>
        <w:rPr>
          <w:rFonts w:asciiTheme="minorHAnsi" w:hAnsiTheme="minorHAnsi" w:cstheme="minorHAnsi"/>
          <w:b/>
          <w:sz w:val="25"/>
          <w:szCs w:val="25"/>
        </w:rPr>
      </w:pPr>
      <w:r w:rsidRPr="00096CD3">
        <w:rPr>
          <w:rFonts w:asciiTheme="minorHAnsi" w:hAnsiTheme="minorHAnsi" w:cstheme="min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487149056" behindDoc="1" locked="0" layoutInCell="1" allowOverlap="1" wp14:anchorId="0AF295C1" wp14:editId="7208B6CD">
                <wp:simplePos x="0" y="0"/>
                <wp:positionH relativeFrom="page">
                  <wp:posOffset>228600</wp:posOffset>
                </wp:positionH>
                <wp:positionV relativeFrom="paragraph">
                  <wp:posOffset>608330</wp:posOffset>
                </wp:positionV>
                <wp:extent cx="7099300" cy="1099820"/>
                <wp:effectExtent l="0" t="0" r="0" b="0"/>
                <wp:wrapNone/>
                <wp:docPr id="2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300" cy="1099820"/>
                        </a:xfrm>
                        <a:custGeom>
                          <a:avLst/>
                          <a:gdLst>
                            <a:gd name="T0" fmla="+- 0 11477 360"/>
                            <a:gd name="T1" fmla="*/ T0 w 11180"/>
                            <a:gd name="T2" fmla="+- 0 958 958"/>
                            <a:gd name="T3" fmla="*/ 958 h 1732"/>
                            <a:gd name="T4" fmla="+- 0 429 360"/>
                            <a:gd name="T5" fmla="*/ T4 w 11180"/>
                            <a:gd name="T6" fmla="+- 0 958 958"/>
                            <a:gd name="T7" fmla="*/ 958 h 1732"/>
                            <a:gd name="T8" fmla="+- 0 402 360"/>
                            <a:gd name="T9" fmla="*/ T8 w 11180"/>
                            <a:gd name="T10" fmla="+- 0 964 958"/>
                            <a:gd name="T11" fmla="*/ 964 h 1732"/>
                            <a:gd name="T12" fmla="+- 0 380 360"/>
                            <a:gd name="T13" fmla="*/ T12 w 11180"/>
                            <a:gd name="T14" fmla="+- 0 978 958"/>
                            <a:gd name="T15" fmla="*/ 978 h 1732"/>
                            <a:gd name="T16" fmla="+- 0 365 360"/>
                            <a:gd name="T17" fmla="*/ T16 w 11180"/>
                            <a:gd name="T18" fmla="+- 0 1000 958"/>
                            <a:gd name="T19" fmla="*/ 1000 h 1732"/>
                            <a:gd name="T20" fmla="+- 0 360 360"/>
                            <a:gd name="T21" fmla="*/ T20 w 11180"/>
                            <a:gd name="T22" fmla="+- 0 1027 958"/>
                            <a:gd name="T23" fmla="*/ 1027 h 1732"/>
                            <a:gd name="T24" fmla="+- 0 360 360"/>
                            <a:gd name="T25" fmla="*/ T24 w 11180"/>
                            <a:gd name="T26" fmla="+- 0 2622 958"/>
                            <a:gd name="T27" fmla="*/ 2622 h 1732"/>
                            <a:gd name="T28" fmla="+- 0 365 360"/>
                            <a:gd name="T29" fmla="*/ T28 w 11180"/>
                            <a:gd name="T30" fmla="+- 0 2648 958"/>
                            <a:gd name="T31" fmla="*/ 2648 h 1732"/>
                            <a:gd name="T32" fmla="+- 0 380 360"/>
                            <a:gd name="T33" fmla="*/ T32 w 11180"/>
                            <a:gd name="T34" fmla="+- 0 2670 958"/>
                            <a:gd name="T35" fmla="*/ 2670 h 1732"/>
                            <a:gd name="T36" fmla="+- 0 402 360"/>
                            <a:gd name="T37" fmla="*/ T36 w 11180"/>
                            <a:gd name="T38" fmla="+- 0 2685 958"/>
                            <a:gd name="T39" fmla="*/ 2685 h 1732"/>
                            <a:gd name="T40" fmla="+- 0 429 360"/>
                            <a:gd name="T41" fmla="*/ T40 w 11180"/>
                            <a:gd name="T42" fmla="+- 0 2690 958"/>
                            <a:gd name="T43" fmla="*/ 2690 h 1732"/>
                            <a:gd name="T44" fmla="+- 0 11477 360"/>
                            <a:gd name="T45" fmla="*/ T44 w 11180"/>
                            <a:gd name="T46" fmla="+- 0 2690 958"/>
                            <a:gd name="T47" fmla="*/ 2690 h 1732"/>
                            <a:gd name="T48" fmla="+- 0 11504 360"/>
                            <a:gd name="T49" fmla="*/ T48 w 11180"/>
                            <a:gd name="T50" fmla="+- 0 2685 958"/>
                            <a:gd name="T51" fmla="*/ 2685 h 1732"/>
                            <a:gd name="T52" fmla="+- 0 11519 360"/>
                            <a:gd name="T53" fmla="*/ T52 w 11180"/>
                            <a:gd name="T54" fmla="+- 0 2674 958"/>
                            <a:gd name="T55" fmla="*/ 2674 h 1732"/>
                            <a:gd name="T56" fmla="+- 0 429 360"/>
                            <a:gd name="T57" fmla="*/ T56 w 11180"/>
                            <a:gd name="T58" fmla="+- 0 2674 958"/>
                            <a:gd name="T59" fmla="*/ 2674 h 1732"/>
                            <a:gd name="T60" fmla="+- 0 408 360"/>
                            <a:gd name="T61" fmla="*/ T60 w 11180"/>
                            <a:gd name="T62" fmla="+- 0 2670 958"/>
                            <a:gd name="T63" fmla="*/ 2670 h 1732"/>
                            <a:gd name="T64" fmla="+- 0 391 360"/>
                            <a:gd name="T65" fmla="*/ T64 w 11180"/>
                            <a:gd name="T66" fmla="+- 0 2659 958"/>
                            <a:gd name="T67" fmla="*/ 2659 h 1732"/>
                            <a:gd name="T68" fmla="+- 0 380 360"/>
                            <a:gd name="T69" fmla="*/ T68 w 11180"/>
                            <a:gd name="T70" fmla="+- 0 2642 958"/>
                            <a:gd name="T71" fmla="*/ 2642 h 1732"/>
                            <a:gd name="T72" fmla="+- 0 376 360"/>
                            <a:gd name="T73" fmla="*/ T72 w 11180"/>
                            <a:gd name="T74" fmla="+- 0 2622 958"/>
                            <a:gd name="T75" fmla="*/ 2622 h 1732"/>
                            <a:gd name="T76" fmla="+- 0 376 360"/>
                            <a:gd name="T77" fmla="*/ T76 w 11180"/>
                            <a:gd name="T78" fmla="+- 0 1027 958"/>
                            <a:gd name="T79" fmla="*/ 1027 h 1732"/>
                            <a:gd name="T80" fmla="+- 0 380 360"/>
                            <a:gd name="T81" fmla="*/ T80 w 11180"/>
                            <a:gd name="T82" fmla="+- 0 1006 958"/>
                            <a:gd name="T83" fmla="*/ 1006 h 1732"/>
                            <a:gd name="T84" fmla="+- 0 391 360"/>
                            <a:gd name="T85" fmla="*/ T84 w 11180"/>
                            <a:gd name="T86" fmla="+- 0 990 958"/>
                            <a:gd name="T87" fmla="*/ 990 h 1732"/>
                            <a:gd name="T88" fmla="+- 0 408 360"/>
                            <a:gd name="T89" fmla="*/ T88 w 11180"/>
                            <a:gd name="T90" fmla="+- 0 978 958"/>
                            <a:gd name="T91" fmla="*/ 978 h 1732"/>
                            <a:gd name="T92" fmla="+- 0 429 360"/>
                            <a:gd name="T93" fmla="*/ T92 w 11180"/>
                            <a:gd name="T94" fmla="+- 0 974 958"/>
                            <a:gd name="T95" fmla="*/ 974 h 1732"/>
                            <a:gd name="T96" fmla="+- 0 11519 360"/>
                            <a:gd name="T97" fmla="*/ T96 w 11180"/>
                            <a:gd name="T98" fmla="+- 0 974 958"/>
                            <a:gd name="T99" fmla="*/ 974 h 1732"/>
                            <a:gd name="T100" fmla="+- 0 11504 360"/>
                            <a:gd name="T101" fmla="*/ T100 w 11180"/>
                            <a:gd name="T102" fmla="+- 0 964 958"/>
                            <a:gd name="T103" fmla="*/ 964 h 1732"/>
                            <a:gd name="T104" fmla="+- 0 11477 360"/>
                            <a:gd name="T105" fmla="*/ T104 w 11180"/>
                            <a:gd name="T106" fmla="+- 0 958 958"/>
                            <a:gd name="T107" fmla="*/ 958 h 1732"/>
                            <a:gd name="T108" fmla="+- 0 11519 360"/>
                            <a:gd name="T109" fmla="*/ T108 w 11180"/>
                            <a:gd name="T110" fmla="+- 0 974 958"/>
                            <a:gd name="T111" fmla="*/ 974 h 1732"/>
                            <a:gd name="T112" fmla="+- 0 11477 360"/>
                            <a:gd name="T113" fmla="*/ T112 w 11180"/>
                            <a:gd name="T114" fmla="+- 0 974 958"/>
                            <a:gd name="T115" fmla="*/ 974 h 1732"/>
                            <a:gd name="T116" fmla="+- 0 11497 360"/>
                            <a:gd name="T117" fmla="*/ T116 w 11180"/>
                            <a:gd name="T118" fmla="+- 0 978 958"/>
                            <a:gd name="T119" fmla="*/ 978 h 1732"/>
                            <a:gd name="T120" fmla="+- 0 11514 360"/>
                            <a:gd name="T121" fmla="*/ T120 w 11180"/>
                            <a:gd name="T122" fmla="+- 0 990 958"/>
                            <a:gd name="T123" fmla="*/ 990 h 1732"/>
                            <a:gd name="T124" fmla="+- 0 11525 360"/>
                            <a:gd name="T125" fmla="*/ T124 w 11180"/>
                            <a:gd name="T126" fmla="+- 0 1006 958"/>
                            <a:gd name="T127" fmla="*/ 1006 h 1732"/>
                            <a:gd name="T128" fmla="+- 0 11530 360"/>
                            <a:gd name="T129" fmla="*/ T128 w 11180"/>
                            <a:gd name="T130" fmla="+- 0 1027 958"/>
                            <a:gd name="T131" fmla="*/ 1027 h 1732"/>
                            <a:gd name="T132" fmla="+- 0 11530 360"/>
                            <a:gd name="T133" fmla="*/ T132 w 11180"/>
                            <a:gd name="T134" fmla="+- 0 2622 958"/>
                            <a:gd name="T135" fmla="*/ 2622 h 1732"/>
                            <a:gd name="T136" fmla="+- 0 11525 360"/>
                            <a:gd name="T137" fmla="*/ T136 w 11180"/>
                            <a:gd name="T138" fmla="+- 0 2642 958"/>
                            <a:gd name="T139" fmla="*/ 2642 h 1732"/>
                            <a:gd name="T140" fmla="+- 0 11514 360"/>
                            <a:gd name="T141" fmla="*/ T140 w 11180"/>
                            <a:gd name="T142" fmla="+- 0 2659 958"/>
                            <a:gd name="T143" fmla="*/ 2659 h 1732"/>
                            <a:gd name="T144" fmla="+- 0 11497 360"/>
                            <a:gd name="T145" fmla="*/ T144 w 11180"/>
                            <a:gd name="T146" fmla="+- 0 2670 958"/>
                            <a:gd name="T147" fmla="*/ 2670 h 1732"/>
                            <a:gd name="T148" fmla="+- 0 11477 360"/>
                            <a:gd name="T149" fmla="*/ T148 w 11180"/>
                            <a:gd name="T150" fmla="+- 0 2674 958"/>
                            <a:gd name="T151" fmla="*/ 2674 h 1732"/>
                            <a:gd name="T152" fmla="+- 0 11519 360"/>
                            <a:gd name="T153" fmla="*/ T152 w 11180"/>
                            <a:gd name="T154" fmla="+- 0 2674 958"/>
                            <a:gd name="T155" fmla="*/ 2674 h 1732"/>
                            <a:gd name="T156" fmla="+- 0 11525 360"/>
                            <a:gd name="T157" fmla="*/ T156 w 11180"/>
                            <a:gd name="T158" fmla="+- 0 2670 958"/>
                            <a:gd name="T159" fmla="*/ 2670 h 1732"/>
                            <a:gd name="T160" fmla="+- 0 11540 360"/>
                            <a:gd name="T161" fmla="*/ T160 w 11180"/>
                            <a:gd name="T162" fmla="+- 0 2649 958"/>
                            <a:gd name="T163" fmla="*/ 2649 h 1732"/>
                            <a:gd name="T164" fmla="+- 0 11540 360"/>
                            <a:gd name="T165" fmla="*/ T164 w 11180"/>
                            <a:gd name="T166" fmla="+- 0 1000 958"/>
                            <a:gd name="T167" fmla="*/ 1000 h 1732"/>
                            <a:gd name="T168" fmla="+- 0 11525 360"/>
                            <a:gd name="T169" fmla="*/ T168 w 11180"/>
                            <a:gd name="T170" fmla="+- 0 978 958"/>
                            <a:gd name="T171" fmla="*/ 978 h 1732"/>
                            <a:gd name="T172" fmla="+- 0 11519 360"/>
                            <a:gd name="T173" fmla="*/ T172 w 11180"/>
                            <a:gd name="T174" fmla="+- 0 974 958"/>
                            <a:gd name="T175" fmla="*/ 974 h 17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1180" h="1732">
                              <a:moveTo>
                                <a:pt x="11117" y="0"/>
                              </a:moveTo>
                              <a:lnTo>
                                <a:pt x="69" y="0"/>
                              </a:lnTo>
                              <a:lnTo>
                                <a:pt x="42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9"/>
                              </a:lnTo>
                              <a:lnTo>
                                <a:pt x="0" y="1664"/>
                              </a:lnTo>
                              <a:lnTo>
                                <a:pt x="5" y="1690"/>
                              </a:lnTo>
                              <a:lnTo>
                                <a:pt x="20" y="1712"/>
                              </a:lnTo>
                              <a:lnTo>
                                <a:pt x="42" y="1727"/>
                              </a:lnTo>
                              <a:lnTo>
                                <a:pt x="69" y="1732"/>
                              </a:lnTo>
                              <a:lnTo>
                                <a:pt x="11117" y="1732"/>
                              </a:lnTo>
                              <a:lnTo>
                                <a:pt x="11144" y="1727"/>
                              </a:lnTo>
                              <a:lnTo>
                                <a:pt x="11159" y="1716"/>
                              </a:lnTo>
                              <a:lnTo>
                                <a:pt x="69" y="1716"/>
                              </a:lnTo>
                              <a:lnTo>
                                <a:pt x="48" y="1712"/>
                              </a:lnTo>
                              <a:lnTo>
                                <a:pt x="31" y="1701"/>
                              </a:lnTo>
                              <a:lnTo>
                                <a:pt x="20" y="1684"/>
                              </a:lnTo>
                              <a:lnTo>
                                <a:pt x="16" y="1664"/>
                              </a:lnTo>
                              <a:lnTo>
                                <a:pt x="16" y="69"/>
                              </a:lnTo>
                              <a:lnTo>
                                <a:pt x="20" y="48"/>
                              </a:lnTo>
                              <a:lnTo>
                                <a:pt x="31" y="32"/>
                              </a:lnTo>
                              <a:lnTo>
                                <a:pt x="48" y="20"/>
                              </a:lnTo>
                              <a:lnTo>
                                <a:pt x="69" y="16"/>
                              </a:lnTo>
                              <a:lnTo>
                                <a:pt x="11159" y="16"/>
                              </a:lnTo>
                              <a:lnTo>
                                <a:pt x="11144" y="6"/>
                              </a:lnTo>
                              <a:lnTo>
                                <a:pt x="11117" y="0"/>
                              </a:lnTo>
                              <a:close/>
                              <a:moveTo>
                                <a:pt x="11159" y="16"/>
                              </a:moveTo>
                              <a:lnTo>
                                <a:pt x="11117" y="16"/>
                              </a:lnTo>
                              <a:lnTo>
                                <a:pt x="11137" y="20"/>
                              </a:lnTo>
                              <a:lnTo>
                                <a:pt x="11154" y="32"/>
                              </a:lnTo>
                              <a:lnTo>
                                <a:pt x="11165" y="48"/>
                              </a:lnTo>
                              <a:lnTo>
                                <a:pt x="11170" y="69"/>
                              </a:lnTo>
                              <a:lnTo>
                                <a:pt x="11170" y="1664"/>
                              </a:lnTo>
                              <a:lnTo>
                                <a:pt x="11165" y="1684"/>
                              </a:lnTo>
                              <a:lnTo>
                                <a:pt x="11154" y="1701"/>
                              </a:lnTo>
                              <a:lnTo>
                                <a:pt x="11137" y="1712"/>
                              </a:lnTo>
                              <a:lnTo>
                                <a:pt x="11117" y="1716"/>
                              </a:lnTo>
                              <a:lnTo>
                                <a:pt x="11159" y="1716"/>
                              </a:lnTo>
                              <a:lnTo>
                                <a:pt x="11165" y="1712"/>
                              </a:lnTo>
                              <a:lnTo>
                                <a:pt x="11180" y="1691"/>
                              </a:lnTo>
                              <a:lnTo>
                                <a:pt x="11180" y="42"/>
                              </a:lnTo>
                              <a:lnTo>
                                <a:pt x="11165" y="20"/>
                              </a:lnTo>
                              <a:lnTo>
                                <a:pt x="1115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1F952" id="docshape4" o:spid="_x0000_s1026" style="position:absolute;margin-left:18pt;margin-top:47.9pt;width:559pt;height:86.6pt;z-index:-161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80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" path="m11117,l69,,42,6,20,20,5,42,,69,,1664r5,26l20,1712r22,15l69,1732r11048,l11144,1727r15,-11l69,1716r-21,-4l31,1701,20,1684r-4,-20l16,69,20,48,31,32,48,20,69,16r11090,l11144,6,11117,xm11159,16r-42,l11137,20r17,12l11165,48r5,21l11170,1664r-5,20l11154,1701r-17,11l11117,1716r42,l11165,1712r15,-21l11180,42r-15,-22l11159,16xe" fillcolor="#ccc" stroked="f">
                <v:path arrowok="t" o:connecttype="custom" o:connectlocs="7059295,608330;43815,608330;26670,612140;12700,621030;3175,635000;0,652145;0,1664970;3175,1681480;12700,1695450;26670,1704975;43815,1708150;7059295,1708150;7076440,1704975;7085965,1697990;43815,1697990;30480,1695450;19685,1688465;12700,1677670;10160,1664970;10160,652145;12700,638810;19685,628650;30480,621030;43815,618490;7085965,618490;7076440,612140;7059295,608330;7085965,618490;7059295,618490;7071995,621030;7082790,628650;7089775,638810;7092950,652145;7092950,1664970;7089775,1677670;7082790,1688465;7071995,1695450;7059295,1697990;7085965,1697990;7089775,1695450;7099300,1682115;7099300,635000;7089775,621030;7085965,618490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="001965C1" w:rsidRPr="00096CD3">
        <w:rPr>
          <w:rFonts w:asciiTheme="minorHAnsi" w:hAnsiTheme="minorHAnsi" w:cstheme="minorHAnsi"/>
          <w:b/>
          <w:sz w:val="25"/>
          <w:szCs w:val="25"/>
        </w:rPr>
        <w:t>Submission</w:t>
      </w:r>
      <w:r w:rsidR="001965C1" w:rsidRPr="00096CD3">
        <w:rPr>
          <w:rFonts w:asciiTheme="minorHAnsi" w:hAnsiTheme="minorHAnsi" w:cstheme="minorHAnsi"/>
          <w:b/>
          <w:spacing w:val="6"/>
          <w:sz w:val="25"/>
          <w:szCs w:val="25"/>
        </w:rPr>
        <w:t xml:space="preserve"> </w:t>
      </w:r>
      <w:r w:rsidR="001965C1" w:rsidRPr="00096CD3">
        <w:rPr>
          <w:rFonts w:asciiTheme="minorHAnsi" w:hAnsiTheme="minorHAnsi" w:cstheme="minorHAnsi"/>
          <w:b/>
          <w:sz w:val="25"/>
          <w:szCs w:val="25"/>
        </w:rPr>
        <w:t>Information</w:t>
      </w:r>
    </w:p>
    <w:p w14:paraId="66F6ACC2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204E780E" w14:textId="77777777" w:rsidR="005D6FED" w:rsidRPr="00096CD3" w:rsidRDefault="005D6FED">
      <w:pPr>
        <w:spacing w:before="7"/>
        <w:rPr>
          <w:rFonts w:asciiTheme="minorHAnsi" w:hAnsiTheme="minorHAnsi" w:cstheme="minorHAnsi"/>
          <w:b/>
          <w:sz w:val="25"/>
          <w:szCs w:val="25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1"/>
        <w:gridCol w:w="6236"/>
      </w:tblGrid>
      <w:tr w:rsidR="005D6FED" w:rsidRPr="00096CD3" w14:paraId="349157D7" w14:textId="77777777">
        <w:trPr>
          <w:trHeight w:val="601"/>
        </w:trPr>
        <w:tc>
          <w:tcPr>
            <w:tcW w:w="4441" w:type="dxa"/>
            <w:tcBorders>
              <w:bottom w:val="single" w:sz="8" w:space="0" w:color="CCCCCC"/>
              <w:right w:val="single" w:sz="8" w:space="0" w:color="CCCCCC"/>
            </w:tcBorders>
          </w:tcPr>
          <w:p w14:paraId="7D6061F0" w14:textId="77777777" w:rsidR="005D6FED" w:rsidRPr="00096CD3" w:rsidRDefault="001965C1">
            <w:pPr>
              <w:pStyle w:val="TableParagraph"/>
              <w:spacing w:before="148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Submitted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on</w:t>
            </w:r>
          </w:p>
        </w:tc>
        <w:tc>
          <w:tcPr>
            <w:tcW w:w="6236" w:type="dxa"/>
            <w:tcBorders>
              <w:left w:val="single" w:sz="8" w:space="0" w:color="CCCCCC"/>
              <w:bottom w:val="single" w:sz="8" w:space="0" w:color="CCCCCC"/>
            </w:tcBorders>
          </w:tcPr>
          <w:p w14:paraId="759A1E82" w14:textId="11350208" w:rsidR="005D6FED" w:rsidRPr="00096CD3" w:rsidRDefault="00F611AE">
            <w:pPr>
              <w:pStyle w:val="TableParagraph"/>
              <w:spacing w:before="148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17</w:t>
            </w:r>
            <w:r w:rsidR="001965C1" w:rsidRPr="00096CD3">
              <w:rPr>
                <w:rFonts w:asciiTheme="minorHAnsi" w:hAnsiTheme="minorHAnsi" w:cstheme="minorHAnsi"/>
                <w:sz w:val="25"/>
                <w:szCs w:val="25"/>
              </w:rPr>
              <w:t>/11/2021</w:t>
            </w:r>
            <w:r w:rsidR="001965C1" w:rsidRPr="00096CD3">
              <w:rPr>
                <w:rFonts w:asciiTheme="minorHAnsi" w:hAnsiTheme="minorHAnsi" w:cstheme="minorHAnsi"/>
                <w:spacing w:val="6"/>
                <w:sz w:val="25"/>
                <w:szCs w:val="25"/>
              </w:rPr>
              <w:t xml:space="preserve"> </w:t>
            </w:r>
            <w:r w:rsidR="001965C1" w:rsidRPr="00096CD3">
              <w:rPr>
                <w:rFonts w:asciiTheme="minorHAnsi" w:hAnsiTheme="minorHAnsi" w:cstheme="minorHAnsi"/>
                <w:sz w:val="25"/>
                <w:szCs w:val="25"/>
              </w:rPr>
              <w:t>at</w:t>
            </w:r>
            <w:r w:rsidR="001965C1" w:rsidRPr="00096CD3">
              <w:rPr>
                <w:rFonts w:asciiTheme="minorHAnsi" w:hAnsiTheme="minorHAnsi" w:cstheme="minorHAnsi"/>
                <w:spacing w:val="6"/>
                <w:sz w:val="25"/>
                <w:szCs w:val="25"/>
              </w:rPr>
              <w:t xml:space="preserve"> </w:t>
            </w:r>
            <w:r w:rsidR="001965C1" w:rsidRPr="00096CD3">
              <w:rPr>
                <w:rFonts w:asciiTheme="minorHAnsi" w:hAnsiTheme="minorHAnsi" w:cstheme="minorHAnsi"/>
                <w:sz w:val="25"/>
                <w:szCs w:val="25"/>
              </w:rPr>
              <w:t>15:21</w:t>
            </w:r>
          </w:p>
        </w:tc>
      </w:tr>
    </w:tbl>
    <w:p w14:paraId="70D8BC79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42B790D1" w14:textId="77777777" w:rsidR="0076422E" w:rsidRPr="00096CD3" w:rsidRDefault="0076422E">
      <w:pPr>
        <w:spacing w:before="194"/>
        <w:ind w:left="100"/>
        <w:rPr>
          <w:rFonts w:asciiTheme="minorHAnsi" w:hAnsiTheme="minorHAnsi" w:cstheme="minorHAnsi"/>
          <w:b/>
          <w:sz w:val="25"/>
          <w:szCs w:val="25"/>
        </w:rPr>
      </w:pPr>
    </w:p>
    <w:p w14:paraId="45C3532F" w14:textId="183BA1B6" w:rsidR="005D6FED" w:rsidRPr="00096CD3" w:rsidRDefault="00275FE7">
      <w:pPr>
        <w:spacing w:before="194"/>
        <w:ind w:left="100"/>
        <w:rPr>
          <w:rFonts w:asciiTheme="minorHAnsi" w:hAnsiTheme="minorHAnsi" w:cstheme="minorHAnsi"/>
          <w:b/>
          <w:sz w:val="25"/>
          <w:szCs w:val="25"/>
        </w:rPr>
      </w:pPr>
      <w:r w:rsidRPr="00096CD3">
        <w:rPr>
          <w:rFonts w:asciiTheme="minorHAnsi" w:hAnsiTheme="minorHAnsi" w:cstheme="min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487149568" behindDoc="1" locked="0" layoutInCell="1" allowOverlap="1" wp14:anchorId="1767B581" wp14:editId="52F7B459">
                <wp:simplePos x="0" y="0"/>
                <wp:positionH relativeFrom="page">
                  <wp:posOffset>228600</wp:posOffset>
                </wp:positionH>
                <wp:positionV relativeFrom="paragraph">
                  <wp:posOffset>542925</wp:posOffset>
                </wp:positionV>
                <wp:extent cx="7099300" cy="6003290"/>
                <wp:effectExtent l="0" t="0" r="0" b="0"/>
                <wp:wrapNone/>
                <wp:docPr id="2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300" cy="6003290"/>
                        </a:xfrm>
                        <a:custGeom>
                          <a:avLst/>
                          <a:gdLst>
                            <a:gd name="T0" fmla="+- 0 11477 360"/>
                            <a:gd name="T1" fmla="*/ T0 w 11180"/>
                            <a:gd name="T2" fmla="+- 0 855 855"/>
                            <a:gd name="T3" fmla="*/ 855 h 9454"/>
                            <a:gd name="T4" fmla="+- 0 429 360"/>
                            <a:gd name="T5" fmla="*/ T4 w 11180"/>
                            <a:gd name="T6" fmla="+- 0 855 855"/>
                            <a:gd name="T7" fmla="*/ 855 h 9454"/>
                            <a:gd name="T8" fmla="+- 0 402 360"/>
                            <a:gd name="T9" fmla="*/ T8 w 11180"/>
                            <a:gd name="T10" fmla="+- 0 861 855"/>
                            <a:gd name="T11" fmla="*/ 861 h 9454"/>
                            <a:gd name="T12" fmla="+- 0 380 360"/>
                            <a:gd name="T13" fmla="*/ T12 w 11180"/>
                            <a:gd name="T14" fmla="+- 0 875 855"/>
                            <a:gd name="T15" fmla="*/ 875 h 9454"/>
                            <a:gd name="T16" fmla="+- 0 365 360"/>
                            <a:gd name="T17" fmla="*/ T16 w 11180"/>
                            <a:gd name="T18" fmla="+- 0 897 855"/>
                            <a:gd name="T19" fmla="*/ 897 h 9454"/>
                            <a:gd name="T20" fmla="+- 0 360 360"/>
                            <a:gd name="T21" fmla="*/ T20 w 11180"/>
                            <a:gd name="T22" fmla="+- 0 924 855"/>
                            <a:gd name="T23" fmla="*/ 924 h 9454"/>
                            <a:gd name="T24" fmla="+- 0 360 360"/>
                            <a:gd name="T25" fmla="*/ T24 w 11180"/>
                            <a:gd name="T26" fmla="+- 0 10241 855"/>
                            <a:gd name="T27" fmla="*/ 10241 h 9454"/>
                            <a:gd name="T28" fmla="+- 0 365 360"/>
                            <a:gd name="T29" fmla="*/ T28 w 11180"/>
                            <a:gd name="T30" fmla="+- 0 10267 855"/>
                            <a:gd name="T31" fmla="*/ 10267 h 9454"/>
                            <a:gd name="T32" fmla="+- 0 380 360"/>
                            <a:gd name="T33" fmla="*/ T32 w 11180"/>
                            <a:gd name="T34" fmla="+- 0 10289 855"/>
                            <a:gd name="T35" fmla="*/ 10289 h 9454"/>
                            <a:gd name="T36" fmla="+- 0 402 360"/>
                            <a:gd name="T37" fmla="*/ T36 w 11180"/>
                            <a:gd name="T38" fmla="+- 0 10304 855"/>
                            <a:gd name="T39" fmla="*/ 10304 h 9454"/>
                            <a:gd name="T40" fmla="+- 0 429 360"/>
                            <a:gd name="T41" fmla="*/ T40 w 11180"/>
                            <a:gd name="T42" fmla="+- 0 10309 855"/>
                            <a:gd name="T43" fmla="*/ 10309 h 9454"/>
                            <a:gd name="T44" fmla="+- 0 11477 360"/>
                            <a:gd name="T45" fmla="*/ T44 w 11180"/>
                            <a:gd name="T46" fmla="+- 0 10309 855"/>
                            <a:gd name="T47" fmla="*/ 10309 h 9454"/>
                            <a:gd name="T48" fmla="+- 0 11504 360"/>
                            <a:gd name="T49" fmla="*/ T48 w 11180"/>
                            <a:gd name="T50" fmla="+- 0 10304 855"/>
                            <a:gd name="T51" fmla="*/ 10304 h 9454"/>
                            <a:gd name="T52" fmla="+- 0 11519 360"/>
                            <a:gd name="T53" fmla="*/ T52 w 11180"/>
                            <a:gd name="T54" fmla="+- 0 10293 855"/>
                            <a:gd name="T55" fmla="*/ 10293 h 9454"/>
                            <a:gd name="T56" fmla="+- 0 429 360"/>
                            <a:gd name="T57" fmla="*/ T56 w 11180"/>
                            <a:gd name="T58" fmla="+- 0 10293 855"/>
                            <a:gd name="T59" fmla="*/ 10293 h 9454"/>
                            <a:gd name="T60" fmla="+- 0 408 360"/>
                            <a:gd name="T61" fmla="*/ T60 w 11180"/>
                            <a:gd name="T62" fmla="+- 0 10289 855"/>
                            <a:gd name="T63" fmla="*/ 10289 h 9454"/>
                            <a:gd name="T64" fmla="+- 0 391 360"/>
                            <a:gd name="T65" fmla="*/ T64 w 11180"/>
                            <a:gd name="T66" fmla="+- 0 10278 855"/>
                            <a:gd name="T67" fmla="*/ 10278 h 9454"/>
                            <a:gd name="T68" fmla="+- 0 380 360"/>
                            <a:gd name="T69" fmla="*/ T68 w 11180"/>
                            <a:gd name="T70" fmla="+- 0 10261 855"/>
                            <a:gd name="T71" fmla="*/ 10261 h 9454"/>
                            <a:gd name="T72" fmla="+- 0 376 360"/>
                            <a:gd name="T73" fmla="*/ T72 w 11180"/>
                            <a:gd name="T74" fmla="+- 0 10241 855"/>
                            <a:gd name="T75" fmla="*/ 10241 h 9454"/>
                            <a:gd name="T76" fmla="+- 0 376 360"/>
                            <a:gd name="T77" fmla="*/ T76 w 11180"/>
                            <a:gd name="T78" fmla="+- 0 924 855"/>
                            <a:gd name="T79" fmla="*/ 924 h 9454"/>
                            <a:gd name="T80" fmla="+- 0 380 360"/>
                            <a:gd name="T81" fmla="*/ T80 w 11180"/>
                            <a:gd name="T82" fmla="+- 0 903 855"/>
                            <a:gd name="T83" fmla="*/ 903 h 9454"/>
                            <a:gd name="T84" fmla="+- 0 391 360"/>
                            <a:gd name="T85" fmla="*/ T84 w 11180"/>
                            <a:gd name="T86" fmla="+- 0 887 855"/>
                            <a:gd name="T87" fmla="*/ 887 h 9454"/>
                            <a:gd name="T88" fmla="+- 0 408 360"/>
                            <a:gd name="T89" fmla="*/ T88 w 11180"/>
                            <a:gd name="T90" fmla="+- 0 875 855"/>
                            <a:gd name="T91" fmla="*/ 875 h 9454"/>
                            <a:gd name="T92" fmla="+- 0 429 360"/>
                            <a:gd name="T93" fmla="*/ T92 w 11180"/>
                            <a:gd name="T94" fmla="+- 0 871 855"/>
                            <a:gd name="T95" fmla="*/ 871 h 9454"/>
                            <a:gd name="T96" fmla="+- 0 11519 360"/>
                            <a:gd name="T97" fmla="*/ T96 w 11180"/>
                            <a:gd name="T98" fmla="+- 0 871 855"/>
                            <a:gd name="T99" fmla="*/ 871 h 9454"/>
                            <a:gd name="T100" fmla="+- 0 11504 360"/>
                            <a:gd name="T101" fmla="*/ T100 w 11180"/>
                            <a:gd name="T102" fmla="+- 0 861 855"/>
                            <a:gd name="T103" fmla="*/ 861 h 9454"/>
                            <a:gd name="T104" fmla="+- 0 11477 360"/>
                            <a:gd name="T105" fmla="*/ T104 w 11180"/>
                            <a:gd name="T106" fmla="+- 0 855 855"/>
                            <a:gd name="T107" fmla="*/ 855 h 9454"/>
                            <a:gd name="T108" fmla="+- 0 11519 360"/>
                            <a:gd name="T109" fmla="*/ T108 w 11180"/>
                            <a:gd name="T110" fmla="+- 0 871 855"/>
                            <a:gd name="T111" fmla="*/ 871 h 9454"/>
                            <a:gd name="T112" fmla="+- 0 11477 360"/>
                            <a:gd name="T113" fmla="*/ T112 w 11180"/>
                            <a:gd name="T114" fmla="+- 0 871 855"/>
                            <a:gd name="T115" fmla="*/ 871 h 9454"/>
                            <a:gd name="T116" fmla="+- 0 11497 360"/>
                            <a:gd name="T117" fmla="*/ T116 w 11180"/>
                            <a:gd name="T118" fmla="+- 0 875 855"/>
                            <a:gd name="T119" fmla="*/ 875 h 9454"/>
                            <a:gd name="T120" fmla="+- 0 11514 360"/>
                            <a:gd name="T121" fmla="*/ T120 w 11180"/>
                            <a:gd name="T122" fmla="+- 0 887 855"/>
                            <a:gd name="T123" fmla="*/ 887 h 9454"/>
                            <a:gd name="T124" fmla="+- 0 11525 360"/>
                            <a:gd name="T125" fmla="*/ T124 w 11180"/>
                            <a:gd name="T126" fmla="+- 0 903 855"/>
                            <a:gd name="T127" fmla="*/ 903 h 9454"/>
                            <a:gd name="T128" fmla="+- 0 11530 360"/>
                            <a:gd name="T129" fmla="*/ T128 w 11180"/>
                            <a:gd name="T130" fmla="+- 0 924 855"/>
                            <a:gd name="T131" fmla="*/ 924 h 9454"/>
                            <a:gd name="T132" fmla="+- 0 11530 360"/>
                            <a:gd name="T133" fmla="*/ T132 w 11180"/>
                            <a:gd name="T134" fmla="+- 0 10241 855"/>
                            <a:gd name="T135" fmla="*/ 10241 h 9454"/>
                            <a:gd name="T136" fmla="+- 0 11525 360"/>
                            <a:gd name="T137" fmla="*/ T136 w 11180"/>
                            <a:gd name="T138" fmla="+- 0 10261 855"/>
                            <a:gd name="T139" fmla="*/ 10261 h 9454"/>
                            <a:gd name="T140" fmla="+- 0 11514 360"/>
                            <a:gd name="T141" fmla="*/ T140 w 11180"/>
                            <a:gd name="T142" fmla="+- 0 10278 855"/>
                            <a:gd name="T143" fmla="*/ 10278 h 9454"/>
                            <a:gd name="T144" fmla="+- 0 11497 360"/>
                            <a:gd name="T145" fmla="*/ T144 w 11180"/>
                            <a:gd name="T146" fmla="+- 0 10289 855"/>
                            <a:gd name="T147" fmla="*/ 10289 h 9454"/>
                            <a:gd name="T148" fmla="+- 0 11477 360"/>
                            <a:gd name="T149" fmla="*/ T148 w 11180"/>
                            <a:gd name="T150" fmla="+- 0 10293 855"/>
                            <a:gd name="T151" fmla="*/ 10293 h 9454"/>
                            <a:gd name="T152" fmla="+- 0 11519 360"/>
                            <a:gd name="T153" fmla="*/ T152 w 11180"/>
                            <a:gd name="T154" fmla="+- 0 10293 855"/>
                            <a:gd name="T155" fmla="*/ 10293 h 9454"/>
                            <a:gd name="T156" fmla="+- 0 11525 360"/>
                            <a:gd name="T157" fmla="*/ T156 w 11180"/>
                            <a:gd name="T158" fmla="+- 0 10289 855"/>
                            <a:gd name="T159" fmla="*/ 10289 h 9454"/>
                            <a:gd name="T160" fmla="+- 0 11540 360"/>
                            <a:gd name="T161" fmla="*/ T160 w 11180"/>
                            <a:gd name="T162" fmla="+- 0 10267 855"/>
                            <a:gd name="T163" fmla="*/ 10267 h 9454"/>
                            <a:gd name="T164" fmla="+- 0 11540 360"/>
                            <a:gd name="T165" fmla="*/ T164 w 11180"/>
                            <a:gd name="T166" fmla="+- 0 897 855"/>
                            <a:gd name="T167" fmla="*/ 897 h 9454"/>
                            <a:gd name="T168" fmla="+- 0 11525 360"/>
                            <a:gd name="T169" fmla="*/ T168 w 11180"/>
                            <a:gd name="T170" fmla="+- 0 875 855"/>
                            <a:gd name="T171" fmla="*/ 875 h 9454"/>
                            <a:gd name="T172" fmla="+- 0 11519 360"/>
                            <a:gd name="T173" fmla="*/ T172 w 11180"/>
                            <a:gd name="T174" fmla="+- 0 871 855"/>
                            <a:gd name="T175" fmla="*/ 871 h 9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1180" h="9454">
                              <a:moveTo>
                                <a:pt x="11117" y="0"/>
                              </a:moveTo>
                              <a:lnTo>
                                <a:pt x="69" y="0"/>
                              </a:lnTo>
                              <a:lnTo>
                                <a:pt x="42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9"/>
                              </a:lnTo>
                              <a:lnTo>
                                <a:pt x="0" y="9386"/>
                              </a:lnTo>
                              <a:lnTo>
                                <a:pt x="5" y="9412"/>
                              </a:lnTo>
                              <a:lnTo>
                                <a:pt x="20" y="9434"/>
                              </a:lnTo>
                              <a:lnTo>
                                <a:pt x="42" y="9449"/>
                              </a:lnTo>
                              <a:lnTo>
                                <a:pt x="69" y="9454"/>
                              </a:lnTo>
                              <a:lnTo>
                                <a:pt x="11117" y="9454"/>
                              </a:lnTo>
                              <a:lnTo>
                                <a:pt x="11144" y="9449"/>
                              </a:lnTo>
                              <a:lnTo>
                                <a:pt x="11159" y="9438"/>
                              </a:lnTo>
                              <a:lnTo>
                                <a:pt x="69" y="9438"/>
                              </a:lnTo>
                              <a:lnTo>
                                <a:pt x="48" y="9434"/>
                              </a:lnTo>
                              <a:lnTo>
                                <a:pt x="31" y="9423"/>
                              </a:lnTo>
                              <a:lnTo>
                                <a:pt x="20" y="9406"/>
                              </a:lnTo>
                              <a:lnTo>
                                <a:pt x="16" y="9386"/>
                              </a:lnTo>
                              <a:lnTo>
                                <a:pt x="16" y="69"/>
                              </a:lnTo>
                              <a:lnTo>
                                <a:pt x="20" y="48"/>
                              </a:lnTo>
                              <a:lnTo>
                                <a:pt x="31" y="32"/>
                              </a:lnTo>
                              <a:lnTo>
                                <a:pt x="48" y="20"/>
                              </a:lnTo>
                              <a:lnTo>
                                <a:pt x="69" y="16"/>
                              </a:lnTo>
                              <a:lnTo>
                                <a:pt x="11159" y="16"/>
                              </a:lnTo>
                              <a:lnTo>
                                <a:pt x="11144" y="6"/>
                              </a:lnTo>
                              <a:lnTo>
                                <a:pt x="11117" y="0"/>
                              </a:lnTo>
                              <a:close/>
                              <a:moveTo>
                                <a:pt x="11159" y="16"/>
                              </a:moveTo>
                              <a:lnTo>
                                <a:pt x="11117" y="16"/>
                              </a:lnTo>
                              <a:lnTo>
                                <a:pt x="11137" y="20"/>
                              </a:lnTo>
                              <a:lnTo>
                                <a:pt x="11154" y="32"/>
                              </a:lnTo>
                              <a:lnTo>
                                <a:pt x="11165" y="48"/>
                              </a:lnTo>
                              <a:lnTo>
                                <a:pt x="11170" y="69"/>
                              </a:lnTo>
                              <a:lnTo>
                                <a:pt x="11170" y="9386"/>
                              </a:lnTo>
                              <a:lnTo>
                                <a:pt x="11165" y="9406"/>
                              </a:lnTo>
                              <a:lnTo>
                                <a:pt x="11154" y="9423"/>
                              </a:lnTo>
                              <a:lnTo>
                                <a:pt x="11137" y="9434"/>
                              </a:lnTo>
                              <a:lnTo>
                                <a:pt x="11117" y="9438"/>
                              </a:lnTo>
                              <a:lnTo>
                                <a:pt x="11159" y="9438"/>
                              </a:lnTo>
                              <a:lnTo>
                                <a:pt x="11165" y="9434"/>
                              </a:lnTo>
                              <a:lnTo>
                                <a:pt x="11180" y="9412"/>
                              </a:lnTo>
                              <a:lnTo>
                                <a:pt x="11180" y="42"/>
                              </a:lnTo>
                              <a:lnTo>
                                <a:pt x="11165" y="20"/>
                              </a:lnTo>
                              <a:lnTo>
                                <a:pt x="1115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B326A" id="docshape5" o:spid="_x0000_s1026" style="position:absolute;margin-left:18pt;margin-top:42.75pt;width:559pt;height:472.7pt;z-index:-161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80,9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" path="m11117,l69,,42,6,20,20,5,42,,69,,9386r5,26l20,9434r22,15l69,9454r11048,l11144,9449r15,-11l69,9438r-21,-4l31,9423,20,9406r-4,-20l16,69,20,48,31,32,48,20,69,16r11090,l11144,6,11117,xm11159,16r-42,l11137,20r17,12l11165,48r5,21l11170,9386r-5,20l11154,9423r-17,11l11117,9438r42,l11165,9434r15,-22l11180,42r-15,-22l11159,16xe" fillcolor="#ccc" stroked="f">
                <v:path arrowok="t" o:connecttype="custom" o:connectlocs="7059295,542925;43815,542925;26670,546735;12700,555625;3175,569595;0,586740;0,6503035;3175,6519545;12700,6533515;26670,6543040;43815,6546215;7059295,6546215;7076440,6543040;7085965,6536055;43815,6536055;30480,6533515;19685,6526530;12700,6515735;10160,6503035;10160,586740;12700,573405;19685,563245;30480,555625;43815,553085;7085965,553085;7076440,546735;7059295,542925;7085965,553085;7059295,553085;7071995,555625;7082790,563245;7089775,573405;7092950,586740;7092950,6503035;7089775,6515735;7082790,6526530;7071995,6533515;7059295,6536055;7085965,6536055;7089775,6533515;7099300,6519545;7099300,569595;7089775,555625;7085965,553085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="001965C1" w:rsidRPr="00096CD3">
        <w:rPr>
          <w:rFonts w:asciiTheme="minorHAnsi" w:hAnsiTheme="minorHAnsi" w:cstheme="minorHAnsi"/>
          <w:b/>
          <w:sz w:val="25"/>
          <w:szCs w:val="25"/>
        </w:rPr>
        <w:t>Child</w:t>
      </w:r>
      <w:r w:rsidR="001965C1" w:rsidRPr="00096CD3">
        <w:rPr>
          <w:rFonts w:asciiTheme="minorHAnsi" w:hAnsiTheme="minorHAnsi" w:cstheme="minorHAnsi"/>
          <w:b/>
          <w:spacing w:val="-4"/>
          <w:sz w:val="25"/>
          <w:szCs w:val="25"/>
        </w:rPr>
        <w:t xml:space="preserve"> </w:t>
      </w:r>
      <w:r w:rsidR="001965C1" w:rsidRPr="00096CD3">
        <w:rPr>
          <w:rFonts w:asciiTheme="minorHAnsi" w:hAnsiTheme="minorHAnsi" w:cstheme="minorHAnsi"/>
          <w:b/>
          <w:sz w:val="25"/>
          <w:szCs w:val="25"/>
        </w:rPr>
        <w:t>or</w:t>
      </w:r>
      <w:r w:rsidR="001965C1" w:rsidRPr="00096CD3">
        <w:rPr>
          <w:rFonts w:asciiTheme="minorHAnsi" w:hAnsiTheme="minorHAnsi" w:cstheme="minorHAnsi"/>
          <w:b/>
          <w:spacing w:val="-9"/>
          <w:sz w:val="25"/>
          <w:szCs w:val="25"/>
        </w:rPr>
        <w:t xml:space="preserve"> </w:t>
      </w:r>
      <w:r w:rsidR="001965C1" w:rsidRPr="00096CD3">
        <w:rPr>
          <w:rFonts w:asciiTheme="minorHAnsi" w:hAnsiTheme="minorHAnsi" w:cstheme="minorHAnsi"/>
          <w:b/>
          <w:sz w:val="25"/>
          <w:szCs w:val="25"/>
        </w:rPr>
        <w:t>Young</w:t>
      </w:r>
      <w:r w:rsidR="001965C1" w:rsidRPr="00096CD3">
        <w:rPr>
          <w:rFonts w:asciiTheme="minorHAnsi" w:hAnsiTheme="minorHAnsi" w:cstheme="minorHAnsi"/>
          <w:b/>
          <w:spacing w:val="-4"/>
          <w:sz w:val="25"/>
          <w:szCs w:val="25"/>
        </w:rPr>
        <w:t xml:space="preserve"> </w:t>
      </w:r>
      <w:r w:rsidR="001965C1" w:rsidRPr="00096CD3">
        <w:rPr>
          <w:rFonts w:asciiTheme="minorHAnsi" w:hAnsiTheme="minorHAnsi" w:cstheme="minorHAnsi"/>
          <w:b/>
          <w:sz w:val="25"/>
          <w:szCs w:val="25"/>
        </w:rPr>
        <w:t>People</w:t>
      </w:r>
      <w:r w:rsidR="001965C1" w:rsidRPr="00096CD3">
        <w:rPr>
          <w:rFonts w:asciiTheme="minorHAnsi" w:hAnsiTheme="minorHAnsi" w:cstheme="minorHAnsi"/>
          <w:b/>
          <w:spacing w:val="-4"/>
          <w:sz w:val="25"/>
          <w:szCs w:val="25"/>
        </w:rPr>
        <w:t xml:space="preserve"> </w:t>
      </w:r>
      <w:r w:rsidR="001965C1" w:rsidRPr="00096CD3">
        <w:rPr>
          <w:rFonts w:asciiTheme="minorHAnsi" w:hAnsiTheme="minorHAnsi" w:cstheme="minorHAnsi"/>
          <w:b/>
          <w:sz w:val="25"/>
          <w:szCs w:val="25"/>
        </w:rPr>
        <w:t>Details</w:t>
      </w:r>
    </w:p>
    <w:p w14:paraId="715B1B32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4F2F474C" w14:textId="77777777" w:rsidR="005D6FED" w:rsidRPr="00096CD3" w:rsidRDefault="005D6FED">
      <w:pPr>
        <w:spacing w:before="7" w:after="1"/>
        <w:rPr>
          <w:rFonts w:asciiTheme="minorHAnsi" w:hAnsiTheme="minorHAnsi" w:cstheme="minorHAnsi"/>
          <w:b/>
          <w:sz w:val="25"/>
          <w:szCs w:val="25"/>
        </w:rPr>
      </w:pPr>
    </w:p>
    <w:tbl>
      <w:tblPr>
        <w:tblW w:w="0" w:type="auto"/>
        <w:tblInd w:w="361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1"/>
        <w:gridCol w:w="6236"/>
      </w:tblGrid>
      <w:tr w:rsidR="005D6FED" w:rsidRPr="00096CD3" w14:paraId="546CA1CB" w14:textId="77777777">
        <w:trPr>
          <w:trHeight w:val="601"/>
        </w:trPr>
        <w:tc>
          <w:tcPr>
            <w:tcW w:w="4441" w:type="dxa"/>
            <w:tcBorders>
              <w:top w:val="nil"/>
              <w:left w:val="nil"/>
            </w:tcBorders>
          </w:tcPr>
          <w:p w14:paraId="63CF0B72" w14:textId="77777777" w:rsidR="005D6FED" w:rsidRPr="00096CD3" w:rsidRDefault="001965C1">
            <w:pPr>
              <w:pStyle w:val="TableParagraph"/>
              <w:spacing w:before="148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First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Name</w:t>
            </w:r>
          </w:p>
        </w:tc>
        <w:tc>
          <w:tcPr>
            <w:tcW w:w="6236" w:type="dxa"/>
            <w:tcBorders>
              <w:top w:val="nil"/>
              <w:right w:val="nil"/>
            </w:tcBorders>
          </w:tcPr>
          <w:p w14:paraId="18F6F047" w14:textId="638997E0" w:rsidR="005D6FED" w:rsidRPr="00096CD3" w:rsidRDefault="002B5118">
            <w:pPr>
              <w:pStyle w:val="TableParagraph"/>
              <w:spacing w:before="148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Billy</w:t>
            </w:r>
          </w:p>
        </w:tc>
      </w:tr>
      <w:tr w:rsidR="005D6FED" w:rsidRPr="00096CD3" w14:paraId="0F5FAFBB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6687C5F4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Last</w:t>
            </w:r>
            <w:r w:rsidRPr="00096CD3">
              <w:rPr>
                <w:rFonts w:asciiTheme="minorHAnsi" w:hAnsiTheme="minorHAnsi" w:cstheme="minorHAnsi"/>
                <w:spacing w:val="7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Name</w:t>
            </w:r>
          </w:p>
        </w:tc>
        <w:tc>
          <w:tcPr>
            <w:tcW w:w="6236" w:type="dxa"/>
            <w:tcBorders>
              <w:right w:val="nil"/>
            </w:tcBorders>
          </w:tcPr>
          <w:p w14:paraId="01C22059" w14:textId="6A937E17" w:rsidR="005D6FED" w:rsidRPr="00096CD3" w:rsidRDefault="00F611AE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Example</w:t>
            </w:r>
          </w:p>
        </w:tc>
      </w:tr>
      <w:tr w:rsidR="005D6FED" w:rsidRPr="00096CD3" w14:paraId="11517CF6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64E551A8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Title</w:t>
            </w:r>
          </w:p>
        </w:tc>
        <w:tc>
          <w:tcPr>
            <w:tcW w:w="6236" w:type="dxa"/>
            <w:tcBorders>
              <w:right w:val="nil"/>
            </w:tcBorders>
          </w:tcPr>
          <w:p w14:paraId="4C7A77C4" w14:textId="180C8208" w:rsidR="005D6FED" w:rsidRPr="00096CD3" w:rsidRDefault="002B5118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proofErr w:type="spellStart"/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Mr</w:t>
            </w:r>
            <w:proofErr w:type="spellEnd"/>
          </w:p>
        </w:tc>
      </w:tr>
      <w:tr w:rsidR="005D6FED" w:rsidRPr="00096CD3" w14:paraId="00F75FF3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7E33AC46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Gender</w:t>
            </w:r>
          </w:p>
        </w:tc>
        <w:tc>
          <w:tcPr>
            <w:tcW w:w="6236" w:type="dxa"/>
            <w:tcBorders>
              <w:right w:val="nil"/>
            </w:tcBorders>
          </w:tcPr>
          <w:p w14:paraId="1F650180" w14:textId="46D088DB" w:rsidR="005D6FED" w:rsidRPr="00096CD3" w:rsidRDefault="002B5118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Male</w:t>
            </w:r>
          </w:p>
        </w:tc>
      </w:tr>
      <w:tr w:rsidR="005D6FED" w:rsidRPr="00096CD3" w14:paraId="4F6CAB33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2D289597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Date</w:t>
            </w:r>
            <w:r w:rsidRPr="00096CD3">
              <w:rPr>
                <w:rFonts w:asciiTheme="minorHAnsi" w:hAnsiTheme="minorHAnsi" w:cstheme="minorHAnsi"/>
                <w:spacing w:val="6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of</w:t>
            </w:r>
            <w:r w:rsidRPr="00096CD3">
              <w:rPr>
                <w:rFonts w:asciiTheme="minorHAnsi" w:hAnsiTheme="minorHAnsi" w:cstheme="minorHAnsi"/>
                <w:spacing w:val="6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Birth</w:t>
            </w:r>
          </w:p>
        </w:tc>
        <w:tc>
          <w:tcPr>
            <w:tcW w:w="6236" w:type="dxa"/>
            <w:tcBorders>
              <w:right w:val="nil"/>
            </w:tcBorders>
          </w:tcPr>
          <w:p w14:paraId="08FF910F" w14:textId="5CABE573" w:rsidR="005D6FED" w:rsidRPr="00096CD3" w:rsidRDefault="002B5118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 xml:space="preserve">01/01/2007 </w:t>
            </w:r>
          </w:p>
        </w:tc>
      </w:tr>
      <w:tr w:rsidR="002B5118" w:rsidRPr="00096CD3" w14:paraId="5B7C22C2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12009A9E" w14:textId="755755B2" w:rsidR="002B5118" w:rsidRPr="00096CD3" w:rsidRDefault="002B5118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Ethnicity</w:t>
            </w:r>
          </w:p>
        </w:tc>
        <w:tc>
          <w:tcPr>
            <w:tcW w:w="6236" w:type="dxa"/>
            <w:tcBorders>
              <w:right w:val="nil"/>
            </w:tcBorders>
          </w:tcPr>
          <w:p w14:paraId="3C386B60" w14:textId="561FCEE1" w:rsidR="002B5118" w:rsidRPr="00096CD3" w:rsidRDefault="002C7DFD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Black/Black British</w:t>
            </w:r>
          </w:p>
        </w:tc>
      </w:tr>
      <w:tr w:rsidR="005D6FED" w:rsidRPr="00096CD3" w14:paraId="5CF319AE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16F0B54F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Telephone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Number</w:t>
            </w:r>
          </w:p>
        </w:tc>
        <w:tc>
          <w:tcPr>
            <w:tcW w:w="6236" w:type="dxa"/>
            <w:tcBorders>
              <w:right w:val="nil"/>
            </w:tcBorders>
          </w:tcPr>
          <w:p w14:paraId="2B68578A" w14:textId="2427B2E6" w:rsidR="005D6FED" w:rsidRPr="00096CD3" w:rsidRDefault="00A740F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 xml:space="preserve">   0121 123456</w:t>
            </w:r>
          </w:p>
        </w:tc>
      </w:tr>
      <w:tr w:rsidR="005D6FED" w:rsidRPr="00096CD3" w14:paraId="00839966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752D0C2A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Address</w:t>
            </w:r>
          </w:p>
        </w:tc>
        <w:tc>
          <w:tcPr>
            <w:tcW w:w="6236" w:type="dxa"/>
            <w:tcBorders>
              <w:right w:val="nil"/>
            </w:tcBorders>
          </w:tcPr>
          <w:p w14:paraId="5C388CEF" w14:textId="150A0C9F" w:rsidR="005D6FED" w:rsidRPr="00096CD3" w:rsidRDefault="00B75935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1 Example Lane, Birmingham B12 3AB</w:t>
            </w:r>
          </w:p>
        </w:tc>
      </w:tr>
      <w:tr w:rsidR="005D6FED" w:rsidRPr="00096CD3" w14:paraId="48980B13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53A09919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NHS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Number</w:t>
            </w:r>
          </w:p>
        </w:tc>
        <w:tc>
          <w:tcPr>
            <w:tcW w:w="6236" w:type="dxa"/>
            <w:tcBorders>
              <w:right w:val="nil"/>
            </w:tcBorders>
          </w:tcPr>
          <w:p w14:paraId="531E3304" w14:textId="7C02C621" w:rsidR="005D6FED" w:rsidRPr="00096CD3" w:rsidRDefault="00225CA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 xml:space="preserve">   </w:t>
            </w:r>
            <w:r w:rsidR="002C7DFD" w:rsidRPr="00096CD3">
              <w:rPr>
                <w:rFonts w:asciiTheme="minorHAnsi" w:hAnsiTheme="minorHAnsi" w:cstheme="minorHAnsi"/>
                <w:sz w:val="25"/>
                <w:szCs w:val="25"/>
              </w:rPr>
              <w:t>234 5678 9101</w:t>
            </w:r>
          </w:p>
        </w:tc>
      </w:tr>
      <w:tr w:rsidR="005D6FED" w:rsidRPr="00096CD3" w14:paraId="2F46E47C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0BEDC3F4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Education</w:t>
            </w:r>
            <w:r w:rsidRPr="00096CD3">
              <w:rPr>
                <w:rFonts w:asciiTheme="minorHAnsi" w:hAnsiTheme="minorHAnsi" w:cstheme="minorHAnsi"/>
                <w:spacing w:val="1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Setting</w:t>
            </w:r>
          </w:p>
        </w:tc>
        <w:tc>
          <w:tcPr>
            <w:tcW w:w="6236" w:type="dxa"/>
            <w:tcBorders>
              <w:right w:val="nil"/>
            </w:tcBorders>
          </w:tcPr>
          <w:p w14:paraId="3B831845" w14:textId="2EE1A9C4" w:rsidR="005D6FED" w:rsidRPr="00096CD3" w:rsidRDefault="00A740F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 xml:space="preserve">   </w:t>
            </w:r>
            <w:r w:rsidR="009A7C91" w:rsidRPr="00096CD3">
              <w:rPr>
                <w:rFonts w:asciiTheme="minorHAnsi" w:hAnsiTheme="minorHAnsi" w:cstheme="minorHAnsi"/>
                <w:sz w:val="25"/>
                <w:szCs w:val="25"/>
              </w:rPr>
              <w:t xml:space="preserve">Apple </w:t>
            </w:r>
            <w:r w:rsidR="00E36E3B" w:rsidRPr="00096CD3">
              <w:rPr>
                <w:rFonts w:asciiTheme="minorHAnsi" w:hAnsiTheme="minorHAnsi" w:cstheme="minorHAnsi"/>
                <w:sz w:val="25"/>
                <w:szCs w:val="25"/>
              </w:rPr>
              <w:t xml:space="preserve">Comprehensive </w:t>
            </w:r>
            <w:r w:rsidR="009A7C91" w:rsidRPr="00096CD3">
              <w:rPr>
                <w:rFonts w:asciiTheme="minorHAnsi" w:hAnsiTheme="minorHAnsi" w:cstheme="minorHAnsi"/>
                <w:sz w:val="25"/>
                <w:szCs w:val="25"/>
              </w:rPr>
              <w:t>Secondary School</w:t>
            </w:r>
          </w:p>
        </w:tc>
      </w:tr>
      <w:tr w:rsidR="005D6FED" w:rsidRPr="00096CD3" w14:paraId="3D268C2B" w14:textId="77777777">
        <w:trPr>
          <w:trHeight w:val="885"/>
        </w:trPr>
        <w:tc>
          <w:tcPr>
            <w:tcW w:w="4441" w:type="dxa"/>
            <w:tcBorders>
              <w:left w:val="nil"/>
            </w:tcBorders>
          </w:tcPr>
          <w:p w14:paraId="4DB84595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Does</w:t>
            </w:r>
            <w:r w:rsidRPr="00096CD3">
              <w:rPr>
                <w:rFonts w:asciiTheme="minorHAnsi" w:hAnsiTheme="minorHAnsi" w:cstheme="minorHAnsi"/>
                <w:spacing w:val="4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the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Child/Young</w:t>
            </w:r>
            <w:r w:rsidRPr="00096CD3">
              <w:rPr>
                <w:rFonts w:asciiTheme="minorHAnsi" w:hAnsiTheme="minorHAnsi" w:cstheme="minorHAnsi"/>
                <w:spacing w:val="4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Person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have</w:t>
            </w:r>
            <w:r w:rsidRPr="00096CD3">
              <w:rPr>
                <w:rFonts w:asciiTheme="minorHAnsi" w:hAnsiTheme="minorHAnsi" w:cstheme="minorHAnsi"/>
                <w:spacing w:val="4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any</w:t>
            </w:r>
            <w:r w:rsidRPr="00096CD3">
              <w:rPr>
                <w:rFonts w:asciiTheme="minorHAnsi" w:hAnsiTheme="minorHAnsi" w:cstheme="minorHAnsi"/>
                <w:spacing w:val="-5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disability?</w:t>
            </w:r>
          </w:p>
        </w:tc>
        <w:tc>
          <w:tcPr>
            <w:tcW w:w="6236" w:type="dxa"/>
            <w:tcBorders>
              <w:right w:val="nil"/>
            </w:tcBorders>
          </w:tcPr>
          <w:p w14:paraId="31524B7B" w14:textId="43E0ED77" w:rsidR="005D6FED" w:rsidRPr="00096CD3" w:rsidRDefault="002C7DFD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Yes</w:t>
            </w:r>
          </w:p>
        </w:tc>
      </w:tr>
      <w:tr w:rsidR="009A7C91" w:rsidRPr="00096CD3" w14:paraId="7A5178E0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70B68628" w14:textId="26E254E8" w:rsidR="009A7C91" w:rsidRPr="00096CD3" w:rsidRDefault="009A7C9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Disability Details</w:t>
            </w:r>
          </w:p>
        </w:tc>
        <w:tc>
          <w:tcPr>
            <w:tcW w:w="6236" w:type="dxa"/>
            <w:tcBorders>
              <w:right w:val="nil"/>
            </w:tcBorders>
          </w:tcPr>
          <w:p w14:paraId="25459AD4" w14:textId="7A2EBA07" w:rsidR="009A7C91" w:rsidRPr="00096CD3" w:rsidRDefault="009A7C91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Cerebral Palsy</w:t>
            </w:r>
          </w:p>
        </w:tc>
      </w:tr>
      <w:tr w:rsidR="005D6FED" w:rsidRPr="00096CD3" w14:paraId="7257ADE8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6C0405F9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SEND?</w:t>
            </w:r>
          </w:p>
        </w:tc>
        <w:tc>
          <w:tcPr>
            <w:tcW w:w="6236" w:type="dxa"/>
            <w:tcBorders>
              <w:right w:val="nil"/>
            </w:tcBorders>
          </w:tcPr>
          <w:p w14:paraId="71660842" w14:textId="77777777" w:rsidR="005D6FED" w:rsidRPr="00096CD3" w:rsidRDefault="001965C1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Yes</w:t>
            </w:r>
          </w:p>
        </w:tc>
      </w:tr>
      <w:tr w:rsidR="005D6FED" w:rsidRPr="00096CD3" w14:paraId="552CE057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28B786B5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SEND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Details</w:t>
            </w:r>
          </w:p>
        </w:tc>
        <w:tc>
          <w:tcPr>
            <w:tcW w:w="6236" w:type="dxa"/>
            <w:tcBorders>
              <w:right w:val="nil"/>
            </w:tcBorders>
          </w:tcPr>
          <w:p w14:paraId="23B7971C" w14:textId="74420871" w:rsidR="005D6FED" w:rsidRPr="00096CD3" w:rsidRDefault="002C7DFD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Education Health Care plan in place</w:t>
            </w:r>
          </w:p>
        </w:tc>
      </w:tr>
    </w:tbl>
    <w:p w14:paraId="16E43D62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452BA01A" w14:textId="77777777" w:rsidR="002C7DFD" w:rsidRPr="00096CD3" w:rsidRDefault="002C7DFD" w:rsidP="003A7F70">
      <w:pPr>
        <w:spacing w:before="202"/>
        <w:ind w:left="100"/>
        <w:rPr>
          <w:rFonts w:asciiTheme="minorHAnsi" w:hAnsiTheme="minorHAnsi" w:cstheme="minorHAnsi"/>
          <w:b/>
          <w:sz w:val="25"/>
          <w:szCs w:val="25"/>
          <w:highlight w:val="yellow"/>
        </w:rPr>
      </w:pPr>
    </w:p>
    <w:p w14:paraId="503B4CF3" w14:textId="77777777" w:rsidR="005D6FED" w:rsidRPr="00096CD3" w:rsidRDefault="003A7F70" w:rsidP="003A7F70">
      <w:pPr>
        <w:spacing w:before="202"/>
        <w:ind w:left="100"/>
        <w:rPr>
          <w:rFonts w:asciiTheme="minorHAnsi" w:hAnsiTheme="minorHAnsi" w:cstheme="minorHAnsi"/>
          <w:b/>
          <w:sz w:val="25"/>
          <w:szCs w:val="25"/>
        </w:rPr>
      </w:pPr>
      <w:r w:rsidRPr="00096CD3">
        <w:rPr>
          <w:rFonts w:asciiTheme="minorHAnsi" w:hAnsiTheme="minorHAnsi" w:cstheme="minorHAnsi"/>
          <w:b/>
          <w:sz w:val="25"/>
          <w:szCs w:val="25"/>
        </w:rPr>
        <w:t xml:space="preserve">Other Child(ren) or </w:t>
      </w:r>
      <w:r w:rsidR="001965C1" w:rsidRPr="00096CD3">
        <w:rPr>
          <w:rFonts w:asciiTheme="minorHAnsi" w:hAnsiTheme="minorHAnsi" w:cstheme="minorHAnsi"/>
          <w:b/>
          <w:sz w:val="25"/>
          <w:szCs w:val="25"/>
        </w:rPr>
        <w:t>Young</w:t>
      </w:r>
      <w:r w:rsidR="001965C1" w:rsidRPr="00096CD3">
        <w:rPr>
          <w:rFonts w:asciiTheme="minorHAnsi" w:hAnsiTheme="minorHAnsi" w:cstheme="minorHAnsi"/>
          <w:b/>
          <w:spacing w:val="-4"/>
          <w:sz w:val="25"/>
          <w:szCs w:val="25"/>
        </w:rPr>
        <w:t xml:space="preserve"> </w:t>
      </w:r>
      <w:r w:rsidR="001965C1" w:rsidRPr="00096CD3">
        <w:rPr>
          <w:rFonts w:asciiTheme="minorHAnsi" w:hAnsiTheme="minorHAnsi" w:cstheme="minorHAnsi"/>
          <w:b/>
          <w:sz w:val="25"/>
          <w:szCs w:val="25"/>
        </w:rPr>
        <w:t>People</w:t>
      </w:r>
      <w:r w:rsidR="001965C1" w:rsidRPr="00096CD3">
        <w:rPr>
          <w:rFonts w:asciiTheme="minorHAnsi" w:hAnsiTheme="minorHAnsi" w:cstheme="minorHAnsi"/>
          <w:b/>
          <w:spacing w:val="-4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b/>
          <w:sz w:val="25"/>
          <w:szCs w:val="25"/>
        </w:rPr>
        <w:t>in the Household</w:t>
      </w:r>
    </w:p>
    <w:p w14:paraId="0788A998" w14:textId="77777777" w:rsidR="005D6FED" w:rsidRPr="00096CD3" w:rsidRDefault="005D6FED">
      <w:pPr>
        <w:spacing w:before="1" w:after="1"/>
        <w:rPr>
          <w:rFonts w:asciiTheme="minorHAnsi" w:hAnsiTheme="minorHAnsi" w:cstheme="minorHAnsi"/>
          <w:b/>
          <w:sz w:val="25"/>
          <w:szCs w:val="25"/>
        </w:rPr>
      </w:pPr>
    </w:p>
    <w:tbl>
      <w:tblPr>
        <w:tblW w:w="0" w:type="auto"/>
        <w:tblInd w:w="361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1"/>
        <w:gridCol w:w="6236"/>
      </w:tblGrid>
      <w:tr w:rsidR="002C7DFD" w:rsidRPr="00096CD3" w14:paraId="6C825E57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470EDD83" w14:textId="57141202" w:rsidR="002C7DFD" w:rsidRPr="00096CD3" w:rsidRDefault="002C7DFD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Profile Type</w:t>
            </w:r>
          </w:p>
        </w:tc>
        <w:tc>
          <w:tcPr>
            <w:tcW w:w="6236" w:type="dxa"/>
            <w:tcBorders>
              <w:right w:val="nil"/>
            </w:tcBorders>
          </w:tcPr>
          <w:p w14:paraId="2054B3CC" w14:textId="717A01E8" w:rsidR="002C7DFD" w:rsidRPr="00096CD3" w:rsidRDefault="002C7DFD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Child</w:t>
            </w:r>
          </w:p>
        </w:tc>
      </w:tr>
      <w:tr w:rsidR="005D6FED" w:rsidRPr="00096CD3" w14:paraId="7899FC4E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24E027A0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First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Name</w:t>
            </w:r>
          </w:p>
        </w:tc>
        <w:tc>
          <w:tcPr>
            <w:tcW w:w="6236" w:type="dxa"/>
            <w:tcBorders>
              <w:right w:val="nil"/>
            </w:tcBorders>
          </w:tcPr>
          <w:p w14:paraId="465CFE71" w14:textId="688AF0A4" w:rsidR="005D6FED" w:rsidRPr="00096CD3" w:rsidRDefault="002C7DFD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Anne</w:t>
            </w:r>
          </w:p>
        </w:tc>
      </w:tr>
      <w:tr w:rsidR="005D6FED" w:rsidRPr="00096CD3" w14:paraId="50D5B382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46713293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Last</w:t>
            </w:r>
            <w:r w:rsidRPr="00096CD3">
              <w:rPr>
                <w:rFonts w:asciiTheme="minorHAnsi" w:hAnsiTheme="minorHAnsi" w:cstheme="minorHAnsi"/>
                <w:spacing w:val="7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Name</w:t>
            </w:r>
          </w:p>
        </w:tc>
        <w:tc>
          <w:tcPr>
            <w:tcW w:w="6236" w:type="dxa"/>
            <w:tcBorders>
              <w:right w:val="nil"/>
            </w:tcBorders>
          </w:tcPr>
          <w:p w14:paraId="7FADFD27" w14:textId="6B851DC0" w:rsidR="005D6FED" w:rsidRPr="00096CD3" w:rsidRDefault="00E32765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Example</w:t>
            </w:r>
          </w:p>
        </w:tc>
      </w:tr>
      <w:tr w:rsidR="005D6FED" w:rsidRPr="00096CD3" w14:paraId="392018BA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31546343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Title</w:t>
            </w:r>
          </w:p>
        </w:tc>
        <w:tc>
          <w:tcPr>
            <w:tcW w:w="6236" w:type="dxa"/>
            <w:tcBorders>
              <w:right w:val="nil"/>
            </w:tcBorders>
          </w:tcPr>
          <w:p w14:paraId="0D70BD70" w14:textId="6A953B0A" w:rsidR="005D6FED" w:rsidRPr="00096CD3" w:rsidRDefault="001965C1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M</w:t>
            </w:r>
            <w:r w:rsidR="002C7DFD" w:rsidRPr="00096CD3">
              <w:rPr>
                <w:rFonts w:asciiTheme="minorHAnsi" w:hAnsiTheme="minorHAnsi" w:cstheme="minorHAnsi"/>
                <w:sz w:val="25"/>
                <w:szCs w:val="25"/>
              </w:rPr>
              <w:t>iss</w:t>
            </w:r>
          </w:p>
        </w:tc>
      </w:tr>
      <w:tr w:rsidR="005D6FED" w:rsidRPr="00096CD3" w14:paraId="06F8C3C4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1F616366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Gender</w:t>
            </w:r>
          </w:p>
        </w:tc>
        <w:tc>
          <w:tcPr>
            <w:tcW w:w="6236" w:type="dxa"/>
            <w:tcBorders>
              <w:right w:val="nil"/>
            </w:tcBorders>
          </w:tcPr>
          <w:p w14:paraId="762F12FF" w14:textId="140A26BB" w:rsidR="005D6FED" w:rsidRPr="00096CD3" w:rsidRDefault="002C7DFD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Female</w:t>
            </w:r>
          </w:p>
        </w:tc>
      </w:tr>
      <w:tr w:rsidR="005D6FED" w:rsidRPr="00096CD3" w14:paraId="3213037D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107AE4E3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Date</w:t>
            </w:r>
            <w:r w:rsidRPr="00096CD3">
              <w:rPr>
                <w:rFonts w:asciiTheme="minorHAnsi" w:hAnsiTheme="minorHAnsi" w:cstheme="minorHAnsi"/>
                <w:spacing w:val="6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of</w:t>
            </w:r>
            <w:r w:rsidRPr="00096CD3">
              <w:rPr>
                <w:rFonts w:asciiTheme="minorHAnsi" w:hAnsiTheme="minorHAnsi" w:cstheme="minorHAnsi"/>
                <w:spacing w:val="6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Birth</w:t>
            </w:r>
          </w:p>
        </w:tc>
        <w:tc>
          <w:tcPr>
            <w:tcW w:w="6236" w:type="dxa"/>
            <w:tcBorders>
              <w:right w:val="nil"/>
            </w:tcBorders>
          </w:tcPr>
          <w:p w14:paraId="55AB9229" w14:textId="3E3E0F71" w:rsidR="005D6FED" w:rsidRPr="00096CD3" w:rsidRDefault="00154AAF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01</w:t>
            </w:r>
            <w:r w:rsidR="001965C1" w:rsidRPr="00096CD3">
              <w:rPr>
                <w:rFonts w:asciiTheme="minorHAnsi" w:hAnsiTheme="minorHAnsi" w:cstheme="minorHAnsi"/>
                <w:sz w:val="25"/>
                <w:szCs w:val="25"/>
              </w:rPr>
              <w:t>/0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1</w:t>
            </w:r>
            <w:r w:rsidR="001965C1" w:rsidRPr="00096CD3">
              <w:rPr>
                <w:rFonts w:asciiTheme="minorHAnsi" w:hAnsiTheme="minorHAnsi" w:cstheme="minorHAnsi"/>
                <w:sz w:val="25"/>
                <w:szCs w:val="25"/>
              </w:rPr>
              <w:t>/20</w:t>
            </w:r>
            <w:r w:rsidR="002C7DFD" w:rsidRPr="00096CD3">
              <w:rPr>
                <w:rFonts w:asciiTheme="minorHAnsi" w:hAnsiTheme="minorHAnsi" w:cstheme="minorHAnsi"/>
                <w:sz w:val="25"/>
                <w:szCs w:val="25"/>
              </w:rPr>
              <w:t>14</w:t>
            </w:r>
          </w:p>
        </w:tc>
      </w:tr>
      <w:tr w:rsidR="002C7DFD" w:rsidRPr="00096CD3" w14:paraId="62AA961E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5179E4DD" w14:textId="3E2945D6" w:rsidR="002C7DFD" w:rsidRPr="00096CD3" w:rsidRDefault="002C7DFD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Ethnicity</w:t>
            </w:r>
          </w:p>
        </w:tc>
        <w:tc>
          <w:tcPr>
            <w:tcW w:w="6236" w:type="dxa"/>
            <w:tcBorders>
              <w:right w:val="nil"/>
            </w:tcBorders>
          </w:tcPr>
          <w:p w14:paraId="4C4DE081" w14:textId="502260A5" w:rsidR="002C7DFD" w:rsidRPr="00096CD3" w:rsidRDefault="002C7DFD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Black/Black British</w:t>
            </w:r>
          </w:p>
        </w:tc>
      </w:tr>
      <w:tr w:rsidR="005D6FED" w:rsidRPr="00096CD3" w14:paraId="4B755914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1E79AF06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Telephone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Number</w:t>
            </w:r>
          </w:p>
        </w:tc>
        <w:tc>
          <w:tcPr>
            <w:tcW w:w="6236" w:type="dxa"/>
            <w:tcBorders>
              <w:right w:val="nil"/>
            </w:tcBorders>
          </w:tcPr>
          <w:p w14:paraId="3D3C4023" w14:textId="4FF953EE" w:rsidR="005D6FED" w:rsidRPr="00096CD3" w:rsidRDefault="00E3276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 xml:space="preserve">  </w:t>
            </w:r>
            <w:r w:rsidR="002E16BB" w:rsidRPr="00096CD3">
              <w:rPr>
                <w:rFonts w:asciiTheme="minorHAnsi" w:hAnsiTheme="minorHAnsi" w:cstheme="minorHAnsi"/>
                <w:sz w:val="25"/>
                <w:szCs w:val="25"/>
              </w:rPr>
              <w:t xml:space="preserve"> 0121 123456</w:t>
            </w:r>
          </w:p>
        </w:tc>
      </w:tr>
      <w:tr w:rsidR="005D6FED" w:rsidRPr="00096CD3" w14:paraId="38C717CB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6FE7305A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Address</w:t>
            </w:r>
          </w:p>
        </w:tc>
        <w:tc>
          <w:tcPr>
            <w:tcW w:w="6236" w:type="dxa"/>
            <w:tcBorders>
              <w:right w:val="nil"/>
            </w:tcBorders>
          </w:tcPr>
          <w:p w14:paraId="1336CF9B" w14:textId="51E16595" w:rsidR="005D6FED" w:rsidRPr="00096CD3" w:rsidRDefault="00E32765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1 Example Lane, Birmingham B12 3AB</w:t>
            </w:r>
          </w:p>
        </w:tc>
      </w:tr>
      <w:tr w:rsidR="005D6FED" w:rsidRPr="00096CD3" w14:paraId="69934F31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48E8A036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NHS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Number</w:t>
            </w:r>
          </w:p>
        </w:tc>
        <w:tc>
          <w:tcPr>
            <w:tcW w:w="6236" w:type="dxa"/>
            <w:tcBorders>
              <w:right w:val="nil"/>
            </w:tcBorders>
          </w:tcPr>
          <w:p w14:paraId="1F570CD0" w14:textId="678086CC" w:rsidR="005D6FED" w:rsidRPr="00096CD3" w:rsidRDefault="002E16B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 xml:space="preserve">  </w:t>
            </w:r>
            <w:r w:rsidR="002C7DFD" w:rsidRPr="00096CD3">
              <w:rPr>
                <w:rFonts w:asciiTheme="minorHAnsi" w:hAnsiTheme="minorHAnsi" w:cstheme="minorHAnsi"/>
                <w:sz w:val="25"/>
                <w:szCs w:val="25"/>
              </w:rPr>
              <w:t>123 566 7891</w:t>
            </w:r>
          </w:p>
        </w:tc>
      </w:tr>
      <w:tr w:rsidR="005D6FED" w:rsidRPr="00096CD3" w14:paraId="049B7958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5351FD84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Education</w:t>
            </w:r>
            <w:r w:rsidRPr="00096CD3">
              <w:rPr>
                <w:rFonts w:asciiTheme="minorHAnsi" w:hAnsiTheme="minorHAnsi" w:cstheme="minorHAnsi"/>
                <w:spacing w:val="1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Setting</w:t>
            </w:r>
          </w:p>
        </w:tc>
        <w:tc>
          <w:tcPr>
            <w:tcW w:w="6236" w:type="dxa"/>
            <w:tcBorders>
              <w:right w:val="nil"/>
            </w:tcBorders>
          </w:tcPr>
          <w:p w14:paraId="0B778E51" w14:textId="03AE7424" w:rsidR="005D6FED" w:rsidRPr="00096CD3" w:rsidRDefault="002C7DFD" w:rsidP="002C7DFD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Forrest Lane Primary</w:t>
            </w:r>
          </w:p>
        </w:tc>
      </w:tr>
      <w:tr w:rsidR="005D6FED" w:rsidRPr="00096CD3" w14:paraId="142BD5C6" w14:textId="77777777">
        <w:trPr>
          <w:trHeight w:val="885"/>
        </w:trPr>
        <w:tc>
          <w:tcPr>
            <w:tcW w:w="4441" w:type="dxa"/>
            <w:tcBorders>
              <w:left w:val="nil"/>
            </w:tcBorders>
          </w:tcPr>
          <w:p w14:paraId="5B8AD61F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Does</w:t>
            </w:r>
            <w:r w:rsidRPr="00096CD3">
              <w:rPr>
                <w:rFonts w:asciiTheme="minorHAnsi" w:hAnsiTheme="minorHAnsi" w:cstheme="minorHAnsi"/>
                <w:spacing w:val="4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the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Child/Young</w:t>
            </w:r>
            <w:r w:rsidRPr="00096CD3">
              <w:rPr>
                <w:rFonts w:asciiTheme="minorHAnsi" w:hAnsiTheme="minorHAnsi" w:cstheme="minorHAnsi"/>
                <w:spacing w:val="4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Person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have</w:t>
            </w:r>
            <w:r w:rsidRPr="00096CD3">
              <w:rPr>
                <w:rFonts w:asciiTheme="minorHAnsi" w:hAnsiTheme="minorHAnsi" w:cstheme="minorHAnsi"/>
                <w:spacing w:val="4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any</w:t>
            </w:r>
            <w:r w:rsidRPr="00096CD3">
              <w:rPr>
                <w:rFonts w:asciiTheme="minorHAnsi" w:hAnsiTheme="minorHAnsi" w:cstheme="minorHAnsi"/>
                <w:spacing w:val="-5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disability?</w:t>
            </w:r>
          </w:p>
        </w:tc>
        <w:tc>
          <w:tcPr>
            <w:tcW w:w="6236" w:type="dxa"/>
            <w:tcBorders>
              <w:right w:val="nil"/>
            </w:tcBorders>
          </w:tcPr>
          <w:p w14:paraId="78454318" w14:textId="724D3456" w:rsidR="005D6FED" w:rsidRPr="00096CD3" w:rsidRDefault="002C7DFD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No</w:t>
            </w:r>
          </w:p>
        </w:tc>
      </w:tr>
      <w:tr w:rsidR="005D6FED" w:rsidRPr="00096CD3" w14:paraId="58C4669B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5693E6BC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SEND?</w:t>
            </w:r>
          </w:p>
        </w:tc>
        <w:tc>
          <w:tcPr>
            <w:tcW w:w="6236" w:type="dxa"/>
            <w:tcBorders>
              <w:right w:val="nil"/>
            </w:tcBorders>
          </w:tcPr>
          <w:p w14:paraId="0307AEAA" w14:textId="77777777" w:rsidR="005D6FED" w:rsidRPr="00096CD3" w:rsidRDefault="001965C1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Yes</w:t>
            </w:r>
          </w:p>
        </w:tc>
      </w:tr>
      <w:tr w:rsidR="005D6FED" w:rsidRPr="00096CD3" w14:paraId="31DA9D32" w14:textId="77777777">
        <w:trPr>
          <w:trHeight w:val="885"/>
        </w:trPr>
        <w:tc>
          <w:tcPr>
            <w:tcW w:w="4441" w:type="dxa"/>
            <w:tcBorders>
              <w:left w:val="nil"/>
            </w:tcBorders>
          </w:tcPr>
          <w:p w14:paraId="01A120A8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SEND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Details</w:t>
            </w:r>
          </w:p>
        </w:tc>
        <w:tc>
          <w:tcPr>
            <w:tcW w:w="6236" w:type="dxa"/>
            <w:tcBorders>
              <w:right w:val="nil"/>
            </w:tcBorders>
          </w:tcPr>
          <w:p w14:paraId="1D6E7712" w14:textId="0D7307AF" w:rsidR="005D6FED" w:rsidRPr="00096CD3" w:rsidRDefault="009A7C91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Cognition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and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Learning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–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Moderate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Learning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Difficulties</w:t>
            </w:r>
          </w:p>
        </w:tc>
      </w:tr>
    </w:tbl>
    <w:p w14:paraId="35518E45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14CBC4A9" w14:textId="77777777" w:rsidR="005D6FED" w:rsidRPr="00096CD3" w:rsidRDefault="005D6FED">
      <w:pPr>
        <w:spacing w:before="7"/>
        <w:rPr>
          <w:rFonts w:asciiTheme="minorHAnsi" w:hAnsiTheme="minorHAnsi" w:cstheme="minorHAnsi"/>
          <w:b/>
          <w:sz w:val="25"/>
          <w:szCs w:val="25"/>
        </w:rPr>
      </w:pPr>
    </w:p>
    <w:p w14:paraId="174567F9" w14:textId="77777777" w:rsidR="00E36E3B" w:rsidRPr="00096CD3" w:rsidRDefault="00E36E3B" w:rsidP="00F74BD7">
      <w:pPr>
        <w:spacing w:before="46"/>
        <w:rPr>
          <w:rFonts w:asciiTheme="minorHAnsi" w:hAnsiTheme="minorHAnsi" w:cstheme="minorHAnsi"/>
          <w:b/>
          <w:sz w:val="25"/>
          <w:szCs w:val="25"/>
        </w:rPr>
      </w:pPr>
    </w:p>
    <w:p w14:paraId="4619E431" w14:textId="77777777" w:rsidR="00E36E3B" w:rsidRPr="00096CD3" w:rsidRDefault="00E36E3B" w:rsidP="00F74BD7">
      <w:pPr>
        <w:spacing w:before="46"/>
        <w:rPr>
          <w:rFonts w:asciiTheme="minorHAnsi" w:hAnsiTheme="minorHAnsi" w:cstheme="minorHAnsi"/>
          <w:b/>
          <w:sz w:val="25"/>
          <w:szCs w:val="25"/>
        </w:rPr>
      </w:pPr>
    </w:p>
    <w:p w14:paraId="351E4E1A" w14:textId="77777777" w:rsidR="00E36E3B" w:rsidRPr="00096CD3" w:rsidRDefault="00E36E3B" w:rsidP="00F74BD7">
      <w:pPr>
        <w:spacing w:before="46"/>
        <w:rPr>
          <w:rFonts w:asciiTheme="minorHAnsi" w:hAnsiTheme="minorHAnsi" w:cstheme="minorHAnsi"/>
          <w:b/>
          <w:sz w:val="25"/>
          <w:szCs w:val="25"/>
        </w:rPr>
      </w:pPr>
    </w:p>
    <w:p w14:paraId="342D3494" w14:textId="77777777" w:rsidR="00E36E3B" w:rsidRPr="00096CD3" w:rsidRDefault="00E36E3B" w:rsidP="00F74BD7">
      <w:pPr>
        <w:spacing w:before="46"/>
        <w:rPr>
          <w:rFonts w:asciiTheme="minorHAnsi" w:hAnsiTheme="minorHAnsi" w:cstheme="minorHAnsi"/>
          <w:b/>
          <w:sz w:val="25"/>
          <w:szCs w:val="25"/>
        </w:rPr>
      </w:pPr>
    </w:p>
    <w:p w14:paraId="4BEC14F0" w14:textId="77777777" w:rsidR="00E36E3B" w:rsidRPr="00096CD3" w:rsidRDefault="00E36E3B" w:rsidP="00F74BD7">
      <w:pPr>
        <w:spacing w:before="46"/>
        <w:rPr>
          <w:rFonts w:asciiTheme="minorHAnsi" w:hAnsiTheme="minorHAnsi" w:cstheme="minorHAnsi"/>
          <w:b/>
          <w:sz w:val="25"/>
          <w:szCs w:val="25"/>
        </w:rPr>
      </w:pPr>
    </w:p>
    <w:p w14:paraId="783F6A0B" w14:textId="77777777" w:rsidR="00E36E3B" w:rsidRPr="00096CD3" w:rsidRDefault="00E36E3B" w:rsidP="00F74BD7">
      <w:pPr>
        <w:spacing w:before="46"/>
        <w:rPr>
          <w:rFonts w:asciiTheme="minorHAnsi" w:hAnsiTheme="minorHAnsi" w:cstheme="minorHAnsi"/>
          <w:b/>
          <w:sz w:val="25"/>
          <w:szCs w:val="25"/>
        </w:rPr>
      </w:pPr>
    </w:p>
    <w:p w14:paraId="69E6A300" w14:textId="77777777" w:rsidR="00E36E3B" w:rsidRPr="00096CD3" w:rsidRDefault="00E36E3B" w:rsidP="00F74BD7">
      <w:pPr>
        <w:spacing w:before="46"/>
        <w:rPr>
          <w:rFonts w:asciiTheme="minorHAnsi" w:hAnsiTheme="minorHAnsi" w:cstheme="minorHAnsi"/>
          <w:b/>
          <w:sz w:val="25"/>
          <w:szCs w:val="25"/>
        </w:rPr>
      </w:pPr>
    </w:p>
    <w:p w14:paraId="0CF02096" w14:textId="7AFD3F8F" w:rsidR="00E36E3B" w:rsidRPr="00096CD3" w:rsidRDefault="00E36E3B" w:rsidP="00F74BD7">
      <w:pPr>
        <w:spacing w:before="46"/>
        <w:rPr>
          <w:rFonts w:asciiTheme="minorHAnsi" w:hAnsiTheme="minorHAnsi" w:cstheme="minorHAnsi"/>
          <w:b/>
          <w:sz w:val="25"/>
          <w:szCs w:val="25"/>
        </w:rPr>
      </w:pPr>
    </w:p>
    <w:p w14:paraId="607C3E7E" w14:textId="19766295" w:rsidR="00E36E3B" w:rsidRPr="00096CD3" w:rsidRDefault="00E36E3B" w:rsidP="00F74BD7">
      <w:pPr>
        <w:spacing w:before="46"/>
        <w:rPr>
          <w:rFonts w:asciiTheme="minorHAnsi" w:hAnsiTheme="minorHAnsi" w:cstheme="minorHAnsi"/>
          <w:b/>
          <w:sz w:val="25"/>
          <w:szCs w:val="25"/>
        </w:rPr>
      </w:pPr>
    </w:p>
    <w:p w14:paraId="6DB0BCCD" w14:textId="77777777" w:rsidR="00E36E3B" w:rsidRPr="00096CD3" w:rsidRDefault="00E36E3B" w:rsidP="00F74BD7">
      <w:pPr>
        <w:spacing w:before="46"/>
        <w:rPr>
          <w:rFonts w:asciiTheme="minorHAnsi" w:hAnsiTheme="minorHAnsi" w:cstheme="minorHAnsi"/>
          <w:b/>
          <w:sz w:val="25"/>
          <w:szCs w:val="25"/>
        </w:rPr>
      </w:pPr>
    </w:p>
    <w:p w14:paraId="348676A5" w14:textId="77777777" w:rsidR="00096CD3" w:rsidRDefault="00096CD3" w:rsidP="00F74BD7">
      <w:pPr>
        <w:spacing w:before="46"/>
        <w:rPr>
          <w:rFonts w:asciiTheme="minorHAnsi" w:hAnsiTheme="minorHAnsi" w:cstheme="minorHAnsi"/>
          <w:b/>
          <w:sz w:val="25"/>
          <w:szCs w:val="25"/>
        </w:rPr>
      </w:pPr>
    </w:p>
    <w:p w14:paraId="1603B1F9" w14:textId="77777777" w:rsidR="00096CD3" w:rsidRDefault="00096CD3" w:rsidP="00F74BD7">
      <w:pPr>
        <w:spacing w:before="46"/>
        <w:rPr>
          <w:rFonts w:asciiTheme="minorHAnsi" w:hAnsiTheme="minorHAnsi" w:cstheme="minorHAnsi"/>
          <w:b/>
          <w:sz w:val="25"/>
          <w:szCs w:val="25"/>
        </w:rPr>
      </w:pPr>
    </w:p>
    <w:p w14:paraId="4EC0BCDD" w14:textId="77777777" w:rsidR="00096CD3" w:rsidRDefault="00096CD3" w:rsidP="00F74BD7">
      <w:pPr>
        <w:spacing w:before="46"/>
        <w:rPr>
          <w:rFonts w:asciiTheme="minorHAnsi" w:hAnsiTheme="minorHAnsi" w:cstheme="minorHAnsi"/>
          <w:b/>
          <w:sz w:val="25"/>
          <w:szCs w:val="25"/>
        </w:rPr>
      </w:pPr>
    </w:p>
    <w:p w14:paraId="30A33D96" w14:textId="77777777" w:rsidR="00096CD3" w:rsidRDefault="00096CD3" w:rsidP="00F74BD7">
      <w:pPr>
        <w:spacing w:before="46"/>
        <w:rPr>
          <w:rFonts w:asciiTheme="minorHAnsi" w:hAnsiTheme="minorHAnsi" w:cstheme="minorHAnsi"/>
          <w:b/>
          <w:sz w:val="25"/>
          <w:szCs w:val="25"/>
        </w:rPr>
      </w:pPr>
    </w:p>
    <w:p w14:paraId="2954E66F" w14:textId="531A3D01" w:rsidR="005D6FED" w:rsidRPr="00096CD3" w:rsidRDefault="00275FE7" w:rsidP="00F74BD7">
      <w:pPr>
        <w:spacing w:before="46"/>
        <w:rPr>
          <w:rFonts w:asciiTheme="minorHAnsi" w:hAnsiTheme="minorHAnsi" w:cstheme="minorHAnsi"/>
          <w:b/>
          <w:sz w:val="25"/>
          <w:szCs w:val="25"/>
        </w:rPr>
      </w:pPr>
      <w:r w:rsidRPr="00096CD3">
        <w:rPr>
          <w:rFonts w:asciiTheme="minorHAnsi" w:hAnsiTheme="minorHAnsi" w:cstheme="min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487150080" behindDoc="1" locked="0" layoutInCell="1" allowOverlap="1" wp14:anchorId="00AAC5AC" wp14:editId="10222E9F">
                <wp:simplePos x="0" y="0"/>
                <wp:positionH relativeFrom="page">
                  <wp:posOffset>228600</wp:posOffset>
                </wp:positionH>
                <wp:positionV relativeFrom="paragraph">
                  <wp:posOffset>-6729095</wp:posOffset>
                </wp:positionV>
                <wp:extent cx="7099300" cy="6578600"/>
                <wp:effectExtent l="0" t="0" r="0" b="0"/>
                <wp:wrapNone/>
                <wp:docPr id="2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300" cy="6578600"/>
                        </a:xfrm>
                        <a:custGeom>
                          <a:avLst/>
                          <a:gdLst>
                            <a:gd name="T0" fmla="+- 0 11477 360"/>
                            <a:gd name="T1" fmla="*/ T0 w 11180"/>
                            <a:gd name="T2" fmla="+- 0 -10597 -10597"/>
                            <a:gd name="T3" fmla="*/ -10597 h 10360"/>
                            <a:gd name="T4" fmla="+- 0 429 360"/>
                            <a:gd name="T5" fmla="*/ T4 w 11180"/>
                            <a:gd name="T6" fmla="+- 0 -10597 -10597"/>
                            <a:gd name="T7" fmla="*/ -10597 h 10360"/>
                            <a:gd name="T8" fmla="+- 0 402 360"/>
                            <a:gd name="T9" fmla="*/ T8 w 11180"/>
                            <a:gd name="T10" fmla="+- 0 -10592 -10597"/>
                            <a:gd name="T11" fmla="*/ -10592 h 10360"/>
                            <a:gd name="T12" fmla="+- 0 380 360"/>
                            <a:gd name="T13" fmla="*/ T12 w 11180"/>
                            <a:gd name="T14" fmla="+- 0 -10577 -10597"/>
                            <a:gd name="T15" fmla="*/ -10577 h 10360"/>
                            <a:gd name="T16" fmla="+- 0 365 360"/>
                            <a:gd name="T17" fmla="*/ T16 w 11180"/>
                            <a:gd name="T18" fmla="+- 0 -10555 -10597"/>
                            <a:gd name="T19" fmla="*/ -10555 h 10360"/>
                            <a:gd name="T20" fmla="+- 0 360 360"/>
                            <a:gd name="T21" fmla="*/ T20 w 11180"/>
                            <a:gd name="T22" fmla="+- 0 -10529 -10597"/>
                            <a:gd name="T23" fmla="*/ -10529 h 10360"/>
                            <a:gd name="T24" fmla="+- 0 360 360"/>
                            <a:gd name="T25" fmla="*/ T24 w 11180"/>
                            <a:gd name="T26" fmla="+- 0 -306 -10597"/>
                            <a:gd name="T27" fmla="*/ -306 h 10360"/>
                            <a:gd name="T28" fmla="+- 0 365 360"/>
                            <a:gd name="T29" fmla="*/ T28 w 11180"/>
                            <a:gd name="T30" fmla="+- 0 -280 -10597"/>
                            <a:gd name="T31" fmla="*/ -280 h 10360"/>
                            <a:gd name="T32" fmla="+- 0 380 360"/>
                            <a:gd name="T33" fmla="*/ T32 w 11180"/>
                            <a:gd name="T34" fmla="+- 0 -258 -10597"/>
                            <a:gd name="T35" fmla="*/ -258 h 10360"/>
                            <a:gd name="T36" fmla="+- 0 402 360"/>
                            <a:gd name="T37" fmla="*/ T36 w 11180"/>
                            <a:gd name="T38" fmla="+- 0 -243 -10597"/>
                            <a:gd name="T39" fmla="*/ -243 h 10360"/>
                            <a:gd name="T40" fmla="+- 0 429 360"/>
                            <a:gd name="T41" fmla="*/ T40 w 11180"/>
                            <a:gd name="T42" fmla="+- 0 -238 -10597"/>
                            <a:gd name="T43" fmla="*/ -238 h 10360"/>
                            <a:gd name="T44" fmla="+- 0 11477 360"/>
                            <a:gd name="T45" fmla="*/ T44 w 11180"/>
                            <a:gd name="T46" fmla="+- 0 -238 -10597"/>
                            <a:gd name="T47" fmla="*/ -238 h 10360"/>
                            <a:gd name="T48" fmla="+- 0 11504 360"/>
                            <a:gd name="T49" fmla="*/ T48 w 11180"/>
                            <a:gd name="T50" fmla="+- 0 -243 -10597"/>
                            <a:gd name="T51" fmla="*/ -243 h 10360"/>
                            <a:gd name="T52" fmla="+- 0 11519 360"/>
                            <a:gd name="T53" fmla="*/ T52 w 11180"/>
                            <a:gd name="T54" fmla="+- 0 -254 -10597"/>
                            <a:gd name="T55" fmla="*/ -254 h 10360"/>
                            <a:gd name="T56" fmla="+- 0 429 360"/>
                            <a:gd name="T57" fmla="*/ T56 w 11180"/>
                            <a:gd name="T58" fmla="+- 0 -254 -10597"/>
                            <a:gd name="T59" fmla="*/ -254 h 10360"/>
                            <a:gd name="T60" fmla="+- 0 408 360"/>
                            <a:gd name="T61" fmla="*/ T60 w 11180"/>
                            <a:gd name="T62" fmla="+- 0 -258 -10597"/>
                            <a:gd name="T63" fmla="*/ -258 h 10360"/>
                            <a:gd name="T64" fmla="+- 0 391 360"/>
                            <a:gd name="T65" fmla="*/ T64 w 11180"/>
                            <a:gd name="T66" fmla="+- 0 -269 -10597"/>
                            <a:gd name="T67" fmla="*/ -269 h 10360"/>
                            <a:gd name="T68" fmla="+- 0 380 360"/>
                            <a:gd name="T69" fmla="*/ T68 w 11180"/>
                            <a:gd name="T70" fmla="+- 0 -286 -10597"/>
                            <a:gd name="T71" fmla="*/ -286 h 10360"/>
                            <a:gd name="T72" fmla="+- 0 376 360"/>
                            <a:gd name="T73" fmla="*/ T72 w 11180"/>
                            <a:gd name="T74" fmla="+- 0 -306 -10597"/>
                            <a:gd name="T75" fmla="*/ -306 h 10360"/>
                            <a:gd name="T76" fmla="+- 0 376 360"/>
                            <a:gd name="T77" fmla="*/ T76 w 11180"/>
                            <a:gd name="T78" fmla="+- 0 -10529 -10597"/>
                            <a:gd name="T79" fmla="*/ -10529 h 10360"/>
                            <a:gd name="T80" fmla="+- 0 380 360"/>
                            <a:gd name="T81" fmla="*/ T80 w 11180"/>
                            <a:gd name="T82" fmla="+- 0 -10549 -10597"/>
                            <a:gd name="T83" fmla="*/ -10549 h 10360"/>
                            <a:gd name="T84" fmla="+- 0 391 360"/>
                            <a:gd name="T85" fmla="*/ T84 w 11180"/>
                            <a:gd name="T86" fmla="+- 0 -10566 -10597"/>
                            <a:gd name="T87" fmla="*/ -10566 h 10360"/>
                            <a:gd name="T88" fmla="+- 0 408 360"/>
                            <a:gd name="T89" fmla="*/ T88 w 11180"/>
                            <a:gd name="T90" fmla="+- 0 -10577 -10597"/>
                            <a:gd name="T91" fmla="*/ -10577 h 10360"/>
                            <a:gd name="T92" fmla="+- 0 429 360"/>
                            <a:gd name="T93" fmla="*/ T92 w 11180"/>
                            <a:gd name="T94" fmla="+- 0 -10581 -10597"/>
                            <a:gd name="T95" fmla="*/ -10581 h 10360"/>
                            <a:gd name="T96" fmla="+- 0 11519 360"/>
                            <a:gd name="T97" fmla="*/ T96 w 11180"/>
                            <a:gd name="T98" fmla="+- 0 -10581 -10597"/>
                            <a:gd name="T99" fmla="*/ -10581 h 10360"/>
                            <a:gd name="T100" fmla="+- 0 11504 360"/>
                            <a:gd name="T101" fmla="*/ T100 w 11180"/>
                            <a:gd name="T102" fmla="+- 0 -10592 -10597"/>
                            <a:gd name="T103" fmla="*/ -10592 h 10360"/>
                            <a:gd name="T104" fmla="+- 0 11477 360"/>
                            <a:gd name="T105" fmla="*/ T104 w 11180"/>
                            <a:gd name="T106" fmla="+- 0 -10597 -10597"/>
                            <a:gd name="T107" fmla="*/ -10597 h 10360"/>
                            <a:gd name="T108" fmla="+- 0 11519 360"/>
                            <a:gd name="T109" fmla="*/ T108 w 11180"/>
                            <a:gd name="T110" fmla="+- 0 -10581 -10597"/>
                            <a:gd name="T111" fmla="*/ -10581 h 10360"/>
                            <a:gd name="T112" fmla="+- 0 11477 360"/>
                            <a:gd name="T113" fmla="*/ T112 w 11180"/>
                            <a:gd name="T114" fmla="+- 0 -10581 -10597"/>
                            <a:gd name="T115" fmla="*/ -10581 h 10360"/>
                            <a:gd name="T116" fmla="+- 0 11497 360"/>
                            <a:gd name="T117" fmla="*/ T116 w 11180"/>
                            <a:gd name="T118" fmla="+- 0 -10577 -10597"/>
                            <a:gd name="T119" fmla="*/ -10577 h 10360"/>
                            <a:gd name="T120" fmla="+- 0 11514 360"/>
                            <a:gd name="T121" fmla="*/ T120 w 11180"/>
                            <a:gd name="T122" fmla="+- 0 -10566 -10597"/>
                            <a:gd name="T123" fmla="*/ -10566 h 10360"/>
                            <a:gd name="T124" fmla="+- 0 11525 360"/>
                            <a:gd name="T125" fmla="*/ T124 w 11180"/>
                            <a:gd name="T126" fmla="+- 0 -10549 -10597"/>
                            <a:gd name="T127" fmla="*/ -10549 h 10360"/>
                            <a:gd name="T128" fmla="+- 0 11530 360"/>
                            <a:gd name="T129" fmla="*/ T128 w 11180"/>
                            <a:gd name="T130" fmla="+- 0 -10529 -10597"/>
                            <a:gd name="T131" fmla="*/ -10529 h 10360"/>
                            <a:gd name="T132" fmla="+- 0 11530 360"/>
                            <a:gd name="T133" fmla="*/ T132 w 11180"/>
                            <a:gd name="T134" fmla="+- 0 -306 -10597"/>
                            <a:gd name="T135" fmla="*/ -306 h 10360"/>
                            <a:gd name="T136" fmla="+- 0 11525 360"/>
                            <a:gd name="T137" fmla="*/ T136 w 11180"/>
                            <a:gd name="T138" fmla="+- 0 -286 -10597"/>
                            <a:gd name="T139" fmla="*/ -286 h 10360"/>
                            <a:gd name="T140" fmla="+- 0 11514 360"/>
                            <a:gd name="T141" fmla="*/ T140 w 11180"/>
                            <a:gd name="T142" fmla="+- 0 -269 -10597"/>
                            <a:gd name="T143" fmla="*/ -269 h 10360"/>
                            <a:gd name="T144" fmla="+- 0 11497 360"/>
                            <a:gd name="T145" fmla="*/ T144 w 11180"/>
                            <a:gd name="T146" fmla="+- 0 -258 -10597"/>
                            <a:gd name="T147" fmla="*/ -258 h 10360"/>
                            <a:gd name="T148" fmla="+- 0 11477 360"/>
                            <a:gd name="T149" fmla="*/ T148 w 11180"/>
                            <a:gd name="T150" fmla="+- 0 -254 -10597"/>
                            <a:gd name="T151" fmla="*/ -254 h 10360"/>
                            <a:gd name="T152" fmla="+- 0 11519 360"/>
                            <a:gd name="T153" fmla="*/ T152 w 11180"/>
                            <a:gd name="T154" fmla="+- 0 -254 -10597"/>
                            <a:gd name="T155" fmla="*/ -254 h 10360"/>
                            <a:gd name="T156" fmla="+- 0 11525 360"/>
                            <a:gd name="T157" fmla="*/ T156 w 11180"/>
                            <a:gd name="T158" fmla="+- 0 -258 -10597"/>
                            <a:gd name="T159" fmla="*/ -258 h 10360"/>
                            <a:gd name="T160" fmla="+- 0 11540 360"/>
                            <a:gd name="T161" fmla="*/ T160 w 11180"/>
                            <a:gd name="T162" fmla="+- 0 -280 -10597"/>
                            <a:gd name="T163" fmla="*/ -280 h 10360"/>
                            <a:gd name="T164" fmla="+- 0 11540 360"/>
                            <a:gd name="T165" fmla="*/ T164 w 11180"/>
                            <a:gd name="T166" fmla="+- 0 -10556 -10597"/>
                            <a:gd name="T167" fmla="*/ -10556 h 10360"/>
                            <a:gd name="T168" fmla="+- 0 11525 360"/>
                            <a:gd name="T169" fmla="*/ T168 w 11180"/>
                            <a:gd name="T170" fmla="+- 0 -10577 -10597"/>
                            <a:gd name="T171" fmla="*/ -10577 h 10360"/>
                            <a:gd name="T172" fmla="+- 0 11519 360"/>
                            <a:gd name="T173" fmla="*/ T172 w 11180"/>
                            <a:gd name="T174" fmla="+- 0 -10581 -10597"/>
                            <a:gd name="T175" fmla="*/ -10581 h 10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1180" h="10360">
                              <a:moveTo>
                                <a:pt x="11117" y="0"/>
                              </a:moveTo>
                              <a:lnTo>
                                <a:pt x="69" y="0"/>
                              </a:lnTo>
                              <a:lnTo>
                                <a:pt x="42" y="5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10291"/>
                              </a:lnTo>
                              <a:lnTo>
                                <a:pt x="5" y="10317"/>
                              </a:lnTo>
                              <a:lnTo>
                                <a:pt x="20" y="10339"/>
                              </a:lnTo>
                              <a:lnTo>
                                <a:pt x="42" y="10354"/>
                              </a:lnTo>
                              <a:lnTo>
                                <a:pt x="69" y="10359"/>
                              </a:lnTo>
                              <a:lnTo>
                                <a:pt x="11117" y="10359"/>
                              </a:lnTo>
                              <a:lnTo>
                                <a:pt x="11144" y="10354"/>
                              </a:lnTo>
                              <a:lnTo>
                                <a:pt x="11159" y="10343"/>
                              </a:lnTo>
                              <a:lnTo>
                                <a:pt x="69" y="10343"/>
                              </a:lnTo>
                              <a:lnTo>
                                <a:pt x="48" y="10339"/>
                              </a:lnTo>
                              <a:lnTo>
                                <a:pt x="31" y="10328"/>
                              </a:lnTo>
                              <a:lnTo>
                                <a:pt x="20" y="10311"/>
                              </a:lnTo>
                              <a:lnTo>
                                <a:pt x="16" y="10291"/>
                              </a:lnTo>
                              <a:lnTo>
                                <a:pt x="16" y="68"/>
                              </a:lnTo>
                              <a:lnTo>
                                <a:pt x="20" y="48"/>
                              </a:lnTo>
                              <a:lnTo>
                                <a:pt x="31" y="31"/>
                              </a:lnTo>
                              <a:lnTo>
                                <a:pt x="48" y="20"/>
                              </a:lnTo>
                              <a:lnTo>
                                <a:pt x="69" y="16"/>
                              </a:lnTo>
                              <a:lnTo>
                                <a:pt x="11159" y="16"/>
                              </a:lnTo>
                              <a:lnTo>
                                <a:pt x="11144" y="5"/>
                              </a:lnTo>
                              <a:lnTo>
                                <a:pt x="11117" y="0"/>
                              </a:lnTo>
                              <a:close/>
                              <a:moveTo>
                                <a:pt x="11159" y="16"/>
                              </a:moveTo>
                              <a:lnTo>
                                <a:pt x="11117" y="16"/>
                              </a:lnTo>
                              <a:lnTo>
                                <a:pt x="11137" y="20"/>
                              </a:lnTo>
                              <a:lnTo>
                                <a:pt x="11154" y="31"/>
                              </a:lnTo>
                              <a:lnTo>
                                <a:pt x="11165" y="48"/>
                              </a:lnTo>
                              <a:lnTo>
                                <a:pt x="11170" y="68"/>
                              </a:lnTo>
                              <a:lnTo>
                                <a:pt x="11170" y="10291"/>
                              </a:lnTo>
                              <a:lnTo>
                                <a:pt x="11165" y="10311"/>
                              </a:lnTo>
                              <a:lnTo>
                                <a:pt x="11154" y="10328"/>
                              </a:lnTo>
                              <a:lnTo>
                                <a:pt x="11137" y="10339"/>
                              </a:lnTo>
                              <a:lnTo>
                                <a:pt x="11117" y="10343"/>
                              </a:lnTo>
                              <a:lnTo>
                                <a:pt x="11159" y="10343"/>
                              </a:lnTo>
                              <a:lnTo>
                                <a:pt x="11165" y="10339"/>
                              </a:lnTo>
                              <a:lnTo>
                                <a:pt x="11180" y="10317"/>
                              </a:lnTo>
                              <a:lnTo>
                                <a:pt x="11180" y="41"/>
                              </a:lnTo>
                              <a:lnTo>
                                <a:pt x="11165" y="20"/>
                              </a:lnTo>
                              <a:lnTo>
                                <a:pt x="1115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C7A3" id="docshape6" o:spid="_x0000_s1026" style="position:absolute;margin-left:18pt;margin-top:-529.85pt;width:559pt;height:518pt;z-index:-161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80,10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" path="m11117,l69,,42,5,20,20,5,42,,68,,10291r5,26l20,10339r22,15l69,10359r11048,l11144,10354r15,-11l69,10343r-21,-4l31,10328r-11,-17l16,10291,16,68,20,48,31,31,48,20,69,16r11090,l11144,5,11117,xm11159,16r-42,l11137,20r17,11l11165,48r5,20l11170,10291r-5,20l11154,10328r-17,11l11117,10343r42,l11165,10339r15,-22l11180,41r-15,-21l11159,16xe" fillcolor="#ccc" stroked="f">
                <v:path arrowok="t" o:connecttype="custom" o:connectlocs="7059295,-6729095;43815,-6729095;26670,-6725920;12700,-6716395;3175,-6702425;0,-6685915;0,-194310;3175,-177800;12700,-163830;26670,-154305;43815,-151130;7059295,-151130;7076440,-154305;7085965,-161290;43815,-161290;30480,-163830;19685,-170815;12700,-181610;10160,-194310;10160,-6685915;12700,-6698615;19685,-6709410;30480,-6716395;43815,-6718935;7085965,-6718935;7076440,-6725920;7059295,-6729095;7085965,-6718935;7059295,-6718935;7071995,-6716395;7082790,-6709410;7089775,-6698615;7092950,-6685915;7092950,-194310;7089775,-181610;7082790,-170815;7071995,-163830;7059295,-161290;7085965,-161290;7089775,-163830;7099300,-177800;7099300,-6703060;7089775,-6716395;7085965,-6718935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Pr="00096CD3">
        <w:rPr>
          <w:rFonts w:asciiTheme="minorHAnsi" w:hAnsiTheme="minorHAnsi" w:cstheme="min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487150592" behindDoc="1" locked="0" layoutInCell="1" allowOverlap="1" wp14:anchorId="326E069E" wp14:editId="2800DC78">
                <wp:simplePos x="0" y="0"/>
                <wp:positionH relativeFrom="page">
                  <wp:posOffset>228600</wp:posOffset>
                </wp:positionH>
                <wp:positionV relativeFrom="paragraph">
                  <wp:posOffset>-6335395</wp:posOffset>
                </wp:positionV>
                <wp:extent cx="7099300" cy="6184900"/>
                <wp:effectExtent l="0" t="0" r="0" b="0"/>
                <wp:wrapNone/>
                <wp:docPr id="2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300" cy="6184900"/>
                        </a:xfrm>
                        <a:custGeom>
                          <a:avLst/>
                          <a:gdLst>
                            <a:gd name="T0" fmla="+- 0 11477 360"/>
                            <a:gd name="T1" fmla="*/ T0 w 11180"/>
                            <a:gd name="T2" fmla="+- 0 -9977 -9977"/>
                            <a:gd name="T3" fmla="*/ -9977 h 9740"/>
                            <a:gd name="T4" fmla="+- 0 429 360"/>
                            <a:gd name="T5" fmla="*/ T4 w 11180"/>
                            <a:gd name="T6" fmla="+- 0 -9977 -9977"/>
                            <a:gd name="T7" fmla="*/ -9977 h 9740"/>
                            <a:gd name="T8" fmla="+- 0 402 360"/>
                            <a:gd name="T9" fmla="*/ T8 w 11180"/>
                            <a:gd name="T10" fmla="+- 0 -9971 -9977"/>
                            <a:gd name="T11" fmla="*/ -9971 h 9740"/>
                            <a:gd name="T12" fmla="+- 0 380 360"/>
                            <a:gd name="T13" fmla="*/ T12 w 11180"/>
                            <a:gd name="T14" fmla="+- 0 -9957 -9977"/>
                            <a:gd name="T15" fmla="*/ -9957 h 9740"/>
                            <a:gd name="T16" fmla="+- 0 365 360"/>
                            <a:gd name="T17" fmla="*/ T16 w 11180"/>
                            <a:gd name="T18" fmla="+- 0 -9935 -9977"/>
                            <a:gd name="T19" fmla="*/ -9935 h 9740"/>
                            <a:gd name="T20" fmla="+- 0 360 360"/>
                            <a:gd name="T21" fmla="*/ T20 w 11180"/>
                            <a:gd name="T22" fmla="+- 0 -9908 -9977"/>
                            <a:gd name="T23" fmla="*/ -9908 h 9740"/>
                            <a:gd name="T24" fmla="+- 0 360 360"/>
                            <a:gd name="T25" fmla="*/ T24 w 11180"/>
                            <a:gd name="T26" fmla="+- 0 -305 -9977"/>
                            <a:gd name="T27" fmla="*/ -305 h 9740"/>
                            <a:gd name="T28" fmla="+- 0 365 360"/>
                            <a:gd name="T29" fmla="*/ T28 w 11180"/>
                            <a:gd name="T30" fmla="+- 0 -279 -9977"/>
                            <a:gd name="T31" fmla="*/ -279 h 9740"/>
                            <a:gd name="T32" fmla="+- 0 380 360"/>
                            <a:gd name="T33" fmla="*/ T32 w 11180"/>
                            <a:gd name="T34" fmla="+- 0 -257 -9977"/>
                            <a:gd name="T35" fmla="*/ -257 h 9740"/>
                            <a:gd name="T36" fmla="+- 0 402 360"/>
                            <a:gd name="T37" fmla="*/ T36 w 11180"/>
                            <a:gd name="T38" fmla="+- 0 -242 -9977"/>
                            <a:gd name="T39" fmla="*/ -242 h 9740"/>
                            <a:gd name="T40" fmla="+- 0 429 360"/>
                            <a:gd name="T41" fmla="*/ T40 w 11180"/>
                            <a:gd name="T42" fmla="+- 0 -237 -9977"/>
                            <a:gd name="T43" fmla="*/ -237 h 9740"/>
                            <a:gd name="T44" fmla="+- 0 11477 360"/>
                            <a:gd name="T45" fmla="*/ T44 w 11180"/>
                            <a:gd name="T46" fmla="+- 0 -237 -9977"/>
                            <a:gd name="T47" fmla="*/ -237 h 9740"/>
                            <a:gd name="T48" fmla="+- 0 11504 360"/>
                            <a:gd name="T49" fmla="*/ T48 w 11180"/>
                            <a:gd name="T50" fmla="+- 0 -242 -9977"/>
                            <a:gd name="T51" fmla="*/ -242 h 9740"/>
                            <a:gd name="T52" fmla="+- 0 11519 360"/>
                            <a:gd name="T53" fmla="*/ T52 w 11180"/>
                            <a:gd name="T54" fmla="+- 0 -253 -9977"/>
                            <a:gd name="T55" fmla="*/ -253 h 9740"/>
                            <a:gd name="T56" fmla="+- 0 429 360"/>
                            <a:gd name="T57" fmla="*/ T56 w 11180"/>
                            <a:gd name="T58" fmla="+- 0 -253 -9977"/>
                            <a:gd name="T59" fmla="*/ -253 h 9740"/>
                            <a:gd name="T60" fmla="+- 0 408 360"/>
                            <a:gd name="T61" fmla="*/ T60 w 11180"/>
                            <a:gd name="T62" fmla="+- 0 -257 -9977"/>
                            <a:gd name="T63" fmla="*/ -257 h 9740"/>
                            <a:gd name="T64" fmla="+- 0 391 360"/>
                            <a:gd name="T65" fmla="*/ T64 w 11180"/>
                            <a:gd name="T66" fmla="+- 0 -268 -9977"/>
                            <a:gd name="T67" fmla="*/ -268 h 9740"/>
                            <a:gd name="T68" fmla="+- 0 380 360"/>
                            <a:gd name="T69" fmla="*/ T68 w 11180"/>
                            <a:gd name="T70" fmla="+- 0 -285 -9977"/>
                            <a:gd name="T71" fmla="*/ -285 h 9740"/>
                            <a:gd name="T72" fmla="+- 0 376 360"/>
                            <a:gd name="T73" fmla="*/ T72 w 11180"/>
                            <a:gd name="T74" fmla="+- 0 -305 -9977"/>
                            <a:gd name="T75" fmla="*/ -305 h 9740"/>
                            <a:gd name="T76" fmla="+- 0 376 360"/>
                            <a:gd name="T77" fmla="*/ T76 w 11180"/>
                            <a:gd name="T78" fmla="+- 0 -9908 -9977"/>
                            <a:gd name="T79" fmla="*/ -9908 h 9740"/>
                            <a:gd name="T80" fmla="+- 0 380 360"/>
                            <a:gd name="T81" fmla="*/ T80 w 11180"/>
                            <a:gd name="T82" fmla="+- 0 -9929 -9977"/>
                            <a:gd name="T83" fmla="*/ -9929 h 9740"/>
                            <a:gd name="T84" fmla="+- 0 391 360"/>
                            <a:gd name="T85" fmla="*/ T84 w 11180"/>
                            <a:gd name="T86" fmla="+- 0 -9945 -9977"/>
                            <a:gd name="T87" fmla="*/ -9945 h 9740"/>
                            <a:gd name="T88" fmla="+- 0 408 360"/>
                            <a:gd name="T89" fmla="*/ T88 w 11180"/>
                            <a:gd name="T90" fmla="+- 0 -9957 -9977"/>
                            <a:gd name="T91" fmla="*/ -9957 h 9740"/>
                            <a:gd name="T92" fmla="+- 0 429 360"/>
                            <a:gd name="T93" fmla="*/ T92 w 11180"/>
                            <a:gd name="T94" fmla="+- 0 -9961 -9977"/>
                            <a:gd name="T95" fmla="*/ -9961 h 9740"/>
                            <a:gd name="T96" fmla="+- 0 11519 360"/>
                            <a:gd name="T97" fmla="*/ T96 w 11180"/>
                            <a:gd name="T98" fmla="+- 0 -9961 -9977"/>
                            <a:gd name="T99" fmla="*/ -9961 h 9740"/>
                            <a:gd name="T100" fmla="+- 0 11504 360"/>
                            <a:gd name="T101" fmla="*/ T100 w 11180"/>
                            <a:gd name="T102" fmla="+- 0 -9971 -9977"/>
                            <a:gd name="T103" fmla="*/ -9971 h 9740"/>
                            <a:gd name="T104" fmla="+- 0 11477 360"/>
                            <a:gd name="T105" fmla="*/ T104 w 11180"/>
                            <a:gd name="T106" fmla="+- 0 -9977 -9977"/>
                            <a:gd name="T107" fmla="*/ -9977 h 9740"/>
                            <a:gd name="T108" fmla="+- 0 11519 360"/>
                            <a:gd name="T109" fmla="*/ T108 w 11180"/>
                            <a:gd name="T110" fmla="+- 0 -9961 -9977"/>
                            <a:gd name="T111" fmla="*/ -9961 h 9740"/>
                            <a:gd name="T112" fmla="+- 0 11477 360"/>
                            <a:gd name="T113" fmla="*/ T112 w 11180"/>
                            <a:gd name="T114" fmla="+- 0 -9961 -9977"/>
                            <a:gd name="T115" fmla="*/ -9961 h 9740"/>
                            <a:gd name="T116" fmla="+- 0 11497 360"/>
                            <a:gd name="T117" fmla="*/ T116 w 11180"/>
                            <a:gd name="T118" fmla="+- 0 -9957 -9977"/>
                            <a:gd name="T119" fmla="*/ -9957 h 9740"/>
                            <a:gd name="T120" fmla="+- 0 11514 360"/>
                            <a:gd name="T121" fmla="*/ T120 w 11180"/>
                            <a:gd name="T122" fmla="+- 0 -9945 -9977"/>
                            <a:gd name="T123" fmla="*/ -9945 h 9740"/>
                            <a:gd name="T124" fmla="+- 0 11525 360"/>
                            <a:gd name="T125" fmla="*/ T124 w 11180"/>
                            <a:gd name="T126" fmla="+- 0 -9929 -9977"/>
                            <a:gd name="T127" fmla="*/ -9929 h 9740"/>
                            <a:gd name="T128" fmla="+- 0 11530 360"/>
                            <a:gd name="T129" fmla="*/ T128 w 11180"/>
                            <a:gd name="T130" fmla="+- 0 -9908 -9977"/>
                            <a:gd name="T131" fmla="*/ -9908 h 9740"/>
                            <a:gd name="T132" fmla="+- 0 11530 360"/>
                            <a:gd name="T133" fmla="*/ T132 w 11180"/>
                            <a:gd name="T134" fmla="+- 0 -305 -9977"/>
                            <a:gd name="T135" fmla="*/ -305 h 9740"/>
                            <a:gd name="T136" fmla="+- 0 11525 360"/>
                            <a:gd name="T137" fmla="*/ T136 w 11180"/>
                            <a:gd name="T138" fmla="+- 0 -285 -9977"/>
                            <a:gd name="T139" fmla="*/ -285 h 9740"/>
                            <a:gd name="T140" fmla="+- 0 11514 360"/>
                            <a:gd name="T141" fmla="*/ T140 w 11180"/>
                            <a:gd name="T142" fmla="+- 0 -268 -9977"/>
                            <a:gd name="T143" fmla="*/ -268 h 9740"/>
                            <a:gd name="T144" fmla="+- 0 11497 360"/>
                            <a:gd name="T145" fmla="*/ T144 w 11180"/>
                            <a:gd name="T146" fmla="+- 0 -257 -9977"/>
                            <a:gd name="T147" fmla="*/ -257 h 9740"/>
                            <a:gd name="T148" fmla="+- 0 11477 360"/>
                            <a:gd name="T149" fmla="*/ T148 w 11180"/>
                            <a:gd name="T150" fmla="+- 0 -253 -9977"/>
                            <a:gd name="T151" fmla="*/ -253 h 9740"/>
                            <a:gd name="T152" fmla="+- 0 11519 360"/>
                            <a:gd name="T153" fmla="*/ T152 w 11180"/>
                            <a:gd name="T154" fmla="+- 0 -253 -9977"/>
                            <a:gd name="T155" fmla="*/ -253 h 9740"/>
                            <a:gd name="T156" fmla="+- 0 11525 360"/>
                            <a:gd name="T157" fmla="*/ T156 w 11180"/>
                            <a:gd name="T158" fmla="+- 0 -257 -9977"/>
                            <a:gd name="T159" fmla="*/ -257 h 9740"/>
                            <a:gd name="T160" fmla="+- 0 11540 360"/>
                            <a:gd name="T161" fmla="*/ T160 w 11180"/>
                            <a:gd name="T162" fmla="+- 0 -279 -9977"/>
                            <a:gd name="T163" fmla="*/ -279 h 9740"/>
                            <a:gd name="T164" fmla="+- 0 11540 360"/>
                            <a:gd name="T165" fmla="*/ T164 w 11180"/>
                            <a:gd name="T166" fmla="+- 0 -9935 -9977"/>
                            <a:gd name="T167" fmla="*/ -9935 h 9740"/>
                            <a:gd name="T168" fmla="+- 0 11525 360"/>
                            <a:gd name="T169" fmla="*/ T168 w 11180"/>
                            <a:gd name="T170" fmla="+- 0 -9957 -9977"/>
                            <a:gd name="T171" fmla="*/ -9957 h 9740"/>
                            <a:gd name="T172" fmla="+- 0 11519 360"/>
                            <a:gd name="T173" fmla="*/ T172 w 11180"/>
                            <a:gd name="T174" fmla="+- 0 -9961 -9977"/>
                            <a:gd name="T175" fmla="*/ -9961 h 97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1180" h="9740">
                              <a:moveTo>
                                <a:pt x="11117" y="0"/>
                              </a:moveTo>
                              <a:lnTo>
                                <a:pt x="69" y="0"/>
                              </a:lnTo>
                              <a:lnTo>
                                <a:pt x="42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9"/>
                              </a:lnTo>
                              <a:lnTo>
                                <a:pt x="0" y="9672"/>
                              </a:lnTo>
                              <a:lnTo>
                                <a:pt x="5" y="9698"/>
                              </a:lnTo>
                              <a:lnTo>
                                <a:pt x="20" y="9720"/>
                              </a:lnTo>
                              <a:lnTo>
                                <a:pt x="42" y="9735"/>
                              </a:lnTo>
                              <a:lnTo>
                                <a:pt x="69" y="9740"/>
                              </a:lnTo>
                              <a:lnTo>
                                <a:pt x="11117" y="9740"/>
                              </a:lnTo>
                              <a:lnTo>
                                <a:pt x="11144" y="9735"/>
                              </a:lnTo>
                              <a:lnTo>
                                <a:pt x="11159" y="9724"/>
                              </a:lnTo>
                              <a:lnTo>
                                <a:pt x="69" y="9724"/>
                              </a:lnTo>
                              <a:lnTo>
                                <a:pt x="48" y="9720"/>
                              </a:lnTo>
                              <a:lnTo>
                                <a:pt x="31" y="9709"/>
                              </a:lnTo>
                              <a:lnTo>
                                <a:pt x="20" y="9692"/>
                              </a:lnTo>
                              <a:lnTo>
                                <a:pt x="16" y="9672"/>
                              </a:lnTo>
                              <a:lnTo>
                                <a:pt x="16" y="69"/>
                              </a:lnTo>
                              <a:lnTo>
                                <a:pt x="20" y="48"/>
                              </a:lnTo>
                              <a:lnTo>
                                <a:pt x="31" y="32"/>
                              </a:lnTo>
                              <a:lnTo>
                                <a:pt x="48" y="20"/>
                              </a:lnTo>
                              <a:lnTo>
                                <a:pt x="69" y="16"/>
                              </a:lnTo>
                              <a:lnTo>
                                <a:pt x="11159" y="16"/>
                              </a:lnTo>
                              <a:lnTo>
                                <a:pt x="11144" y="6"/>
                              </a:lnTo>
                              <a:lnTo>
                                <a:pt x="11117" y="0"/>
                              </a:lnTo>
                              <a:close/>
                              <a:moveTo>
                                <a:pt x="11159" y="16"/>
                              </a:moveTo>
                              <a:lnTo>
                                <a:pt x="11117" y="16"/>
                              </a:lnTo>
                              <a:lnTo>
                                <a:pt x="11137" y="20"/>
                              </a:lnTo>
                              <a:lnTo>
                                <a:pt x="11154" y="32"/>
                              </a:lnTo>
                              <a:lnTo>
                                <a:pt x="11165" y="48"/>
                              </a:lnTo>
                              <a:lnTo>
                                <a:pt x="11170" y="69"/>
                              </a:lnTo>
                              <a:lnTo>
                                <a:pt x="11170" y="9672"/>
                              </a:lnTo>
                              <a:lnTo>
                                <a:pt x="11165" y="9692"/>
                              </a:lnTo>
                              <a:lnTo>
                                <a:pt x="11154" y="9709"/>
                              </a:lnTo>
                              <a:lnTo>
                                <a:pt x="11137" y="9720"/>
                              </a:lnTo>
                              <a:lnTo>
                                <a:pt x="11117" y="9724"/>
                              </a:lnTo>
                              <a:lnTo>
                                <a:pt x="11159" y="9724"/>
                              </a:lnTo>
                              <a:lnTo>
                                <a:pt x="11165" y="9720"/>
                              </a:lnTo>
                              <a:lnTo>
                                <a:pt x="11180" y="9698"/>
                              </a:lnTo>
                              <a:lnTo>
                                <a:pt x="11180" y="42"/>
                              </a:lnTo>
                              <a:lnTo>
                                <a:pt x="11165" y="20"/>
                              </a:lnTo>
                              <a:lnTo>
                                <a:pt x="1115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199EB" id="docshape10" o:spid="_x0000_s1026" style="position:absolute;margin-left:18pt;margin-top:-498.85pt;width:559pt;height:487pt;z-index:-161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80,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" path="m11117,l69,,42,6,20,20,5,42,,69,,9672r5,26l20,9720r22,15l69,9740r11048,l11144,9735r15,-11l69,9724r-21,-4l31,9709,20,9692r-4,-20l16,69,20,48,31,32,48,20,69,16r11090,l11144,6,11117,xm11159,16r-42,l11137,20r17,12l11165,48r5,21l11170,9672r-5,20l11154,9709r-17,11l11117,9724r42,l11165,9720r15,-22l11180,42r-15,-22l11159,16xe" fillcolor="#ccc" stroked="f">
                <v:path arrowok="t" o:connecttype="custom" o:connectlocs="7059295,-6335395;43815,-6335395;26670,-6331585;12700,-6322695;3175,-6308725;0,-6291580;0,-193675;3175,-177165;12700,-163195;26670,-153670;43815,-150495;7059295,-150495;7076440,-153670;7085965,-160655;43815,-160655;30480,-163195;19685,-170180;12700,-180975;10160,-193675;10160,-6291580;12700,-6304915;19685,-6315075;30480,-6322695;43815,-6325235;7085965,-6325235;7076440,-6331585;7059295,-6335395;7085965,-6325235;7059295,-6325235;7071995,-6322695;7082790,-6315075;7089775,-6304915;7092950,-6291580;7092950,-193675;7089775,-180975;7082790,-170180;7071995,-163195;7059295,-160655;7085965,-160655;7089775,-163195;7099300,-177165;7099300,-6308725;7089775,-6322695;7085965,-6325235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="001965C1" w:rsidRPr="00096CD3">
        <w:rPr>
          <w:rFonts w:asciiTheme="minorHAnsi" w:hAnsiTheme="minorHAnsi" w:cstheme="minorHAnsi"/>
          <w:b/>
          <w:sz w:val="25"/>
          <w:szCs w:val="25"/>
        </w:rPr>
        <w:t>Adult(s)</w:t>
      </w:r>
      <w:r w:rsidR="001965C1" w:rsidRPr="00096CD3">
        <w:rPr>
          <w:rFonts w:asciiTheme="minorHAnsi" w:hAnsiTheme="minorHAnsi" w:cstheme="minorHAnsi"/>
          <w:b/>
          <w:spacing w:val="4"/>
          <w:sz w:val="25"/>
          <w:szCs w:val="25"/>
        </w:rPr>
        <w:t xml:space="preserve"> </w:t>
      </w:r>
      <w:r w:rsidR="001965C1" w:rsidRPr="00096CD3">
        <w:rPr>
          <w:rFonts w:asciiTheme="minorHAnsi" w:hAnsiTheme="minorHAnsi" w:cstheme="minorHAnsi"/>
          <w:b/>
          <w:sz w:val="25"/>
          <w:szCs w:val="25"/>
        </w:rPr>
        <w:t>Details</w:t>
      </w:r>
    </w:p>
    <w:p w14:paraId="0FF2A715" w14:textId="77777777" w:rsidR="005D6FED" w:rsidRPr="00096CD3" w:rsidRDefault="005D6FED">
      <w:pPr>
        <w:spacing w:before="1" w:after="1"/>
        <w:rPr>
          <w:rFonts w:asciiTheme="minorHAnsi" w:hAnsiTheme="minorHAnsi" w:cstheme="minorHAnsi"/>
          <w:b/>
          <w:sz w:val="25"/>
          <w:szCs w:val="25"/>
        </w:rPr>
      </w:pPr>
    </w:p>
    <w:tbl>
      <w:tblPr>
        <w:tblW w:w="0" w:type="auto"/>
        <w:tblInd w:w="361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1"/>
        <w:gridCol w:w="6236"/>
      </w:tblGrid>
      <w:tr w:rsidR="00953453" w:rsidRPr="00096CD3" w14:paraId="6D7C5A7F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1D664987" w14:textId="37A17CAD" w:rsidR="00953453" w:rsidRPr="00096CD3" w:rsidRDefault="00953453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Profile Type</w:t>
            </w:r>
          </w:p>
        </w:tc>
        <w:tc>
          <w:tcPr>
            <w:tcW w:w="6236" w:type="dxa"/>
            <w:tcBorders>
              <w:right w:val="nil"/>
            </w:tcBorders>
          </w:tcPr>
          <w:p w14:paraId="781F8D4A" w14:textId="39A333D7" w:rsidR="00953453" w:rsidRPr="00096CD3" w:rsidRDefault="00953453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Adult</w:t>
            </w:r>
          </w:p>
        </w:tc>
      </w:tr>
      <w:tr w:rsidR="005D6FED" w:rsidRPr="00096CD3" w14:paraId="1C91BAE7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5E659EA7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First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Name</w:t>
            </w:r>
          </w:p>
        </w:tc>
        <w:tc>
          <w:tcPr>
            <w:tcW w:w="6236" w:type="dxa"/>
            <w:tcBorders>
              <w:right w:val="nil"/>
            </w:tcBorders>
          </w:tcPr>
          <w:p w14:paraId="7B844681" w14:textId="7214B94C" w:rsidR="005D6FED" w:rsidRPr="00096CD3" w:rsidRDefault="00F771B6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Catherine</w:t>
            </w:r>
          </w:p>
        </w:tc>
      </w:tr>
      <w:tr w:rsidR="005D6FED" w:rsidRPr="00096CD3" w14:paraId="4D7D009D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1DBBE319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Last</w:t>
            </w:r>
            <w:r w:rsidRPr="00096CD3">
              <w:rPr>
                <w:rFonts w:asciiTheme="minorHAnsi" w:hAnsiTheme="minorHAnsi" w:cstheme="minorHAnsi"/>
                <w:spacing w:val="7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Name</w:t>
            </w:r>
          </w:p>
        </w:tc>
        <w:tc>
          <w:tcPr>
            <w:tcW w:w="6236" w:type="dxa"/>
            <w:tcBorders>
              <w:right w:val="nil"/>
            </w:tcBorders>
          </w:tcPr>
          <w:p w14:paraId="4C03EBE1" w14:textId="3261B67B" w:rsidR="005D6FED" w:rsidRPr="00096CD3" w:rsidRDefault="00F771B6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Example</w:t>
            </w:r>
          </w:p>
        </w:tc>
      </w:tr>
      <w:tr w:rsidR="005D6FED" w:rsidRPr="00096CD3" w14:paraId="715899E1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4F8D53C3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Title</w:t>
            </w:r>
          </w:p>
        </w:tc>
        <w:tc>
          <w:tcPr>
            <w:tcW w:w="6236" w:type="dxa"/>
            <w:tcBorders>
              <w:right w:val="nil"/>
            </w:tcBorders>
          </w:tcPr>
          <w:p w14:paraId="7BD339AD" w14:textId="77777777" w:rsidR="005D6FED" w:rsidRPr="00096CD3" w:rsidRDefault="001965C1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Miss</w:t>
            </w:r>
          </w:p>
        </w:tc>
      </w:tr>
      <w:tr w:rsidR="005D6FED" w:rsidRPr="00096CD3" w14:paraId="6D4B1B7A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6F144CA3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Gender</w:t>
            </w:r>
          </w:p>
        </w:tc>
        <w:tc>
          <w:tcPr>
            <w:tcW w:w="6236" w:type="dxa"/>
            <w:tcBorders>
              <w:right w:val="nil"/>
            </w:tcBorders>
          </w:tcPr>
          <w:p w14:paraId="78CD0BD0" w14:textId="77777777" w:rsidR="005D6FED" w:rsidRPr="00096CD3" w:rsidRDefault="001965C1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Female</w:t>
            </w:r>
          </w:p>
        </w:tc>
      </w:tr>
      <w:tr w:rsidR="005D6FED" w:rsidRPr="00096CD3" w14:paraId="6F1391E6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756A0D54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Date</w:t>
            </w:r>
            <w:r w:rsidRPr="00096CD3">
              <w:rPr>
                <w:rFonts w:asciiTheme="minorHAnsi" w:hAnsiTheme="minorHAnsi" w:cstheme="minorHAnsi"/>
                <w:spacing w:val="6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of</w:t>
            </w:r>
            <w:r w:rsidRPr="00096CD3">
              <w:rPr>
                <w:rFonts w:asciiTheme="minorHAnsi" w:hAnsiTheme="minorHAnsi" w:cstheme="minorHAnsi"/>
                <w:spacing w:val="6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Birth</w:t>
            </w:r>
          </w:p>
        </w:tc>
        <w:tc>
          <w:tcPr>
            <w:tcW w:w="6236" w:type="dxa"/>
            <w:tcBorders>
              <w:right w:val="nil"/>
            </w:tcBorders>
          </w:tcPr>
          <w:p w14:paraId="008E5305" w14:textId="263F0A28" w:rsidR="005D6FED" w:rsidRPr="00096CD3" w:rsidRDefault="00F771B6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01</w:t>
            </w:r>
            <w:r w:rsidR="001965C1" w:rsidRPr="00096CD3">
              <w:rPr>
                <w:rFonts w:asciiTheme="minorHAnsi" w:hAnsiTheme="minorHAnsi" w:cstheme="minorHAnsi"/>
                <w:sz w:val="25"/>
                <w:szCs w:val="25"/>
              </w:rPr>
              <w:t>/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01</w:t>
            </w:r>
            <w:r w:rsidR="001965C1" w:rsidRPr="00096CD3">
              <w:rPr>
                <w:rFonts w:asciiTheme="minorHAnsi" w:hAnsiTheme="minorHAnsi" w:cstheme="minorHAnsi"/>
                <w:sz w:val="25"/>
                <w:szCs w:val="25"/>
              </w:rPr>
              <w:t>/1987</w:t>
            </w:r>
          </w:p>
        </w:tc>
      </w:tr>
      <w:tr w:rsidR="00953453" w:rsidRPr="00096CD3" w14:paraId="3594F3B1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78C90F6A" w14:textId="30C26B34" w:rsidR="00953453" w:rsidRPr="00096CD3" w:rsidRDefault="00953453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Ethnicity</w:t>
            </w:r>
          </w:p>
        </w:tc>
        <w:tc>
          <w:tcPr>
            <w:tcW w:w="6236" w:type="dxa"/>
            <w:tcBorders>
              <w:right w:val="nil"/>
            </w:tcBorders>
          </w:tcPr>
          <w:p w14:paraId="546158B5" w14:textId="16F71C53" w:rsidR="00953453" w:rsidRPr="00096CD3" w:rsidRDefault="00953453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Mixed – Other mixed heritage</w:t>
            </w:r>
          </w:p>
        </w:tc>
      </w:tr>
      <w:tr w:rsidR="005D6FED" w:rsidRPr="00096CD3" w14:paraId="12426C71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5CD10F67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Address</w:t>
            </w:r>
          </w:p>
        </w:tc>
        <w:tc>
          <w:tcPr>
            <w:tcW w:w="6236" w:type="dxa"/>
            <w:tcBorders>
              <w:right w:val="nil"/>
            </w:tcBorders>
          </w:tcPr>
          <w:p w14:paraId="5B48C88B" w14:textId="7A45EB2F" w:rsidR="005D6FED" w:rsidRPr="00096CD3" w:rsidRDefault="00F771B6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1 Example Lane, Birmingham B12 3AB</w:t>
            </w:r>
          </w:p>
        </w:tc>
      </w:tr>
      <w:tr w:rsidR="005D6FED" w:rsidRPr="00096CD3" w14:paraId="02BE871A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1946ECC4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Telephone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Number</w:t>
            </w:r>
          </w:p>
        </w:tc>
        <w:tc>
          <w:tcPr>
            <w:tcW w:w="6236" w:type="dxa"/>
            <w:tcBorders>
              <w:right w:val="nil"/>
            </w:tcBorders>
          </w:tcPr>
          <w:p w14:paraId="50F5DA24" w14:textId="24B3BFF2" w:rsidR="005D6FED" w:rsidRPr="00096CD3" w:rsidRDefault="001965C1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0</w:t>
            </w:r>
            <w:r w:rsidR="00F771B6" w:rsidRPr="00096CD3">
              <w:rPr>
                <w:rFonts w:asciiTheme="minorHAnsi" w:hAnsiTheme="minorHAnsi" w:cstheme="minorHAnsi"/>
                <w:sz w:val="25"/>
                <w:szCs w:val="25"/>
              </w:rPr>
              <w:t>7712 2346789</w:t>
            </w:r>
          </w:p>
        </w:tc>
      </w:tr>
      <w:tr w:rsidR="005D6FED" w:rsidRPr="00096CD3" w14:paraId="120ADB37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625192C3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Email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Address</w:t>
            </w:r>
          </w:p>
        </w:tc>
        <w:tc>
          <w:tcPr>
            <w:tcW w:w="6236" w:type="dxa"/>
            <w:tcBorders>
              <w:right w:val="nil"/>
            </w:tcBorders>
          </w:tcPr>
          <w:p w14:paraId="6E782406" w14:textId="77ECF8DE" w:rsidR="005D6FED" w:rsidRPr="00096CD3" w:rsidRDefault="00BB7263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hyperlink r:id="rId10" w:history="1">
              <w:r w:rsidR="00F771B6" w:rsidRPr="00096CD3">
                <w:rPr>
                  <w:rStyle w:val="Hyperlink"/>
                  <w:rFonts w:asciiTheme="minorHAnsi" w:hAnsiTheme="minorHAnsi" w:cstheme="minorHAnsi"/>
                  <w:sz w:val="25"/>
                  <w:szCs w:val="25"/>
                </w:rPr>
                <w:t>catherine.example@gmail.com</w:t>
              </w:r>
            </w:hyperlink>
          </w:p>
        </w:tc>
      </w:tr>
      <w:tr w:rsidR="005D6FED" w:rsidRPr="00096CD3" w14:paraId="4D0AC50E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45888926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National</w:t>
            </w:r>
            <w:r w:rsidRPr="00096CD3">
              <w:rPr>
                <w:rFonts w:asciiTheme="minorHAnsi" w:hAnsiTheme="minorHAnsi" w:cstheme="minorHAnsi"/>
                <w:spacing w:val="12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Insurance</w:t>
            </w:r>
            <w:r w:rsidRPr="00096CD3">
              <w:rPr>
                <w:rFonts w:asciiTheme="minorHAnsi" w:hAnsiTheme="minorHAnsi" w:cstheme="minorHAnsi"/>
                <w:spacing w:val="13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Number</w:t>
            </w:r>
          </w:p>
        </w:tc>
        <w:tc>
          <w:tcPr>
            <w:tcW w:w="6236" w:type="dxa"/>
            <w:tcBorders>
              <w:right w:val="nil"/>
            </w:tcBorders>
          </w:tcPr>
          <w:p w14:paraId="22024B2D" w14:textId="67321151" w:rsidR="005D6FED" w:rsidRPr="00096CD3" w:rsidRDefault="00F771B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 xml:space="preserve">  </w:t>
            </w:r>
            <w:r w:rsidR="00217099" w:rsidRPr="00096CD3">
              <w:rPr>
                <w:rFonts w:asciiTheme="minorHAnsi" w:hAnsiTheme="minorHAnsi" w:cstheme="minorHAnsi"/>
                <w:sz w:val="25"/>
                <w:szCs w:val="25"/>
              </w:rPr>
              <w:t>AB 12 34 56 C</w:t>
            </w:r>
          </w:p>
        </w:tc>
      </w:tr>
      <w:tr w:rsidR="005D6FED" w:rsidRPr="00096CD3" w14:paraId="4DED1E78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31367D68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Nationality</w:t>
            </w:r>
          </w:p>
        </w:tc>
        <w:tc>
          <w:tcPr>
            <w:tcW w:w="6236" w:type="dxa"/>
            <w:tcBorders>
              <w:right w:val="nil"/>
            </w:tcBorders>
          </w:tcPr>
          <w:p w14:paraId="1275D806" w14:textId="3F46ECC1" w:rsidR="005D6FED" w:rsidRPr="00096CD3" w:rsidRDefault="00953453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Angolan</w:t>
            </w:r>
          </w:p>
        </w:tc>
      </w:tr>
      <w:tr w:rsidR="005D6FED" w:rsidRPr="00096CD3" w14:paraId="330B668E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1CB6B597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What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is</w:t>
            </w:r>
            <w:r w:rsidRPr="00096CD3">
              <w:rPr>
                <w:rFonts w:asciiTheme="minorHAnsi" w:hAnsiTheme="minorHAnsi" w:cstheme="minorHAnsi"/>
                <w:spacing w:val="6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the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adult</w:t>
            </w:r>
            <w:r w:rsidRPr="00096CD3">
              <w:rPr>
                <w:rFonts w:asciiTheme="minorHAnsi" w:hAnsiTheme="minorHAnsi" w:cstheme="minorHAnsi"/>
                <w:spacing w:val="6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first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language?</w:t>
            </w:r>
          </w:p>
        </w:tc>
        <w:tc>
          <w:tcPr>
            <w:tcW w:w="6236" w:type="dxa"/>
            <w:tcBorders>
              <w:right w:val="nil"/>
            </w:tcBorders>
          </w:tcPr>
          <w:p w14:paraId="28612D16" w14:textId="53905207" w:rsidR="005D6FED" w:rsidRPr="00096CD3" w:rsidRDefault="00441479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Portuguese</w:t>
            </w:r>
          </w:p>
        </w:tc>
      </w:tr>
      <w:tr w:rsidR="005D6FED" w:rsidRPr="00096CD3" w14:paraId="29769C11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576A2CF4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Is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an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Interpreter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Required?</w:t>
            </w:r>
          </w:p>
        </w:tc>
        <w:tc>
          <w:tcPr>
            <w:tcW w:w="6236" w:type="dxa"/>
            <w:tcBorders>
              <w:right w:val="nil"/>
            </w:tcBorders>
          </w:tcPr>
          <w:p w14:paraId="1F4B5E8A" w14:textId="77777777" w:rsidR="005D6FED" w:rsidRPr="00096CD3" w:rsidRDefault="001965C1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No</w:t>
            </w:r>
          </w:p>
        </w:tc>
      </w:tr>
      <w:tr w:rsidR="005D6FED" w:rsidRPr="00096CD3" w14:paraId="59654900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464DFA0A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NHS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Number</w:t>
            </w:r>
          </w:p>
        </w:tc>
        <w:tc>
          <w:tcPr>
            <w:tcW w:w="6236" w:type="dxa"/>
            <w:tcBorders>
              <w:right w:val="nil"/>
            </w:tcBorders>
          </w:tcPr>
          <w:p w14:paraId="387E1E83" w14:textId="12AFAD53" w:rsidR="005D6FED" w:rsidRPr="00096CD3" w:rsidRDefault="0021709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 xml:space="preserve">  456 7891 1112</w:t>
            </w:r>
          </w:p>
        </w:tc>
      </w:tr>
      <w:tr w:rsidR="005D6FED" w:rsidRPr="00096CD3" w14:paraId="0BC1F0A6" w14:textId="77777777">
        <w:trPr>
          <w:trHeight w:val="601"/>
        </w:trPr>
        <w:tc>
          <w:tcPr>
            <w:tcW w:w="4441" w:type="dxa"/>
            <w:tcBorders>
              <w:left w:val="nil"/>
              <w:bottom w:val="nil"/>
            </w:tcBorders>
          </w:tcPr>
          <w:p w14:paraId="1DAE74CC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Relationship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to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Child</w:t>
            </w:r>
          </w:p>
        </w:tc>
        <w:tc>
          <w:tcPr>
            <w:tcW w:w="6236" w:type="dxa"/>
            <w:tcBorders>
              <w:bottom w:val="nil"/>
              <w:right w:val="nil"/>
            </w:tcBorders>
          </w:tcPr>
          <w:p w14:paraId="48C369E2" w14:textId="58669867" w:rsidR="005D6FED" w:rsidRPr="00096CD3" w:rsidRDefault="00217099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M</w:t>
            </w:r>
            <w:r w:rsidR="001965C1" w:rsidRPr="00096CD3">
              <w:rPr>
                <w:rFonts w:asciiTheme="minorHAnsi" w:hAnsiTheme="minorHAnsi" w:cstheme="minorHAnsi"/>
                <w:sz w:val="25"/>
                <w:szCs w:val="25"/>
              </w:rPr>
              <w:t>other</w:t>
            </w:r>
          </w:p>
        </w:tc>
      </w:tr>
    </w:tbl>
    <w:p w14:paraId="2A39D936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084EBC58" w14:textId="77777777" w:rsidR="005D6FED" w:rsidRPr="00096CD3" w:rsidRDefault="005D6FED">
      <w:pPr>
        <w:spacing w:before="7"/>
        <w:rPr>
          <w:rFonts w:asciiTheme="minorHAnsi" w:hAnsiTheme="minorHAnsi" w:cstheme="minorHAnsi"/>
          <w:b/>
          <w:sz w:val="25"/>
          <w:szCs w:val="25"/>
        </w:rPr>
      </w:pPr>
    </w:p>
    <w:p w14:paraId="2E73762E" w14:textId="77777777" w:rsidR="00E36E3B" w:rsidRPr="00096CD3" w:rsidRDefault="00E36E3B">
      <w:pPr>
        <w:spacing w:before="46"/>
        <w:ind w:left="100"/>
        <w:rPr>
          <w:rFonts w:asciiTheme="minorHAnsi" w:hAnsiTheme="minorHAnsi" w:cstheme="minorHAnsi"/>
          <w:b/>
          <w:sz w:val="25"/>
          <w:szCs w:val="25"/>
        </w:rPr>
      </w:pPr>
    </w:p>
    <w:p w14:paraId="4F9C39A2" w14:textId="3E4716AE" w:rsidR="005D6FED" w:rsidRPr="00096CD3" w:rsidRDefault="00275FE7" w:rsidP="00E36E3B">
      <w:pPr>
        <w:spacing w:before="46"/>
        <w:rPr>
          <w:rFonts w:asciiTheme="minorHAnsi" w:hAnsiTheme="minorHAnsi" w:cstheme="minorHAnsi"/>
          <w:b/>
          <w:sz w:val="25"/>
          <w:szCs w:val="25"/>
        </w:rPr>
      </w:pPr>
      <w:r w:rsidRPr="00096CD3">
        <w:rPr>
          <w:rFonts w:asciiTheme="minorHAnsi" w:hAnsiTheme="minorHAnsi" w:cstheme="min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487151104" behindDoc="1" locked="0" layoutInCell="1" allowOverlap="1" wp14:anchorId="4200988B" wp14:editId="3A7397EF">
                <wp:simplePos x="0" y="0"/>
                <wp:positionH relativeFrom="page">
                  <wp:posOffset>228600</wp:posOffset>
                </wp:positionH>
                <wp:positionV relativeFrom="paragraph">
                  <wp:posOffset>-6365875</wp:posOffset>
                </wp:positionV>
                <wp:extent cx="7099300" cy="6215380"/>
                <wp:effectExtent l="0" t="0" r="0" b="0"/>
                <wp:wrapNone/>
                <wp:docPr id="2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300" cy="6215380"/>
                        </a:xfrm>
                        <a:custGeom>
                          <a:avLst/>
                          <a:gdLst>
                            <a:gd name="T0" fmla="+- 0 11477 360"/>
                            <a:gd name="T1" fmla="*/ T0 w 11180"/>
                            <a:gd name="T2" fmla="+- 0 -10025 -10025"/>
                            <a:gd name="T3" fmla="*/ -10025 h 9788"/>
                            <a:gd name="T4" fmla="+- 0 429 360"/>
                            <a:gd name="T5" fmla="*/ T4 w 11180"/>
                            <a:gd name="T6" fmla="+- 0 -10025 -10025"/>
                            <a:gd name="T7" fmla="*/ -10025 h 9788"/>
                            <a:gd name="T8" fmla="+- 0 402 360"/>
                            <a:gd name="T9" fmla="*/ T8 w 11180"/>
                            <a:gd name="T10" fmla="+- 0 -10020 -10025"/>
                            <a:gd name="T11" fmla="*/ -10020 h 9788"/>
                            <a:gd name="T12" fmla="+- 0 380 360"/>
                            <a:gd name="T13" fmla="*/ T12 w 11180"/>
                            <a:gd name="T14" fmla="+- 0 -10005 -10025"/>
                            <a:gd name="T15" fmla="*/ -10005 h 9788"/>
                            <a:gd name="T16" fmla="+- 0 365 360"/>
                            <a:gd name="T17" fmla="*/ T16 w 11180"/>
                            <a:gd name="T18" fmla="+- 0 -9983 -10025"/>
                            <a:gd name="T19" fmla="*/ -9983 h 9788"/>
                            <a:gd name="T20" fmla="+- 0 360 360"/>
                            <a:gd name="T21" fmla="*/ T20 w 11180"/>
                            <a:gd name="T22" fmla="+- 0 -9957 -10025"/>
                            <a:gd name="T23" fmla="*/ -9957 h 9788"/>
                            <a:gd name="T24" fmla="+- 0 360 360"/>
                            <a:gd name="T25" fmla="*/ T24 w 11180"/>
                            <a:gd name="T26" fmla="+- 0 -306 -10025"/>
                            <a:gd name="T27" fmla="*/ -306 h 9788"/>
                            <a:gd name="T28" fmla="+- 0 365 360"/>
                            <a:gd name="T29" fmla="*/ T28 w 11180"/>
                            <a:gd name="T30" fmla="+- 0 -280 -10025"/>
                            <a:gd name="T31" fmla="*/ -280 h 9788"/>
                            <a:gd name="T32" fmla="+- 0 380 360"/>
                            <a:gd name="T33" fmla="*/ T32 w 11180"/>
                            <a:gd name="T34" fmla="+- 0 -258 -10025"/>
                            <a:gd name="T35" fmla="*/ -258 h 9788"/>
                            <a:gd name="T36" fmla="+- 0 402 360"/>
                            <a:gd name="T37" fmla="*/ T36 w 11180"/>
                            <a:gd name="T38" fmla="+- 0 -243 -10025"/>
                            <a:gd name="T39" fmla="*/ -243 h 9788"/>
                            <a:gd name="T40" fmla="+- 0 429 360"/>
                            <a:gd name="T41" fmla="*/ T40 w 11180"/>
                            <a:gd name="T42" fmla="+- 0 -238 -10025"/>
                            <a:gd name="T43" fmla="*/ -238 h 9788"/>
                            <a:gd name="T44" fmla="+- 0 11477 360"/>
                            <a:gd name="T45" fmla="*/ T44 w 11180"/>
                            <a:gd name="T46" fmla="+- 0 -238 -10025"/>
                            <a:gd name="T47" fmla="*/ -238 h 9788"/>
                            <a:gd name="T48" fmla="+- 0 11504 360"/>
                            <a:gd name="T49" fmla="*/ T48 w 11180"/>
                            <a:gd name="T50" fmla="+- 0 -243 -10025"/>
                            <a:gd name="T51" fmla="*/ -243 h 9788"/>
                            <a:gd name="T52" fmla="+- 0 11519 360"/>
                            <a:gd name="T53" fmla="*/ T52 w 11180"/>
                            <a:gd name="T54" fmla="+- 0 -254 -10025"/>
                            <a:gd name="T55" fmla="*/ -254 h 9788"/>
                            <a:gd name="T56" fmla="+- 0 429 360"/>
                            <a:gd name="T57" fmla="*/ T56 w 11180"/>
                            <a:gd name="T58" fmla="+- 0 -254 -10025"/>
                            <a:gd name="T59" fmla="*/ -254 h 9788"/>
                            <a:gd name="T60" fmla="+- 0 408 360"/>
                            <a:gd name="T61" fmla="*/ T60 w 11180"/>
                            <a:gd name="T62" fmla="+- 0 -258 -10025"/>
                            <a:gd name="T63" fmla="*/ -258 h 9788"/>
                            <a:gd name="T64" fmla="+- 0 391 360"/>
                            <a:gd name="T65" fmla="*/ T64 w 11180"/>
                            <a:gd name="T66" fmla="+- 0 -269 -10025"/>
                            <a:gd name="T67" fmla="*/ -269 h 9788"/>
                            <a:gd name="T68" fmla="+- 0 380 360"/>
                            <a:gd name="T69" fmla="*/ T68 w 11180"/>
                            <a:gd name="T70" fmla="+- 0 -286 -10025"/>
                            <a:gd name="T71" fmla="*/ -286 h 9788"/>
                            <a:gd name="T72" fmla="+- 0 376 360"/>
                            <a:gd name="T73" fmla="*/ T72 w 11180"/>
                            <a:gd name="T74" fmla="+- 0 -306 -10025"/>
                            <a:gd name="T75" fmla="*/ -306 h 9788"/>
                            <a:gd name="T76" fmla="+- 0 376 360"/>
                            <a:gd name="T77" fmla="*/ T76 w 11180"/>
                            <a:gd name="T78" fmla="+- 0 -9957 -10025"/>
                            <a:gd name="T79" fmla="*/ -9957 h 9788"/>
                            <a:gd name="T80" fmla="+- 0 380 360"/>
                            <a:gd name="T81" fmla="*/ T80 w 11180"/>
                            <a:gd name="T82" fmla="+- 0 -9977 -10025"/>
                            <a:gd name="T83" fmla="*/ -9977 h 9788"/>
                            <a:gd name="T84" fmla="+- 0 391 360"/>
                            <a:gd name="T85" fmla="*/ T84 w 11180"/>
                            <a:gd name="T86" fmla="+- 0 -9994 -10025"/>
                            <a:gd name="T87" fmla="*/ -9994 h 9788"/>
                            <a:gd name="T88" fmla="+- 0 408 360"/>
                            <a:gd name="T89" fmla="*/ T88 w 11180"/>
                            <a:gd name="T90" fmla="+- 0 -10005 -10025"/>
                            <a:gd name="T91" fmla="*/ -10005 h 9788"/>
                            <a:gd name="T92" fmla="+- 0 429 360"/>
                            <a:gd name="T93" fmla="*/ T92 w 11180"/>
                            <a:gd name="T94" fmla="+- 0 -10009 -10025"/>
                            <a:gd name="T95" fmla="*/ -10009 h 9788"/>
                            <a:gd name="T96" fmla="+- 0 11519 360"/>
                            <a:gd name="T97" fmla="*/ T96 w 11180"/>
                            <a:gd name="T98" fmla="+- 0 -10009 -10025"/>
                            <a:gd name="T99" fmla="*/ -10009 h 9788"/>
                            <a:gd name="T100" fmla="+- 0 11504 360"/>
                            <a:gd name="T101" fmla="*/ T100 w 11180"/>
                            <a:gd name="T102" fmla="+- 0 -10020 -10025"/>
                            <a:gd name="T103" fmla="*/ -10020 h 9788"/>
                            <a:gd name="T104" fmla="+- 0 11477 360"/>
                            <a:gd name="T105" fmla="*/ T104 w 11180"/>
                            <a:gd name="T106" fmla="+- 0 -10025 -10025"/>
                            <a:gd name="T107" fmla="*/ -10025 h 9788"/>
                            <a:gd name="T108" fmla="+- 0 11519 360"/>
                            <a:gd name="T109" fmla="*/ T108 w 11180"/>
                            <a:gd name="T110" fmla="+- 0 -10009 -10025"/>
                            <a:gd name="T111" fmla="*/ -10009 h 9788"/>
                            <a:gd name="T112" fmla="+- 0 11477 360"/>
                            <a:gd name="T113" fmla="*/ T112 w 11180"/>
                            <a:gd name="T114" fmla="+- 0 -10009 -10025"/>
                            <a:gd name="T115" fmla="*/ -10009 h 9788"/>
                            <a:gd name="T116" fmla="+- 0 11497 360"/>
                            <a:gd name="T117" fmla="*/ T116 w 11180"/>
                            <a:gd name="T118" fmla="+- 0 -10005 -10025"/>
                            <a:gd name="T119" fmla="*/ -10005 h 9788"/>
                            <a:gd name="T120" fmla="+- 0 11514 360"/>
                            <a:gd name="T121" fmla="*/ T120 w 11180"/>
                            <a:gd name="T122" fmla="+- 0 -9994 -10025"/>
                            <a:gd name="T123" fmla="*/ -9994 h 9788"/>
                            <a:gd name="T124" fmla="+- 0 11525 360"/>
                            <a:gd name="T125" fmla="*/ T124 w 11180"/>
                            <a:gd name="T126" fmla="+- 0 -9977 -10025"/>
                            <a:gd name="T127" fmla="*/ -9977 h 9788"/>
                            <a:gd name="T128" fmla="+- 0 11530 360"/>
                            <a:gd name="T129" fmla="*/ T128 w 11180"/>
                            <a:gd name="T130" fmla="+- 0 -9957 -10025"/>
                            <a:gd name="T131" fmla="*/ -9957 h 9788"/>
                            <a:gd name="T132" fmla="+- 0 11530 360"/>
                            <a:gd name="T133" fmla="*/ T132 w 11180"/>
                            <a:gd name="T134" fmla="+- 0 -306 -10025"/>
                            <a:gd name="T135" fmla="*/ -306 h 9788"/>
                            <a:gd name="T136" fmla="+- 0 11525 360"/>
                            <a:gd name="T137" fmla="*/ T136 w 11180"/>
                            <a:gd name="T138" fmla="+- 0 -286 -10025"/>
                            <a:gd name="T139" fmla="*/ -286 h 9788"/>
                            <a:gd name="T140" fmla="+- 0 11514 360"/>
                            <a:gd name="T141" fmla="*/ T140 w 11180"/>
                            <a:gd name="T142" fmla="+- 0 -269 -10025"/>
                            <a:gd name="T143" fmla="*/ -269 h 9788"/>
                            <a:gd name="T144" fmla="+- 0 11497 360"/>
                            <a:gd name="T145" fmla="*/ T144 w 11180"/>
                            <a:gd name="T146" fmla="+- 0 -258 -10025"/>
                            <a:gd name="T147" fmla="*/ -258 h 9788"/>
                            <a:gd name="T148" fmla="+- 0 11477 360"/>
                            <a:gd name="T149" fmla="*/ T148 w 11180"/>
                            <a:gd name="T150" fmla="+- 0 -254 -10025"/>
                            <a:gd name="T151" fmla="*/ -254 h 9788"/>
                            <a:gd name="T152" fmla="+- 0 11519 360"/>
                            <a:gd name="T153" fmla="*/ T152 w 11180"/>
                            <a:gd name="T154" fmla="+- 0 -254 -10025"/>
                            <a:gd name="T155" fmla="*/ -254 h 9788"/>
                            <a:gd name="T156" fmla="+- 0 11525 360"/>
                            <a:gd name="T157" fmla="*/ T156 w 11180"/>
                            <a:gd name="T158" fmla="+- 0 -258 -10025"/>
                            <a:gd name="T159" fmla="*/ -258 h 9788"/>
                            <a:gd name="T160" fmla="+- 0 11540 360"/>
                            <a:gd name="T161" fmla="*/ T160 w 11180"/>
                            <a:gd name="T162" fmla="+- 0 -280 -10025"/>
                            <a:gd name="T163" fmla="*/ -280 h 9788"/>
                            <a:gd name="T164" fmla="+- 0 11540 360"/>
                            <a:gd name="T165" fmla="*/ T164 w 11180"/>
                            <a:gd name="T166" fmla="+- 0 -9984 -10025"/>
                            <a:gd name="T167" fmla="*/ -9984 h 9788"/>
                            <a:gd name="T168" fmla="+- 0 11525 360"/>
                            <a:gd name="T169" fmla="*/ T168 w 11180"/>
                            <a:gd name="T170" fmla="+- 0 -10005 -10025"/>
                            <a:gd name="T171" fmla="*/ -10005 h 9788"/>
                            <a:gd name="T172" fmla="+- 0 11519 360"/>
                            <a:gd name="T173" fmla="*/ T172 w 11180"/>
                            <a:gd name="T174" fmla="+- 0 -10009 -10025"/>
                            <a:gd name="T175" fmla="*/ -10009 h 97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1180" h="9788">
                              <a:moveTo>
                                <a:pt x="11117" y="0"/>
                              </a:moveTo>
                              <a:lnTo>
                                <a:pt x="69" y="0"/>
                              </a:lnTo>
                              <a:lnTo>
                                <a:pt x="42" y="5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9719"/>
                              </a:lnTo>
                              <a:lnTo>
                                <a:pt x="5" y="9745"/>
                              </a:lnTo>
                              <a:lnTo>
                                <a:pt x="20" y="9767"/>
                              </a:lnTo>
                              <a:lnTo>
                                <a:pt x="42" y="9782"/>
                              </a:lnTo>
                              <a:lnTo>
                                <a:pt x="69" y="9787"/>
                              </a:lnTo>
                              <a:lnTo>
                                <a:pt x="11117" y="9787"/>
                              </a:lnTo>
                              <a:lnTo>
                                <a:pt x="11144" y="9782"/>
                              </a:lnTo>
                              <a:lnTo>
                                <a:pt x="11159" y="9771"/>
                              </a:lnTo>
                              <a:lnTo>
                                <a:pt x="69" y="9771"/>
                              </a:lnTo>
                              <a:lnTo>
                                <a:pt x="48" y="9767"/>
                              </a:lnTo>
                              <a:lnTo>
                                <a:pt x="31" y="9756"/>
                              </a:lnTo>
                              <a:lnTo>
                                <a:pt x="20" y="9739"/>
                              </a:lnTo>
                              <a:lnTo>
                                <a:pt x="16" y="9719"/>
                              </a:lnTo>
                              <a:lnTo>
                                <a:pt x="16" y="68"/>
                              </a:lnTo>
                              <a:lnTo>
                                <a:pt x="20" y="48"/>
                              </a:lnTo>
                              <a:lnTo>
                                <a:pt x="31" y="31"/>
                              </a:lnTo>
                              <a:lnTo>
                                <a:pt x="48" y="20"/>
                              </a:lnTo>
                              <a:lnTo>
                                <a:pt x="69" y="16"/>
                              </a:lnTo>
                              <a:lnTo>
                                <a:pt x="11159" y="16"/>
                              </a:lnTo>
                              <a:lnTo>
                                <a:pt x="11144" y="5"/>
                              </a:lnTo>
                              <a:lnTo>
                                <a:pt x="11117" y="0"/>
                              </a:lnTo>
                              <a:close/>
                              <a:moveTo>
                                <a:pt x="11159" y="16"/>
                              </a:moveTo>
                              <a:lnTo>
                                <a:pt x="11117" y="16"/>
                              </a:lnTo>
                              <a:lnTo>
                                <a:pt x="11137" y="20"/>
                              </a:lnTo>
                              <a:lnTo>
                                <a:pt x="11154" y="31"/>
                              </a:lnTo>
                              <a:lnTo>
                                <a:pt x="11165" y="48"/>
                              </a:lnTo>
                              <a:lnTo>
                                <a:pt x="11170" y="68"/>
                              </a:lnTo>
                              <a:lnTo>
                                <a:pt x="11170" y="9719"/>
                              </a:lnTo>
                              <a:lnTo>
                                <a:pt x="11165" y="9739"/>
                              </a:lnTo>
                              <a:lnTo>
                                <a:pt x="11154" y="9756"/>
                              </a:lnTo>
                              <a:lnTo>
                                <a:pt x="11137" y="9767"/>
                              </a:lnTo>
                              <a:lnTo>
                                <a:pt x="11117" y="9771"/>
                              </a:lnTo>
                              <a:lnTo>
                                <a:pt x="11159" y="9771"/>
                              </a:lnTo>
                              <a:lnTo>
                                <a:pt x="11165" y="9767"/>
                              </a:lnTo>
                              <a:lnTo>
                                <a:pt x="11180" y="9745"/>
                              </a:lnTo>
                              <a:lnTo>
                                <a:pt x="11180" y="41"/>
                              </a:lnTo>
                              <a:lnTo>
                                <a:pt x="11165" y="20"/>
                              </a:lnTo>
                              <a:lnTo>
                                <a:pt x="1115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28977" id="docshape11" o:spid="_x0000_s1026" style="position:absolute;margin-left:18pt;margin-top:-501.25pt;width:559pt;height:489.4pt;z-index:-161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80,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" path="m11117,l69,,42,5,20,20,5,42,,68,,9719r5,26l20,9767r22,15l69,9787r11048,l11144,9782r15,-11l69,9771r-21,-4l31,9756,20,9739r-4,-20l16,68,20,48,31,31,48,20,69,16r11090,l11144,5,11117,xm11159,16r-42,l11137,20r17,11l11165,48r5,20l11170,9719r-5,20l11154,9756r-17,11l11117,9771r42,l11165,9767r15,-22l11180,41r-15,-21l11159,16xe" fillcolor="#ccc" stroked="f">
                <v:path arrowok="t" o:connecttype="custom" o:connectlocs="7059295,-6365875;43815,-6365875;26670,-6362700;12700,-6353175;3175,-6339205;0,-6322695;0,-194310;3175,-177800;12700,-163830;26670,-154305;43815,-151130;7059295,-151130;7076440,-154305;7085965,-161290;43815,-161290;30480,-163830;19685,-170815;12700,-181610;10160,-194310;10160,-6322695;12700,-6335395;19685,-6346190;30480,-6353175;43815,-6355715;7085965,-6355715;7076440,-6362700;7059295,-6365875;7085965,-6355715;7059295,-6355715;7071995,-6353175;7082790,-6346190;7089775,-6335395;7092950,-6322695;7092950,-194310;7089775,-181610;7082790,-170815;7071995,-163830;7059295,-161290;7085965,-161290;7089775,-163830;7099300,-177800;7099300,-6339840;7089775,-6353175;7085965,-6355715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="001965C1" w:rsidRPr="00096CD3">
        <w:rPr>
          <w:rFonts w:asciiTheme="minorHAnsi" w:hAnsiTheme="minorHAnsi" w:cstheme="minorHAnsi"/>
          <w:b/>
          <w:sz w:val="25"/>
          <w:szCs w:val="25"/>
        </w:rPr>
        <w:t>Consent</w:t>
      </w:r>
    </w:p>
    <w:p w14:paraId="5BF33883" w14:textId="77777777" w:rsidR="005D6FED" w:rsidRPr="00096CD3" w:rsidRDefault="005D6FED">
      <w:pPr>
        <w:spacing w:before="1" w:after="1"/>
        <w:rPr>
          <w:rFonts w:asciiTheme="minorHAnsi" w:hAnsiTheme="minorHAnsi" w:cstheme="minorHAnsi"/>
          <w:b/>
          <w:sz w:val="25"/>
          <w:szCs w:val="25"/>
        </w:rPr>
      </w:pPr>
    </w:p>
    <w:tbl>
      <w:tblPr>
        <w:tblW w:w="0" w:type="auto"/>
        <w:tblInd w:w="361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1"/>
        <w:gridCol w:w="6236"/>
      </w:tblGrid>
      <w:tr w:rsidR="005D6FED" w:rsidRPr="00096CD3" w14:paraId="6B9B24D1" w14:textId="77777777">
        <w:trPr>
          <w:trHeight w:val="601"/>
        </w:trPr>
        <w:tc>
          <w:tcPr>
            <w:tcW w:w="4441" w:type="dxa"/>
            <w:tcBorders>
              <w:top w:val="nil"/>
              <w:left w:val="nil"/>
            </w:tcBorders>
          </w:tcPr>
          <w:p w14:paraId="1CCBD468" w14:textId="5CC00B5D" w:rsidR="005D6FED" w:rsidRPr="00096CD3" w:rsidRDefault="001965C1">
            <w:pPr>
              <w:pStyle w:val="TableParagraph"/>
              <w:spacing w:before="148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Is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="00C94937"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there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consent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to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share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information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given?</w:t>
            </w:r>
          </w:p>
        </w:tc>
        <w:tc>
          <w:tcPr>
            <w:tcW w:w="6236" w:type="dxa"/>
            <w:tcBorders>
              <w:top w:val="nil"/>
              <w:right w:val="nil"/>
            </w:tcBorders>
          </w:tcPr>
          <w:p w14:paraId="52A052F3" w14:textId="77777777" w:rsidR="005D6FED" w:rsidRPr="00096CD3" w:rsidRDefault="001965C1">
            <w:pPr>
              <w:pStyle w:val="TableParagraph"/>
              <w:spacing w:before="148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Yes</w:t>
            </w:r>
          </w:p>
        </w:tc>
      </w:tr>
      <w:tr w:rsidR="005D6FED" w:rsidRPr="00096CD3" w14:paraId="1B360F59" w14:textId="77777777">
        <w:trPr>
          <w:trHeight w:val="885"/>
        </w:trPr>
        <w:tc>
          <w:tcPr>
            <w:tcW w:w="4441" w:type="dxa"/>
            <w:tcBorders>
              <w:left w:val="nil"/>
            </w:tcBorders>
          </w:tcPr>
          <w:p w14:paraId="45FE39E3" w14:textId="6FD9D10A" w:rsidR="005D6FED" w:rsidRPr="00096CD3" w:rsidRDefault="001965C1">
            <w:pPr>
              <w:pStyle w:val="TableParagraph"/>
              <w:ind w:right="232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Is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="00C94937"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there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consent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to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receive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support/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be</w:t>
            </w:r>
            <w:r w:rsidRPr="00096CD3">
              <w:rPr>
                <w:rFonts w:asciiTheme="minorHAnsi" w:hAnsiTheme="minorHAnsi" w:cstheme="minorHAnsi"/>
                <w:spacing w:val="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contacted</w:t>
            </w:r>
            <w:r w:rsidRPr="00096CD3">
              <w:rPr>
                <w:rFonts w:asciiTheme="minorHAnsi" w:hAnsiTheme="minorHAnsi" w:cstheme="minorHAnsi"/>
                <w:spacing w:val="1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to</w:t>
            </w:r>
            <w:r w:rsidRPr="00096CD3">
              <w:rPr>
                <w:rFonts w:asciiTheme="minorHAnsi" w:hAnsiTheme="minorHAnsi" w:cstheme="minorHAnsi"/>
                <w:spacing w:val="12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discuss</w:t>
            </w:r>
            <w:r w:rsidRPr="00096CD3">
              <w:rPr>
                <w:rFonts w:asciiTheme="minorHAnsi" w:hAnsiTheme="minorHAnsi" w:cstheme="minorHAnsi"/>
                <w:spacing w:val="12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support</w:t>
            </w:r>
            <w:r w:rsidRPr="00096CD3">
              <w:rPr>
                <w:rFonts w:asciiTheme="minorHAnsi" w:hAnsiTheme="minorHAnsi" w:cstheme="minorHAnsi"/>
                <w:spacing w:val="1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given?</w:t>
            </w:r>
          </w:p>
        </w:tc>
        <w:tc>
          <w:tcPr>
            <w:tcW w:w="6236" w:type="dxa"/>
            <w:tcBorders>
              <w:right w:val="nil"/>
            </w:tcBorders>
          </w:tcPr>
          <w:p w14:paraId="44FF8FA2" w14:textId="77777777" w:rsidR="005D6FED" w:rsidRPr="00096CD3" w:rsidRDefault="001965C1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Yes</w:t>
            </w:r>
          </w:p>
        </w:tc>
      </w:tr>
      <w:tr w:rsidR="005D6FED" w:rsidRPr="00096CD3" w14:paraId="6536BA4B" w14:textId="77777777">
        <w:trPr>
          <w:trHeight w:val="1171"/>
        </w:trPr>
        <w:tc>
          <w:tcPr>
            <w:tcW w:w="4441" w:type="dxa"/>
            <w:tcBorders>
              <w:left w:val="nil"/>
            </w:tcBorders>
          </w:tcPr>
          <w:p w14:paraId="03F7867A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If</w:t>
            </w:r>
            <w:r w:rsidRPr="00096CD3">
              <w:rPr>
                <w:rFonts w:asciiTheme="minorHAnsi" w:hAnsiTheme="minorHAnsi" w:cstheme="minorHAnsi"/>
                <w:spacing w:val="7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you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have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selected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'No'</w:t>
            </w:r>
            <w:r w:rsidRPr="00096CD3">
              <w:rPr>
                <w:rFonts w:asciiTheme="minorHAnsi" w:hAnsiTheme="minorHAnsi" w:cstheme="minorHAnsi"/>
                <w:spacing w:val="7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to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consent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to</w:t>
            </w:r>
            <w:r w:rsidRPr="00096CD3">
              <w:rPr>
                <w:rFonts w:asciiTheme="minorHAnsi" w:hAnsiTheme="minorHAnsi" w:cstheme="minorHAnsi"/>
                <w:spacing w:val="-5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receive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support/be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contacted,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please</w:t>
            </w:r>
            <w:r w:rsidRPr="00096CD3">
              <w:rPr>
                <w:rFonts w:asciiTheme="minorHAnsi" w:hAnsiTheme="minorHAnsi" w:cstheme="minorHAnsi"/>
                <w:spacing w:val="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comment</w:t>
            </w:r>
          </w:p>
        </w:tc>
        <w:tc>
          <w:tcPr>
            <w:tcW w:w="6236" w:type="dxa"/>
            <w:tcBorders>
              <w:right w:val="nil"/>
            </w:tcBorders>
          </w:tcPr>
          <w:p w14:paraId="49EEB230" w14:textId="77777777" w:rsidR="005D6FED" w:rsidRPr="00096CD3" w:rsidRDefault="005D6FE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5D6FED" w:rsidRPr="00096CD3" w14:paraId="285C3B93" w14:textId="77777777">
        <w:trPr>
          <w:trHeight w:val="601"/>
        </w:trPr>
        <w:tc>
          <w:tcPr>
            <w:tcW w:w="4441" w:type="dxa"/>
            <w:tcBorders>
              <w:left w:val="nil"/>
              <w:bottom w:val="nil"/>
            </w:tcBorders>
          </w:tcPr>
          <w:p w14:paraId="7F95CDCC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Comments</w:t>
            </w:r>
          </w:p>
        </w:tc>
        <w:tc>
          <w:tcPr>
            <w:tcW w:w="6236" w:type="dxa"/>
            <w:tcBorders>
              <w:bottom w:val="nil"/>
              <w:right w:val="nil"/>
            </w:tcBorders>
          </w:tcPr>
          <w:p w14:paraId="3105034C" w14:textId="77777777" w:rsidR="005D6FED" w:rsidRPr="00096CD3" w:rsidRDefault="005D6FE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</w:tbl>
    <w:p w14:paraId="75663C62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6E276E77" w14:textId="19D2B2C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43212C79" w14:textId="77777777" w:rsidR="00953453" w:rsidRPr="00096CD3" w:rsidRDefault="00953453">
      <w:pPr>
        <w:rPr>
          <w:rFonts w:asciiTheme="minorHAnsi" w:hAnsiTheme="minorHAnsi" w:cstheme="minorHAnsi"/>
          <w:b/>
          <w:sz w:val="25"/>
          <w:szCs w:val="25"/>
        </w:rPr>
      </w:pPr>
    </w:p>
    <w:p w14:paraId="79C5B699" w14:textId="22F5FBC1" w:rsidR="005D6FED" w:rsidRPr="00096CD3" w:rsidRDefault="001965C1">
      <w:pPr>
        <w:spacing w:before="47"/>
        <w:ind w:left="100"/>
        <w:rPr>
          <w:rFonts w:asciiTheme="minorHAnsi" w:hAnsiTheme="minorHAnsi" w:cstheme="minorHAnsi"/>
          <w:b/>
          <w:sz w:val="25"/>
          <w:szCs w:val="25"/>
        </w:rPr>
      </w:pPr>
      <w:r w:rsidRPr="00096CD3">
        <w:rPr>
          <w:rFonts w:asciiTheme="minorHAnsi" w:hAnsiTheme="minorHAnsi" w:cstheme="minorHAnsi"/>
          <w:b/>
          <w:sz w:val="25"/>
          <w:szCs w:val="25"/>
        </w:rPr>
        <w:t>Locality</w:t>
      </w:r>
    </w:p>
    <w:p w14:paraId="30FB1706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2BAF1C5E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77E01E28" w14:textId="77777777" w:rsidR="005D6FED" w:rsidRPr="00096CD3" w:rsidRDefault="005D6FED">
      <w:pPr>
        <w:spacing w:before="5"/>
        <w:rPr>
          <w:rFonts w:asciiTheme="minorHAnsi" w:hAnsiTheme="minorHAnsi" w:cstheme="minorHAnsi"/>
          <w:b/>
          <w:sz w:val="25"/>
          <w:szCs w:val="25"/>
        </w:rPr>
      </w:pPr>
    </w:p>
    <w:p w14:paraId="6BF1E6D4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  <w:sectPr w:rsidR="005D6FED" w:rsidRPr="00096CD3">
          <w:headerReference w:type="default" r:id="rId11"/>
          <w:footerReference w:type="default" r:id="rId12"/>
          <w:pgSz w:w="11910" w:h="16840"/>
          <w:pgMar w:top="780" w:right="260" w:bottom="1000" w:left="260" w:header="307" w:footer="815" w:gutter="0"/>
          <w:cols w:space="720"/>
        </w:sectPr>
      </w:pPr>
    </w:p>
    <w:p w14:paraId="3A314E6C" w14:textId="77777777" w:rsidR="005D6FED" w:rsidRPr="00096CD3" w:rsidRDefault="001965C1">
      <w:pPr>
        <w:spacing w:before="58"/>
        <w:ind w:left="513"/>
        <w:rPr>
          <w:rFonts w:asciiTheme="minorHAnsi" w:hAnsiTheme="minorHAnsi" w:cstheme="minorHAnsi"/>
          <w:sz w:val="25"/>
          <w:szCs w:val="25"/>
        </w:rPr>
      </w:pPr>
      <w:r w:rsidRPr="00096CD3">
        <w:rPr>
          <w:rFonts w:asciiTheme="minorHAnsi" w:hAnsiTheme="minorHAnsi" w:cstheme="minorHAnsi"/>
          <w:sz w:val="25"/>
          <w:szCs w:val="25"/>
        </w:rPr>
        <w:t>What</w:t>
      </w:r>
      <w:r w:rsidRPr="00096CD3">
        <w:rPr>
          <w:rFonts w:asciiTheme="minorHAnsi" w:hAnsiTheme="minorHAnsi" w:cstheme="minorHAnsi"/>
          <w:spacing w:val="3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Locality</w:t>
      </w:r>
      <w:r w:rsidRPr="00096CD3">
        <w:rPr>
          <w:rFonts w:asciiTheme="minorHAnsi" w:hAnsiTheme="minorHAnsi" w:cstheme="minorHAnsi"/>
          <w:spacing w:val="4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Team</w:t>
      </w:r>
      <w:r w:rsidRPr="00096CD3">
        <w:rPr>
          <w:rFonts w:asciiTheme="minorHAnsi" w:hAnsiTheme="minorHAnsi" w:cstheme="minorHAnsi"/>
          <w:spacing w:val="4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supports</w:t>
      </w:r>
      <w:r w:rsidRPr="00096CD3">
        <w:rPr>
          <w:rFonts w:asciiTheme="minorHAnsi" w:hAnsiTheme="minorHAnsi" w:cstheme="minorHAnsi"/>
          <w:spacing w:val="4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this</w:t>
      </w:r>
      <w:r w:rsidRPr="00096CD3">
        <w:rPr>
          <w:rFonts w:asciiTheme="minorHAnsi" w:hAnsiTheme="minorHAnsi" w:cstheme="minorHAnsi"/>
          <w:spacing w:val="1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address</w:t>
      </w:r>
      <w:r w:rsidRPr="00096CD3">
        <w:rPr>
          <w:rFonts w:asciiTheme="minorHAnsi" w:hAnsiTheme="minorHAnsi" w:cstheme="minorHAnsi"/>
          <w:spacing w:val="6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(see</w:t>
      </w:r>
      <w:r w:rsidRPr="00096CD3">
        <w:rPr>
          <w:rFonts w:asciiTheme="minorHAnsi" w:hAnsiTheme="minorHAnsi" w:cstheme="minorHAnsi"/>
          <w:spacing w:val="6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second</w:t>
      </w:r>
      <w:r w:rsidRPr="00096CD3">
        <w:rPr>
          <w:rFonts w:asciiTheme="minorHAnsi" w:hAnsiTheme="minorHAnsi" w:cstheme="minorHAnsi"/>
          <w:spacing w:val="6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link</w:t>
      </w:r>
      <w:r w:rsidRPr="00096CD3">
        <w:rPr>
          <w:rFonts w:asciiTheme="minorHAnsi" w:hAnsiTheme="minorHAnsi" w:cstheme="minorHAnsi"/>
          <w:spacing w:val="6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at</w:t>
      </w:r>
      <w:r w:rsidRPr="00096CD3">
        <w:rPr>
          <w:rFonts w:asciiTheme="minorHAnsi" w:hAnsiTheme="minorHAnsi" w:cstheme="minorHAnsi"/>
          <w:spacing w:val="6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the</w:t>
      </w:r>
      <w:r w:rsidRPr="00096CD3">
        <w:rPr>
          <w:rFonts w:asciiTheme="minorHAnsi" w:hAnsiTheme="minorHAnsi" w:cstheme="minorHAnsi"/>
          <w:spacing w:val="6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top</w:t>
      </w:r>
      <w:r w:rsidRPr="00096CD3">
        <w:rPr>
          <w:rFonts w:asciiTheme="minorHAnsi" w:hAnsiTheme="minorHAnsi" w:cstheme="minorHAnsi"/>
          <w:spacing w:val="6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of</w:t>
      </w:r>
      <w:r w:rsidRPr="00096CD3">
        <w:rPr>
          <w:rFonts w:asciiTheme="minorHAnsi" w:hAnsiTheme="minorHAnsi" w:cstheme="minorHAnsi"/>
          <w:spacing w:val="-59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the</w:t>
      </w:r>
      <w:r w:rsidRPr="00096CD3">
        <w:rPr>
          <w:rFonts w:asciiTheme="minorHAnsi" w:hAnsiTheme="minorHAnsi" w:cstheme="minorHAnsi"/>
          <w:spacing w:val="1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page</w:t>
      </w:r>
      <w:r w:rsidRPr="00096CD3">
        <w:rPr>
          <w:rFonts w:asciiTheme="minorHAnsi" w:hAnsiTheme="minorHAnsi" w:cstheme="minorHAnsi"/>
          <w:spacing w:val="1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to</w:t>
      </w:r>
      <w:r w:rsidRPr="00096CD3">
        <w:rPr>
          <w:rFonts w:asciiTheme="minorHAnsi" w:hAnsiTheme="minorHAnsi" w:cstheme="minorHAnsi"/>
          <w:spacing w:val="2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find</w:t>
      </w:r>
      <w:r w:rsidRPr="00096CD3">
        <w:rPr>
          <w:rFonts w:asciiTheme="minorHAnsi" w:hAnsiTheme="minorHAnsi" w:cstheme="minorHAnsi"/>
          <w:spacing w:val="1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sz w:val="25"/>
          <w:szCs w:val="25"/>
        </w:rPr>
        <w:t>out)</w:t>
      </w:r>
    </w:p>
    <w:p w14:paraId="109A655F" w14:textId="77777777" w:rsidR="005D6FED" w:rsidRPr="00096CD3" w:rsidRDefault="001965C1">
      <w:pPr>
        <w:spacing w:before="58"/>
        <w:ind w:left="513"/>
        <w:rPr>
          <w:rFonts w:asciiTheme="minorHAnsi" w:hAnsiTheme="minorHAnsi" w:cstheme="minorHAnsi"/>
          <w:sz w:val="25"/>
          <w:szCs w:val="25"/>
        </w:rPr>
      </w:pPr>
      <w:r w:rsidRPr="00096CD3">
        <w:rPr>
          <w:rFonts w:asciiTheme="minorHAnsi" w:hAnsiTheme="minorHAnsi" w:cstheme="minorHAnsi"/>
          <w:sz w:val="25"/>
          <w:szCs w:val="25"/>
        </w:rPr>
        <w:br w:type="column"/>
      </w:r>
      <w:proofErr w:type="spellStart"/>
      <w:r w:rsidRPr="00096CD3">
        <w:rPr>
          <w:rFonts w:asciiTheme="minorHAnsi" w:hAnsiTheme="minorHAnsi" w:cstheme="minorHAnsi"/>
          <w:sz w:val="25"/>
          <w:szCs w:val="25"/>
        </w:rPr>
        <w:t>Ladywood</w:t>
      </w:r>
      <w:proofErr w:type="spellEnd"/>
    </w:p>
    <w:p w14:paraId="0E2FA2B7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  <w:sectPr w:rsidR="005D6FED" w:rsidRPr="00096CD3">
          <w:type w:val="continuous"/>
          <w:pgSz w:w="11910" w:h="16840"/>
          <w:pgMar w:top="780" w:right="260" w:bottom="1000" w:left="260" w:header="307" w:footer="815" w:gutter="0"/>
          <w:cols w:num="2" w:space="720" w:equalWidth="0">
            <w:col w:w="4302" w:space="144"/>
            <w:col w:w="6944"/>
          </w:cols>
        </w:sectPr>
      </w:pPr>
    </w:p>
    <w:p w14:paraId="192B4002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2B433D35" w14:textId="77777777" w:rsidR="005D6FED" w:rsidRPr="00096CD3" w:rsidRDefault="005D6FED">
      <w:pPr>
        <w:spacing w:before="1"/>
        <w:rPr>
          <w:rFonts w:asciiTheme="minorHAnsi" w:hAnsiTheme="minorHAnsi" w:cstheme="minorHAnsi"/>
          <w:sz w:val="25"/>
          <w:szCs w:val="25"/>
        </w:rPr>
      </w:pPr>
    </w:p>
    <w:p w14:paraId="71DC1FD0" w14:textId="77777777" w:rsidR="00C94937" w:rsidRPr="00096CD3" w:rsidRDefault="00C94937">
      <w:pPr>
        <w:spacing w:before="47"/>
        <w:ind w:left="100"/>
        <w:rPr>
          <w:rFonts w:asciiTheme="minorHAnsi" w:hAnsiTheme="minorHAnsi" w:cstheme="minorHAnsi"/>
          <w:b/>
          <w:sz w:val="25"/>
          <w:szCs w:val="25"/>
        </w:rPr>
      </w:pPr>
    </w:p>
    <w:p w14:paraId="4D8FE1BC" w14:textId="3326D2C1" w:rsidR="005D6FED" w:rsidRPr="00096CD3" w:rsidRDefault="007B63A7" w:rsidP="00441479">
      <w:pPr>
        <w:spacing w:before="47"/>
        <w:rPr>
          <w:rFonts w:asciiTheme="minorHAnsi" w:hAnsiTheme="minorHAnsi" w:cstheme="minorHAnsi"/>
          <w:b/>
          <w:sz w:val="25"/>
          <w:szCs w:val="25"/>
        </w:rPr>
      </w:pPr>
      <w:r w:rsidRPr="00096CD3">
        <w:rPr>
          <w:rFonts w:asciiTheme="minorHAnsi" w:hAnsiTheme="minorHAnsi" w:cstheme="minorHAnsi"/>
          <w:b/>
          <w:sz w:val="25"/>
          <w:szCs w:val="25"/>
        </w:rPr>
        <w:t>E</w:t>
      </w:r>
      <w:r w:rsidR="001965C1" w:rsidRPr="00096CD3">
        <w:rPr>
          <w:rFonts w:asciiTheme="minorHAnsi" w:hAnsiTheme="minorHAnsi" w:cstheme="minorHAnsi"/>
          <w:b/>
          <w:sz w:val="25"/>
          <w:szCs w:val="25"/>
        </w:rPr>
        <w:t>xisting</w:t>
      </w:r>
      <w:r w:rsidR="001965C1" w:rsidRPr="00096CD3">
        <w:rPr>
          <w:rFonts w:asciiTheme="minorHAnsi" w:hAnsiTheme="minorHAnsi" w:cstheme="minorHAnsi"/>
          <w:b/>
          <w:spacing w:val="4"/>
          <w:sz w:val="25"/>
          <w:szCs w:val="25"/>
        </w:rPr>
        <w:t xml:space="preserve"> </w:t>
      </w:r>
      <w:r w:rsidR="001965C1" w:rsidRPr="00096CD3">
        <w:rPr>
          <w:rFonts w:asciiTheme="minorHAnsi" w:hAnsiTheme="minorHAnsi" w:cstheme="minorHAnsi"/>
          <w:b/>
          <w:sz w:val="25"/>
          <w:szCs w:val="25"/>
        </w:rPr>
        <w:t>Support</w:t>
      </w:r>
      <w:r w:rsidR="001965C1" w:rsidRPr="00096CD3">
        <w:rPr>
          <w:rFonts w:asciiTheme="minorHAnsi" w:hAnsiTheme="minorHAnsi" w:cstheme="minorHAnsi"/>
          <w:b/>
          <w:spacing w:val="5"/>
          <w:sz w:val="25"/>
          <w:szCs w:val="25"/>
        </w:rPr>
        <w:t xml:space="preserve"> </w:t>
      </w:r>
      <w:r w:rsidR="001965C1" w:rsidRPr="00096CD3">
        <w:rPr>
          <w:rFonts w:asciiTheme="minorHAnsi" w:hAnsiTheme="minorHAnsi" w:cstheme="minorHAnsi"/>
          <w:b/>
          <w:sz w:val="25"/>
          <w:szCs w:val="25"/>
        </w:rPr>
        <w:t>and</w:t>
      </w:r>
      <w:r w:rsidR="001965C1" w:rsidRPr="00096CD3">
        <w:rPr>
          <w:rFonts w:asciiTheme="minorHAnsi" w:hAnsiTheme="minorHAnsi" w:cstheme="minorHAnsi"/>
          <w:b/>
          <w:spacing w:val="4"/>
          <w:sz w:val="25"/>
          <w:szCs w:val="25"/>
        </w:rPr>
        <w:t xml:space="preserve"> </w:t>
      </w:r>
      <w:r w:rsidR="001965C1" w:rsidRPr="00096CD3">
        <w:rPr>
          <w:rFonts w:asciiTheme="minorHAnsi" w:hAnsiTheme="minorHAnsi" w:cstheme="minorHAnsi"/>
          <w:b/>
          <w:sz w:val="25"/>
          <w:szCs w:val="25"/>
        </w:rPr>
        <w:t>Interventions</w:t>
      </w:r>
    </w:p>
    <w:p w14:paraId="23D3CE14" w14:textId="03F03EBE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32A3B858" w14:textId="4DE3E015" w:rsidR="00C94937" w:rsidRPr="00096CD3" w:rsidRDefault="00C94937">
      <w:pPr>
        <w:rPr>
          <w:rFonts w:asciiTheme="minorHAnsi" w:hAnsiTheme="minorHAnsi" w:cstheme="minorHAnsi"/>
          <w:b/>
          <w:sz w:val="25"/>
          <w:szCs w:val="25"/>
        </w:rPr>
      </w:pPr>
    </w:p>
    <w:p w14:paraId="3A1876D9" w14:textId="579427EA" w:rsidR="00C94937" w:rsidRPr="00096CD3" w:rsidRDefault="00C94937">
      <w:pPr>
        <w:rPr>
          <w:rFonts w:asciiTheme="minorHAnsi" w:hAnsiTheme="minorHAnsi" w:cstheme="minorHAnsi"/>
          <w:b/>
          <w:sz w:val="25"/>
          <w:szCs w:val="25"/>
        </w:rPr>
      </w:pPr>
    </w:p>
    <w:p w14:paraId="69CC27FA" w14:textId="58269835" w:rsidR="00C94937" w:rsidRPr="00096CD3" w:rsidRDefault="00C94937">
      <w:pPr>
        <w:rPr>
          <w:rFonts w:asciiTheme="minorHAnsi" w:hAnsiTheme="minorHAnsi" w:cstheme="minorHAnsi"/>
          <w:b/>
          <w:sz w:val="25"/>
          <w:szCs w:val="25"/>
        </w:rPr>
      </w:pPr>
    </w:p>
    <w:p w14:paraId="5BAA02CB" w14:textId="77777777" w:rsidR="00C94937" w:rsidRPr="00096CD3" w:rsidRDefault="00C94937">
      <w:pPr>
        <w:rPr>
          <w:rFonts w:asciiTheme="minorHAnsi" w:hAnsiTheme="minorHAnsi" w:cstheme="minorHAnsi"/>
          <w:b/>
          <w:sz w:val="25"/>
          <w:szCs w:val="25"/>
        </w:rPr>
      </w:pPr>
    </w:p>
    <w:tbl>
      <w:tblPr>
        <w:tblW w:w="0" w:type="auto"/>
        <w:tblInd w:w="361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1"/>
        <w:gridCol w:w="6236"/>
      </w:tblGrid>
      <w:tr w:rsidR="005D6FED" w:rsidRPr="00096CD3" w14:paraId="1954874C" w14:textId="77777777">
        <w:trPr>
          <w:trHeight w:val="1173"/>
        </w:trPr>
        <w:tc>
          <w:tcPr>
            <w:tcW w:w="4441" w:type="dxa"/>
            <w:tcBorders>
              <w:top w:val="nil"/>
              <w:left w:val="nil"/>
            </w:tcBorders>
          </w:tcPr>
          <w:p w14:paraId="786EFE63" w14:textId="77777777" w:rsidR="005D6FED" w:rsidRPr="00096CD3" w:rsidRDefault="001965C1">
            <w:pPr>
              <w:pStyle w:val="TableParagraph"/>
              <w:spacing w:before="148"/>
              <w:ind w:right="232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Names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&amp;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proofErr w:type="spellStart"/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Organisation</w:t>
            </w:r>
            <w:proofErr w:type="spellEnd"/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of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any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other</w:t>
            </w:r>
            <w:r w:rsidRPr="00096CD3">
              <w:rPr>
                <w:rFonts w:asciiTheme="minorHAnsi" w:hAnsiTheme="minorHAnsi" w:cstheme="minorHAnsi"/>
                <w:spacing w:val="-6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professionals</w:t>
            </w:r>
            <w:r w:rsidRPr="00096CD3">
              <w:rPr>
                <w:rFonts w:asciiTheme="minorHAnsi" w:hAnsiTheme="minorHAnsi" w:cstheme="minorHAnsi"/>
                <w:spacing w:val="4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that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are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currently</w:t>
            </w:r>
            <w:r w:rsidRPr="00096CD3">
              <w:rPr>
                <w:rFonts w:asciiTheme="minorHAnsi" w:hAnsiTheme="minorHAnsi" w:cstheme="minorHAnsi"/>
                <w:spacing w:val="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supporting</w:t>
            </w:r>
            <w:r w:rsidRPr="00096CD3">
              <w:rPr>
                <w:rFonts w:asciiTheme="minorHAnsi" w:hAnsiTheme="minorHAnsi" w:cstheme="minorHAnsi"/>
                <w:spacing w:val="2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the</w:t>
            </w:r>
            <w:r w:rsidRPr="00096CD3">
              <w:rPr>
                <w:rFonts w:asciiTheme="minorHAnsi" w:hAnsiTheme="minorHAnsi" w:cstheme="minorHAnsi"/>
                <w:spacing w:val="2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family?</w:t>
            </w:r>
          </w:p>
        </w:tc>
        <w:tc>
          <w:tcPr>
            <w:tcW w:w="6236" w:type="dxa"/>
            <w:tcBorders>
              <w:top w:val="nil"/>
              <w:right w:val="nil"/>
            </w:tcBorders>
          </w:tcPr>
          <w:p w14:paraId="552220E3" w14:textId="14F81710" w:rsidR="005D6FED" w:rsidRPr="00096CD3" w:rsidRDefault="0021709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 xml:space="preserve"> </w:t>
            </w:r>
            <w:r w:rsidR="0039611C" w:rsidRPr="00096CD3">
              <w:rPr>
                <w:rFonts w:asciiTheme="minorHAnsi" w:hAnsiTheme="minorHAnsi" w:cstheme="minorHAnsi"/>
                <w:sz w:val="25"/>
                <w:szCs w:val="25"/>
              </w:rPr>
              <w:t>Education Setting and SENDIAS</w:t>
            </w:r>
          </w:p>
        </w:tc>
      </w:tr>
      <w:tr w:rsidR="005D6FED" w:rsidRPr="00096CD3" w14:paraId="25903B75" w14:textId="77777777">
        <w:trPr>
          <w:trHeight w:val="885"/>
        </w:trPr>
        <w:tc>
          <w:tcPr>
            <w:tcW w:w="4441" w:type="dxa"/>
            <w:tcBorders>
              <w:left w:val="nil"/>
            </w:tcBorders>
          </w:tcPr>
          <w:p w14:paraId="5AD7387D" w14:textId="77777777" w:rsidR="005D6FED" w:rsidRPr="00096CD3" w:rsidRDefault="001965C1">
            <w:pPr>
              <w:pStyle w:val="TableParagraph"/>
              <w:ind w:right="232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Are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the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family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currently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subject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to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any</w:t>
            </w:r>
            <w:r w:rsidRPr="00096CD3">
              <w:rPr>
                <w:rFonts w:asciiTheme="minorHAnsi" w:hAnsiTheme="minorHAnsi" w:cstheme="minorHAnsi"/>
                <w:spacing w:val="-6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of</w:t>
            </w:r>
            <w:r w:rsidRPr="00096CD3">
              <w:rPr>
                <w:rFonts w:asciiTheme="minorHAnsi" w:hAnsiTheme="minorHAnsi" w:cstheme="minorHAnsi"/>
                <w:spacing w:val="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the</w:t>
            </w:r>
            <w:r w:rsidRPr="00096CD3">
              <w:rPr>
                <w:rFonts w:asciiTheme="minorHAnsi" w:hAnsiTheme="minorHAnsi" w:cstheme="minorHAnsi"/>
                <w:spacing w:val="2"/>
                <w:sz w:val="25"/>
                <w:szCs w:val="25"/>
              </w:rPr>
              <w:t xml:space="preserve"> </w:t>
            </w:r>
            <w:proofErr w:type="gramStart"/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following:</w:t>
            </w:r>
            <w:proofErr w:type="gramEnd"/>
          </w:p>
        </w:tc>
        <w:tc>
          <w:tcPr>
            <w:tcW w:w="6236" w:type="dxa"/>
            <w:tcBorders>
              <w:right w:val="nil"/>
            </w:tcBorders>
          </w:tcPr>
          <w:p w14:paraId="0D9EF100" w14:textId="77777777" w:rsidR="005D6FED" w:rsidRPr="00096CD3" w:rsidRDefault="001965C1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Other</w:t>
            </w:r>
            <w:r w:rsidRPr="00096CD3">
              <w:rPr>
                <w:rFonts w:asciiTheme="minorHAnsi" w:hAnsiTheme="minorHAnsi" w:cstheme="minorHAnsi"/>
                <w:spacing w:val="7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-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give</w:t>
            </w:r>
            <w:r w:rsidRPr="00096CD3">
              <w:rPr>
                <w:rFonts w:asciiTheme="minorHAnsi" w:hAnsiTheme="minorHAnsi" w:cstheme="minorHAnsi"/>
                <w:spacing w:val="7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details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below</w:t>
            </w:r>
          </w:p>
        </w:tc>
      </w:tr>
      <w:tr w:rsidR="005D6FED" w:rsidRPr="00096CD3" w14:paraId="43F2D066" w14:textId="77777777">
        <w:trPr>
          <w:trHeight w:val="885"/>
        </w:trPr>
        <w:tc>
          <w:tcPr>
            <w:tcW w:w="4441" w:type="dxa"/>
            <w:tcBorders>
              <w:left w:val="nil"/>
            </w:tcBorders>
          </w:tcPr>
          <w:p w14:paraId="2945C2A9" w14:textId="77777777" w:rsidR="005D6FED" w:rsidRPr="00096CD3" w:rsidRDefault="001965C1">
            <w:pPr>
              <w:pStyle w:val="TableParagraph"/>
              <w:ind w:right="232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If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you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have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checked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'Other'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above,</w:t>
            </w:r>
            <w:r w:rsidRPr="00096CD3">
              <w:rPr>
                <w:rFonts w:asciiTheme="minorHAnsi" w:hAnsiTheme="minorHAnsi" w:cstheme="minorHAnsi"/>
                <w:spacing w:val="-6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please</w:t>
            </w:r>
            <w:r w:rsidRPr="00096CD3">
              <w:rPr>
                <w:rFonts w:asciiTheme="minorHAnsi" w:hAnsiTheme="minorHAnsi" w:cstheme="minorHAnsi"/>
                <w:spacing w:val="2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provide</w:t>
            </w:r>
            <w:r w:rsidRPr="00096CD3">
              <w:rPr>
                <w:rFonts w:asciiTheme="minorHAnsi" w:hAnsiTheme="minorHAnsi" w:cstheme="minorHAnsi"/>
                <w:spacing w:val="2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details</w:t>
            </w:r>
          </w:p>
        </w:tc>
        <w:tc>
          <w:tcPr>
            <w:tcW w:w="6236" w:type="dxa"/>
            <w:tcBorders>
              <w:right w:val="nil"/>
            </w:tcBorders>
          </w:tcPr>
          <w:p w14:paraId="744987FC" w14:textId="781D14E3" w:rsidR="005D6FED" w:rsidRPr="00096CD3" w:rsidRDefault="001965C1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Closed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plans-please</w:t>
            </w:r>
            <w:r w:rsidRPr="00096CD3">
              <w:rPr>
                <w:rFonts w:asciiTheme="minorHAnsi" w:hAnsiTheme="minorHAnsi" w:cstheme="minorHAnsi"/>
                <w:spacing w:val="1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check</w:t>
            </w:r>
            <w:r w:rsidRPr="00096CD3">
              <w:rPr>
                <w:rFonts w:asciiTheme="minorHAnsi" w:hAnsiTheme="minorHAnsi" w:cstheme="minorHAnsi"/>
                <w:spacing w:val="11"/>
                <w:sz w:val="25"/>
                <w:szCs w:val="25"/>
              </w:rPr>
              <w:t xml:space="preserve"> </w:t>
            </w:r>
            <w:r w:rsidR="0039611C" w:rsidRPr="00096CD3">
              <w:rPr>
                <w:rFonts w:asciiTheme="minorHAnsi" w:hAnsiTheme="minorHAnsi" w:cstheme="minorHAnsi"/>
                <w:sz w:val="25"/>
                <w:szCs w:val="25"/>
              </w:rPr>
              <w:t>E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clipse</w:t>
            </w:r>
          </w:p>
        </w:tc>
      </w:tr>
      <w:tr w:rsidR="005D6FED" w:rsidRPr="00096CD3" w14:paraId="7A8693B3" w14:textId="77777777">
        <w:trPr>
          <w:trHeight w:val="887"/>
        </w:trPr>
        <w:tc>
          <w:tcPr>
            <w:tcW w:w="4441" w:type="dxa"/>
            <w:tcBorders>
              <w:left w:val="nil"/>
              <w:bottom w:val="nil"/>
            </w:tcBorders>
          </w:tcPr>
          <w:p w14:paraId="5531AAA7" w14:textId="77777777" w:rsidR="005D6FED" w:rsidRPr="00096CD3" w:rsidRDefault="001965C1">
            <w:pPr>
              <w:pStyle w:val="TableParagraph"/>
              <w:ind w:right="232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Upload</w:t>
            </w:r>
            <w:r w:rsidRPr="00096CD3">
              <w:rPr>
                <w:rFonts w:asciiTheme="minorHAnsi" w:hAnsiTheme="minorHAnsi" w:cstheme="minorHAnsi"/>
                <w:spacing w:val="12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any</w:t>
            </w:r>
            <w:r w:rsidRPr="00096CD3">
              <w:rPr>
                <w:rFonts w:asciiTheme="minorHAnsi" w:hAnsiTheme="minorHAnsi" w:cstheme="minorHAnsi"/>
                <w:spacing w:val="12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current</w:t>
            </w:r>
            <w:r w:rsidRPr="00096CD3">
              <w:rPr>
                <w:rFonts w:asciiTheme="minorHAnsi" w:hAnsiTheme="minorHAnsi" w:cstheme="minorHAnsi"/>
                <w:spacing w:val="13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assessments,</w:t>
            </w:r>
            <w:r w:rsidRPr="00096CD3">
              <w:rPr>
                <w:rFonts w:asciiTheme="minorHAnsi" w:hAnsiTheme="minorHAnsi" w:cstheme="minorHAnsi"/>
                <w:spacing w:val="12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plans</w:t>
            </w:r>
            <w:r w:rsidRPr="00096CD3">
              <w:rPr>
                <w:rFonts w:asciiTheme="minorHAnsi" w:hAnsiTheme="minorHAnsi" w:cstheme="minorHAnsi"/>
                <w:spacing w:val="-6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or</w:t>
            </w:r>
            <w:r w:rsidRPr="00096CD3">
              <w:rPr>
                <w:rFonts w:asciiTheme="minorHAnsi" w:hAnsiTheme="minorHAnsi" w:cstheme="minorHAnsi"/>
                <w:spacing w:val="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screening</w:t>
            </w:r>
            <w:r w:rsidRPr="00096CD3">
              <w:rPr>
                <w:rFonts w:asciiTheme="minorHAnsi" w:hAnsiTheme="minorHAnsi" w:cstheme="minorHAnsi"/>
                <w:spacing w:val="2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tools</w:t>
            </w:r>
          </w:p>
        </w:tc>
        <w:tc>
          <w:tcPr>
            <w:tcW w:w="6236" w:type="dxa"/>
            <w:tcBorders>
              <w:bottom w:val="nil"/>
              <w:right w:val="nil"/>
            </w:tcBorders>
          </w:tcPr>
          <w:p w14:paraId="6D6C9B16" w14:textId="7392DFBD" w:rsidR="005D6FED" w:rsidRPr="00096CD3" w:rsidRDefault="0039611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 xml:space="preserve">  N/A</w:t>
            </w:r>
          </w:p>
        </w:tc>
      </w:tr>
    </w:tbl>
    <w:p w14:paraId="17DD2BD9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4F83A1A8" w14:textId="77777777" w:rsidR="00E36E3B" w:rsidRPr="00096CD3" w:rsidRDefault="00E36E3B" w:rsidP="00E36E3B">
      <w:pPr>
        <w:spacing w:before="196"/>
        <w:rPr>
          <w:rFonts w:asciiTheme="minorHAnsi" w:hAnsiTheme="minorHAnsi" w:cstheme="minorHAnsi"/>
          <w:b/>
          <w:sz w:val="25"/>
          <w:szCs w:val="25"/>
        </w:rPr>
      </w:pPr>
    </w:p>
    <w:p w14:paraId="585810D6" w14:textId="77777777" w:rsidR="00E36E3B" w:rsidRPr="00096CD3" w:rsidRDefault="00E36E3B" w:rsidP="00E36E3B">
      <w:pPr>
        <w:spacing w:before="196"/>
        <w:rPr>
          <w:rFonts w:asciiTheme="minorHAnsi" w:hAnsiTheme="minorHAnsi" w:cstheme="minorHAnsi"/>
          <w:b/>
          <w:sz w:val="25"/>
          <w:szCs w:val="25"/>
        </w:rPr>
      </w:pPr>
    </w:p>
    <w:p w14:paraId="79E2EB6A" w14:textId="77777777" w:rsidR="00E36E3B" w:rsidRPr="00096CD3" w:rsidRDefault="00E36E3B" w:rsidP="00E36E3B">
      <w:pPr>
        <w:spacing w:before="196"/>
        <w:rPr>
          <w:rFonts w:asciiTheme="minorHAnsi" w:hAnsiTheme="minorHAnsi" w:cstheme="minorHAnsi"/>
          <w:b/>
          <w:sz w:val="25"/>
          <w:szCs w:val="25"/>
        </w:rPr>
      </w:pPr>
    </w:p>
    <w:p w14:paraId="1AE7D403" w14:textId="116E32E1" w:rsidR="005D6FED" w:rsidRPr="00096CD3" w:rsidRDefault="001965C1" w:rsidP="00E36E3B">
      <w:pPr>
        <w:spacing w:before="196"/>
        <w:rPr>
          <w:rFonts w:asciiTheme="minorHAnsi" w:hAnsiTheme="minorHAnsi" w:cstheme="minorHAnsi"/>
          <w:b/>
          <w:sz w:val="25"/>
          <w:szCs w:val="25"/>
        </w:rPr>
      </w:pPr>
      <w:r w:rsidRPr="00096CD3">
        <w:rPr>
          <w:rFonts w:asciiTheme="minorHAnsi" w:hAnsiTheme="minorHAnsi" w:cstheme="minorHAnsi"/>
          <w:b/>
          <w:sz w:val="25"/>
          <w:szCs w:val="25"/>
        </w:rPr>
        <w:t>Please</w:t>
      </w:r>
      <w:r w:rsidRPr="00096CD3">
        <w:rPr>
          <w:rFonts w:asciiTheme="minorHAnsi" w:hAnsiTheme="minorHAnsi" w:cstheme="minorHAnsi"/>
          <w:b/>
          <w:spacing w:val="1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b/>
          <w:sz w:val="25"/>
          <w:szCs w:val="25"/>
        </w:rPr>
        <w:t>tell</w:t>
      </w:r>
      <w:r w:rsidRPr="00096CD3">
        <w:rPr>
          <w:rFonts w:asciiTheme="minorHAnsi" w:hAnsiTheme="minorHAnsi" w:cstheme="minorHAnsi"/>
          <w:b/>
          <w:spacing w:val="1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b/>
          <w:sz w:val="25"/>
          <w:szCs w:val="25"/>
        </w:rPr>
        <w:t>us</w:t>
      </w:r>
      <w:r w:rsidRPr="00096CD3">
        <w:rPr>
          <w:rFonts w:asciiTheme="minorHAnsi" w:hAnsiTheme="minorHAnsi" w:cstheme="minorHAnsi"/>
          <w:b/>
          <w:spacing w:val="1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b/>
          <w:sz w:val="25"/>
          <w:szCs w:val="25"/>
        </w:rPr>
        <w:t>about</w:t>
      </w:r>
      <w:r w:rsidRPr="00096CD3">
        <w:rPr>
          <w:rFonts w:asciiTheme="minorHAnsi" w:hAnsiTheme="minorHAnsi" w:cstheme="minorHAnsi"/>
          <w:b/>
          <w:spacing w:val="2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b/>
          <w:sz w:val="25"/>
          <w:szCs w:val="25"/>
        </w:rPr>
        <w:t>the</w:t>
      </w:r>
      <w:r w:rsidRPr="00096CD3">
        <w:rPr>
          <w:rFonts w:asciiTheme="minorHAnsi" w:hAnsiTheme="minorHAnsi" w:cstheme="minorHAnsi"/>
          <w:b/>
          <w:spacing w:val="1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b/>
          <w:sz w:val="25"/>
          <w:szCs w:val="25"/>
        </w:rPr>
        <w:t>family’s</w:t>
      </w:r>
      <w:r w:rsidRPr="00096CD3">
        <w:rPr>
          <w:rFonts w:asciiTheme="minorHAnsi" w:hAnsiTheme="minorHAnsi" w:cstheme="minorHAnsi"/>
          <w:b/>
          <w:spacing w:val="1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b/>
          <w:sz w:val="25"/>
          <w:szCs w:val="25"/>
        </w:rPr>
        <w:t>needs</w:t>
      </w:r>
    </w:p>
    <w:p w14:paraId="33E5220A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3105D4F1" w14:textId="77777777" w:rsidR="00E36E3B" w:rsidRPr="00096CD3" w:rsidRDefault="00E36E3B">
      <w:pPr>
        <w:rPr>
          <w:rFonts w:asciiTheme="minorHAnsi" w:hAnsiTheme="minorHAnsi" w:cstheme="minorHAnsi"/>
          <w:sz w:val="25"/>
          <w:szCs w:val="25"/>
        </w:rPr>
      </w:pPr>
    </w:p>
    <w:p w14:paraId="4ABD4910" w14:textId="6263FDA0" w:rsidR="00E36E3B" w:rsidRPr="00096CD3" w:rsidRDefault="00E36E3B">
      <w:pPr>
        <w:rPr>
          <w:rFonts w:asciiTheme="minorHAnsi" w:hAnsiTheme="minorHAnsi" w:cstheme="minorHAnsi"/>
          <w:sz w:val="25"/>
          <w:szCs w:val="25"/>
        </w:rPr>
        <w:sectPr w:rsidR="00E36E3B" w:rsidRPr="00096CD3">
          <w:type w:val="continuous"/>
          <w:pgSz w:w="11910" w:h="16840"/>
          <w:pgMar w:top="780" w:right="260" w:bottom="1000" w:left="260" w:header="307" w:footer="815" w:gutter="0"/>
          <w:cols w:space="720"/>
        </w:sectPr>
      </w:pPr>
    </w:p>
    <w:p w14:paraId="5AA8B9B6" w14:textId="2C8C2890" w:rsidR="005D6FED" w:rsidRPr="00096CD3" w:rsidRDefault="00275FE7">
      <w:pPr>
        <w:rPr>
          <w:rFonts w:asciiTheme="minorHAnsi" w:hAnsiTheme="minorHAnsi" w:cstheme="minorHAnsi"/>
          <w:b/>
          <w:sz w:val="25"/>
          <w:szCs w:val="25"/>
        </w:rPr>
      </w:pPr>
      <w:r w:rsidRPr="00096CD3">
        <w:rPr>
          <w:rFonts w:asciiTheme="minorHAnsi" w:hAnsiTheme="minorHAnsi" w:cstheme="min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487152128" behindDoc="1" locked="0" layoutInCell="1" allowOverlap="1" wp14:anchorId="1E14B2D5" wp14:editId="26AF0D2F">
                <wp:simplePos x="0" y="0"/>
                <wp:positionH relativeFrom="page">
                  <wp:posOffset>228600</wp:posOffset>
                </wp:positionH>
                <wp:positionV relativeFrom="page">
                  <wp:posOffset>544830</wp:posOffset>
                </wp:positionV>
                <wp:extent cx="7099300" cy="8727440"/>
                <wp:effectExtent l="0" t="0" r="0" b="0"/>
                <wp:wrapNone/>
                <wp:docPr id="1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300" cy="8727440"/>
                        </a:xfrm>
                        <a:custGeom>
                          <a:avLst/>
                          <a:gdLst>
                            <a:gd name="T0" fmla="+- 0 11477 360"/>
                            <a:gd name="T1" fmla="*/ T0 w 11180"/>
                            <a:gd name="T2" fmla="+- 0 858 858"/>
                            <a:gd name="T3" fmla="*/ 858 h 13744"/>
                            <a:gd name="T4" fmla="+- 0 429 360"/>
                            <a:gd name="T5" fmla="*/ T4 w 11180"/>
                            <a:gd name="T6" fmla="+- 0 858 858"/>
                            <a:gd name="T7" fmla="*/ 858 h 13744"/>
                            <a:gd name="T8" fmla="+- 0 402 360"/>
                            <a:gd name="T9" fmla="*/ T8 w 11180"/>
                            <a:gd name="T10" fmla="+- 0 863 858"/>
                            <a:gd name="T11" fmla="*/ 863 h 13744"/>
                            <a:gd name="T12" fmla="+- 0 380 360"/>
                            <a:gd name="T13" fmla="*/ T12 w 11180"/>
                            <a:gd name="T14" fmla="+- 0 878 858"/>
                            <a:gd name="T15" fmla="*/ 878 h 13744"/>
                            <a:gd name="T16" fmla="+- 0 365 360"/>
                            <a:gd name="T17" fmla="*/ T16 w 11180"/>
                            <a:gd name="T18" fmla="+- 0 900 858"/>
                            <a:gd name="T19" fmla="*/ 900 h 13744"/>
                            <a:gd name="T20" fmla="+- 0 360 360"/>
                            <a:gd name="T21" fmla="*/ T20 w 11180"/>
                            <a:gd name="T22" fmla="+- 0 926 858"/>
                            <a:gd name="T23" fmla="*/ 926 h 13744"/>
                            <a:gd name="T24" fmla="+- 0 360 360"/>
                            <a:gd name="T25" fmla="*/ T24 w 11180"/>
                            <a:gd name="T26" fmla="+- 0 14533 858"/>
                            <a:gd name="T27" fmla="*/ 14533 h 13744"/>
                            <a:gd name="T28" fmla="+- 0 365 360"/>
                            <a:gd name="T29" fmla="*/ T28 w 11180"/>
                            <a:gd name="T30" fmla="+- 0 14560 858"/>
                            <a:gd name="T31" fmla="*/ 14560 h 13744"/>
                            <a:gd name="T32" fmla="+- 0 380 360"/>
                            <a:gd name="T33" fmla="*/ T32 w 11180"/>
                            <a:gd name="T34" fmla="+- 0 14581 858"/>
                            <a:gd name="T35" fmla="*/ 14581 h 13744"/>
                            <a:gd name="T36" fmla="+- 0 402 360"/>
                            <a:gd name="T37" fmla="*/ T36 w 11180"/>
                            <a:gd name="T38" fmla="+- 0 14596 858"/>
                            <a:gd name="T39" fmla="*/ 14596 h 13744"/>
                            <a:gd name="T40" fmla="+- 0 429 360"/>
                            <a:gd name="T41" fmla="*/ T40 w 11180"/>
                            <a:gd name="T42" fmla="+- 0 14601 858"/>
                            <a:gd name="T43" fmla="*/ 14601 h 13744"/>
                            <a:gd name="T44" fmla="+- 0 11477 360"/>
                            <a:gd name="T45" fmla="*/ T44 w 11180"/>
                            <a:gd name="T46" fmla="+- 0 14601 858"/>
                            <a:gd name="T47" fmla="*/ 14601 h 13744"/>
                            <a:gd name="T48" fmla="+- 0 11504 360"/>
                            <a:gd name="T49" fmla="*/ T48 w 11180"/>
                            <a:gd name="T50" fmla="+- 0 14596 858"/>
                            <a:gd name="T51" fmla="*/ 14596 h 13744"/>
                            <a:gd name="T52" fmla="+- 0 11519 360"/>
                            <a:gd name="T53" fmla="*/ T52 w 11180"/>
                            <a:gd name="T54" fmla="+- 0 14585 858"/>
                            <a:gd name="T55" fmla="*/ 14585 h 13744"/>
                            <a:gd name="T56" fmla="+- 0 429 360"/>
                            <a:gd name="T57" fmla="*/ T56 w 11180"/>
                            <a:gd name="T58" fmla="+- 0 14585 858"/>
                            <a:gd name="T59" fmla="*/ 14585 h 13744"/>
                            <a:gd name="T60" fmla="+- 0 408 360"/>
                            <a:gd name="T61" fmla="*/ T60 w 11180"/>
                            <a:gd name="T62" fmla="+- 0 14581 858"/>
                            <a:gd name="T63" fmla="*/ 14581 h 13744"/>
                            <a:gd name="T64" fmla="+- 0 391 360"/>
                            <a:gd name="T65" fmla="*/ T64 w 11180"/>
                            <a:gd name="T66" fmla="+- 0 14570 858"/>
                            <a:gd name="T67" fmla="*/ 14570 h 13744"/>
                            <a:gd name="T68" fmla="+- 0 380 360"/>
                            <a:gd name="T69" fmla="*/ T68 w 11180"/>
                            <a:gd name="T70" fmla="+- 0 14553 858"/>
                            <a:gd name="T71" fmla="*/ 14553 h 13744"/>
                            <a:gd name="T72" fmla="+- 0 376 360"/>
                            <a:gd name="T73" fmla="*/ T72 w 11180"/>
                            <a:gd name="T74" fmla="+- 0 14533 858"/>
                            <a:gd name="T75" fmla="*/ 14533 h 13744"/>
                            <a:gd name="T76" fmla="+- 0 376 360"/>
                            <a:gd name="T77" fmla="*/ T76 w 11180"/>
                            <a:gd name="T78" fmla="+- 0 926 858"/>
                            <a:gd name="T79" fmla="*/ 926 h 13744"/>
                            <a:gd name="T80" fmla="+- 0 380 360"/>
                            <a:gd name="T81" fmla="*/ T80 w 11180"/>
                            <a:gd name="T82" fmla="+- 0 906 858"/>
                            <a:gd name="T83" fmla="*/ 906 h 13744"/>
                            <a:gd name="T84" fmla="+- 0 391 360"/>
                            <a:gd name="T85" fmla="*/ T84 w 11180"/>
                            <a:gd name="T86" fmla="+- 0 889 858"/>
                            <a:gd name="T87" fmla="*/ 889 h 13744"/>
                            <a:gd name="T88" fmla="+- 0 408 360"/>
                            <a:gd name="T89" fmla="*/ T88 w 11180"/>
                            <a:gd name="T90" fmla="+- 0 878 858"/>
                            <a:gd name="T91" fmla="*/ 878 h 13744"/>
                            <a:gd name="T92" fmla="+- 0 429 360"/>
                            <a:gd name="T93" fmla="*/ T92 w 11180"/>
                            <a:gd name="T94" fmla="+- 0 874 858"/>
                            <a:gd name="T95" fmla="*/ 874 h 13744"/>
                            <a:gd name="T96" fmla="+- 0 11519 360"/>
                            <a:gd name="T97" fmla="*/ T96 w 11180"/>
                            <a:gd name="T98" fmla="+- 0 874 858"/>
                            <a:gd name="T99" fmla="*/ 874 h 13744"/>
                            <a:gd name="T100" fmla="+- 0 11504 360"/>
                            <a:gd name="T101" fmla="*/ T100 w 11180"/>
                            <a:gd name="T102" fmla="+- 0 863 858"/>
                            <a:gd name="T103" fmla="*/ 863 h 13744"/>
                            <a:gd name="T104" fmla="+- 0 11477 360"/>
                            <a:gd name="T105" fmla="*/ T104 w 11180"/>
                            <a:gd name="T106" fmla="+- 0 858 858"/>
                            <a:gd name="T107" fmla="*/ 858 h 13744"/>
                            <a:gd name="T108" fmla="+- 0 11519 360"/>
                            <a:gd name="T109" fmla="*/ T108 w 11180"/>
                            <a:gd name="T110" fmla="+- 0 874 858"/>
                            <a:gd name="T111" fmla="*/ 874 h 13744"/>
                            <a:gd name="T112" fmla="+- 0 11477 360"/>
                            <a:gd name="T113" fmla="*/ T112 w 11180"/>
                            <a:gd name="T114" fmla="+- 0 874 858"/>
                            <a:gd name="T115" fmla="*/ 874 h 13744"/>
                            <a:gd name="T116" fmla="+- 0 11497 360"/>
                            <a:gd name="T117" fmla="*/ T116 w 11180"/>
                            <a:gd name="T118" fmla="+- 0 878 858"/>
                            <a:gd name="T119" fmla="*/ 878 h 13744"/>
                            <a:gd name="T120" fmla="+- 0 11514 360"/>
                            <a:gd name="T121" fmla="*/ T120 w 11180"/>
                            <a:gd name="T122" fmla="+- 0 889 858"/>
                            <a:gd name="T123" fmla="*/ 889 h 13744"/>
                            <a:gd name="T124" fmla="+- 0 11525 360"/>
                            <a:gd name="T125" fmla="*/ T124 w 11180"/>
                            <a:gd name="T126" fmla="+- 0 906 858"/>
                            <a:gd name="T127" fmla="*/ 906 h 13744"/>
                            <a:gd name="T128" fmla="+- 0 11530 360"/>
                            <a:gd name="T129" fmla="*/ T128 w 11180"/>
                            <a:gd name="T130" fmla="+- 0 926 858"/>
                            <a:gd name="T131" fmla="*/ 926 h 13744"/>
                            <a:gd name="T132" fmla="+- 0 11530 360"/>
                            <a:gd name="T133" fmla="*/ T132 w 11180"/>
                            <a:gd name="T134" fmla="+- 0 14533 858"/>
                            <a:gd name="T135" fmla="*/ 14533 h 13744"/>
                            <a:gd name="T136" fmla="+- 0 11525 360"/>
                            <a:gd name="T137" fmla="*/ T136 w 11180"/>
                            <a:gd name="T138" fmla="+- 0 14553 858"/>
                            <a:gd name="T139" fmla="*/ 14553 h 13744"/>
                            <a:gd name="T140" fmla="+- 0 11514 360"/>
                            <a:gd name="T141" fmla="*/ T140 w 11180"/>
                            <a:gd name="T142" fmla="+- 0 14570 858"/>
                            <a:gd name="T143" fmla="*/ 14570 h 13744"/>
                            <a:gd name="T144" fmla="+- 0 11497 360"/>
                            <a:gd name="T145" fmla="*/ T144 w 11180"/>
                            <a:gd name="T146" fmla="+- 0 14581 858"/>
                            <a:gd name="T147" fmla="*/ 14581 h 13744"/>
                            <a:gd name="T148" fmla="+- 0 11477 360"/>
                            <a:gd name="T149" fmla="*/ T148 w 11180"/>
                            <a:gd name="T150" fmla="+- 0 14585 858"/>
                            <a:gd name="T151" fmla="*/ 14585 h 13744"/>
                            <a:gd name="T152" fmla="+- 0 11519 360"/>
                            <a:gd name="T153" fmla="*/ T152 w 11180"/>
                            <a:gd name="T154" fmla="+- 0 14585 858"/>
                            <a:gd name="T155" fmla="*/ 14585 h 13744"/>
                            <a:gd name="T156" fmla="+- 0 11525 360"/>
                            <a:gd name="T157" fmla="*/ T156 w 11180"/>
                            <a:gd name="T158" fmla="+- 0 14581 858"/>
                            <a:gd name="T159" fmla="*/ 14581 h 13744"/>
                            <a:gd name="T160" fmla="+- 0 11540 360"/>
                            <a:gd name="T161" fmla="*/ T160 w 11180"/>
                            <a:gd name="T162" fmla="+- 0 14560 858"/>
                            <a:gd name="T163" fmla="*/ 14560 h 13744"/>
                            <a:gd name="T164" fmla="+- 0 11540 360"/>
                            <a:gd name="T165" fmla="*/ T164 w 11180"/>
                            <a:gd name="T166" fmla="+- 0 899 858"/>
                            <a:gd name="T167" fmla="*/ 899 h 13744"/>
                            <a:gd name="T168" fmla="+- 0 11525 360"/>
                            <a:gd name="T169" fmla="*/ T168 w 11180"/>
                            <a:gd name="T170" fmla="+- 0 878 858"/>
                            <a:gd name="T171" fmla="*/ 878 h 13744"/>
                            <a:gd name="T172" fmla="+- 0 11519 360"/>
                            <a:gd name="T173" fmla="*/ T172 w 11180"/>
                            <a:gd name="T174" fmla="+- 0 874 858"/>
                            <a:gd name="T175" fmla="*/ 874 h 137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1180" h="13744">
                              <a:moveTo>
                                <a:pt x="11117" y="0"/>
                              </a:moveTo>
                              <a:lnTo>
                                <a:pt x="69" y="0"/>
                              </a:lnTo>
                              <a:lnTo>
                                <a:pt x="42" y="5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13675"/>
                              </a:lnTo>
                              <a:lnTo>
                                <a:pt x="5" y="13702"/>
                              </a:lnTo>
                              <a:lnTo>
                                <a:pt x="20" y="13723"/>
                              </a:lnTo>
                              <a:lnTo>
                                <a:pt x="42" y="13738"/>
                              </a:lnTo>
                              <a:lnTo>
                                <a:pt x="69" y="13743"/>
                              </a:lnTo>
                              <a:lnTo>
                                <a:pt x="11117" y="13743"/>
                              </a:lnTo>
                              <a:lnTo>
                                <a:pt x="11144" y="13738"/>
                              </a:lnTo>
                              <a:lnTo>
                                <a:pt x="11159" y="13727"/>
                              </a:lnTo>
                              <a:lnTo>
                                <a:pt x="69" y="13727"/>
                              </a:lnTo>
                              <a:lnTo>
                                <a:pt x="48" y="13723"/>
                              </a:lnTo>
                              <a:lnTo>
                                <a:pt x="31" y="13712"/>
                              </a:lnTo>
                              <a:lnTo>
                                <a:pt x="20" y="13695"/>
                              </a:lnTo>
                              <a:lnTo>
                                <a:pt x="16" y="13675"/>
                              </a:lnTo>
                              <a:lnTo>
                                <a:pt x="16" y="68"/>
                              </a:lnTo>
                              <a:lnTo>
                                <a:pt x="20" y="48"/>
                              </a:lnTo>
                              <a:lnTo>
                                <a:pt x="31" y="31"/>
                              </a:lnTo>
                              <a:lnTo>
                                <a:pt x="48" y="20"/>
                              </a:lnTo>
                              <a:lnTo>
                                <a:pt x="69" y="16"/>
                              </a:lnTo>
                              <a:lnTo>
                                <a:pt x="11159" y="16"/>
                              </a:lnTo>
                              <a:lnTo>
                                <a:pt x="11144" y="5"/>
                              </a:lnTo>
                              <a:lnTo>
                                <a:pt x="11117" y="0"/>
                              </a:lnTo>
                              <a:close/>
                              <a:moveTo>
                                <a:pt x="11159" y="16"/>
                              </a:moveTo>
                              <a:lnTo>
                                <a:pt x="11117" y="16"/>
                              </a:lnTo>
                              <a:lnTo>
                                <a:pt x="11137" y="20"/>
                              </a:lnTo>
                              <a:lnTo>
                                <a:pt x="11154" y="31"/>
                              </a:lnTo>
                              <a:lnTo>
                                <a:pt x="11165" y="48"/>
                              </a:lnTo>
                              <a:lnTo>
                                <a:pt x="11170" y="68"/>
                              </a:lnTo>
                              <a:lnTo>
                                <a:pt x="11170" y="13675"/>
                              </a:lnTo>
                              <a:lnTo>
                                <a:pt x="11165" y="13695"/>
                              </a:lnTo>
                              <a:lnTo>
                                <a:pt x="11154" y="13712"/>
                              </a:lnTo>
                              <a:lnTo>
                                <a:pt x="11137" y="13723"/>
                              </a:lnTo>
                              <a:lnTo>
                                <a:pt x="11117" y="13727"/>
                              </a:lnTo>
                              <a:lnTo>
                                <a:pt x="11159" y="13727"/>
                              </a:lnTo>
                              <a:lnTo>
                                <a:pt x="11165" y="13723"/>
                              </a:lnTo>
                              <a:lnTo>
                                <a:pt x="11180" y="13702"/>
                              </a:lnTo>
                              <a:lnTo>
                                <a:pt x="11180" y="41"/>
                              </a:lnTo>
                              <a:lnTo>
                                <a:pt x="11165" y="20"/>
                              </a:lnTo>
                              <a:lnTo>
                                <a:pt x="1115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124BA" id="docshape13" o:spid="_x0000_s1026" style="position:absolute;margin-left:18pt;margin-top:42.9pt;width:559pt;height:687.2pt;z-index:-161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80,13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" path="m11117,l69,,42,5,20,20,5,42,,68,,13675r5,27l20,13723r22,15l69,13743r11048,l11144,13738r15,-11l69,13727r-21,-4l31,13712r-11,-17l16,13675,16,68,20,48,31,31,48,20,69,16r11090,l11144,5,11117,xm11159,16r-42,l11137,20r17,11l11165,48r5,20l11170,13675r-5,20l11154,13712r-17,11l11117,13727r42,l11165,13723r15,-21l11180,41r-15,-21l11159,16xe" fillcolor="#ccc" stroked="f">
                <v:path arrowok="t" o:connecttype="custom" o:connectlocs="7059295,544830;43815,544830;26670,548005;12700,557530;3175,571500;0,588010;0,9228455;3175,9245600;12700,9258935;26670,9268460;43815,9271635;7059295,9271635;7076440,9268460;7085965,9261475;43815,9261475;30480,9258935;19685,9251950;12700,9241155;10160,9228455;10160,588010;12700,575310;19685,564515;30480,557530;43815,554990;7085965,554990;7076440,548005;7059295,544830;7085965,554990;7059295,554990;7071995,557530;7082790,564515;7089775,575310;7092950,588010;7092950,9228455;7089775,9241155;7082790,9251950;7071995,9258935;7059295,9261475;7085965,9261475;7089775,9258935;7099300,9245600;7099300,570865;7089775,557530;7085965,55499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15E95F39" w14:textId="17FCECCA" w:rsidR="005D6FED" w:rsidRPr="00096CD3" w:rsidRDefault="00F62EE1">
      <w:pPr>
        <w:rPr>
          <w:rFonts w:asciiTheme="minorHAnsi" w:hAnsiTheme="minorHAnsi" w:cstheme="minorHAnsi"/>
          <w:b/>
          <w:sz w:val="25"/>
          <w:szCs w:val="25"/>
        </w:rPr>
      </w:pPr>
      <w:r w:rsidRPr="00096CD3">
        <w:rPr>
          <w:rFonts w:asciiTheme="minorHAnsi" w:hAnsiTheme="minorHAnsi" w:cstheme="min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B1D5E49" wp14:editId="4CF20595">
                <wp:simplePos x="0" y="0"/>
                <wp:positionH relativeFrom="margin">
                  <wp:align>right</wp:align>
                </wp:positionH>
                <wp:positionV relativeFrom="page">
                  <wp:posOffset>704850</wp:posOffset>
                </wp:positionV>
                <wp:extent cx="7000875" cy="8553450"/>
                <wp:effectExtent l="0" t="0" r="9525" b="0"/>
                <wp:wrapNone/>
                <wp:docPr id="1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855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8" w:space="0" w:color="CCCCCC"/>
                                <w:left w:val="single" w:sz="8" w:space="0" w:color="CCCCCC"/>
                                <w:bottom w:val="single" w:sz="8" w:space="0" w:color="CCCCCC"/>
                                <w:right w:val="single" w:sz="8" w:space="0" w:color="CCCCCC"/>
                                <w:insideH w:val="single" w:sz="8" w:space="0" w:color="CCCCCC"/>
                                <w:insideV w:val="single" w:sz="8" w:space="0" w:color="CCCCC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41"/>
                              <w:gridCol w:w="6236"/>
                            </w:tblGrid>
                            <w:tr w:rsidR="005D6FED" w14:paraId="62787069" w14:textId="77777777">
                              <w:trPr>
                                <w:trHeight w:val="1457"/>
                              </w:trPr>
                              <w:tc>
                                <w:tcPr>
                                  <w:tcW w:w="4441" w:type="dxa"/>
                                  <w:tcBorders>
                                    <w:left w:val="nil"/>
                                  </w:tcBorders>
                                </w:tcPr>
                                <w:p w14:paraId="624D04F5" w14:textId="77777777" w:rsidR="005D6FED" w:rsidRPr="00096CD3" w:rsidRDefault="001965C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Please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describe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what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is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working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well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  <w:tcBorders>
                                    <w:right w:val="nil"/>
                                  </w:tcBorders>
                                </w:tcPr>
                                <w:p w14:paraId="3FC422D1" w14:textId="32474A26" w:rsidR="005D6FED" w:rsidRPr="00096CD3" w:rsidRDefault="00BB3C62">
                                  <w:pPr>
                                    <w:pStyle w:val="TableParagraph"/>
                                    <w:ind w:left="153" w:right="-144"/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Billy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: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7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likes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playing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with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his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father</w:t>
                                  </w:r>
                                  <w:r w:rsidR="00983A1A"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>.  He c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an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7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use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his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="002B215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iPad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and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-59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tablet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7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whenever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7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he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7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wants</w:t>
                                  </w:r>
                                  <w:r w:rsidR="00BB31EC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. He</w:t>
                                  </w:r>
                                  <w:r w:rsidR="00F63275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 xml:space="preserve"> says that he </w:t>
                                  </w:r>
                                  <w:r w:rsidR="00BB31EC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p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lays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basketball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7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in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7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school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7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Mum</w:t>
                                  </w:r>
                                  <w:r w:rsidR="00BB31EC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 xml:space="preserve"> (Catherine)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: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 w:rsidR="002D124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Mother is very caring and loving towards her children</w:t>
                                  </w:r>
                                  <w:r w:rsidR="007B1E8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 xml:space="preserve"> and she is aware that the current situation is not </w:t>
                                  </w:r>
                                  <w:r w:rsidR="002B215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ideal,</w:t>
                                  </w:r>
                                  <w:r w:rsidR="007B1E8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 xml:space="preserve"> and she is willing to work with others to get the right support for her family.  </w:t>
                                  </w:r>
                                </w:p>
                              </w:tc>
                            </w:tr>
                            <w:tr w:rsidR="005D6FED" w14:paraId="2F9FAEA4" w14:textId="77777777">
                              <w:trPr>
                                <w:trHeight w:val="5461"/>
                              </w:trPr>
                              <w:tc>
                                <w:tcPr>
                                  <w:tcW w:w="4441" w:type="dxa"/>
                                  <w:tcBorders>
                                    <w:left w:val="nil"/>
                                  </w:tcBorders>
                                </w:tcPr>
                                <w:p w14:paraId="417D46BC" w14:textId="19FF2B99" w:rsidR="005D6FED" w:rsidRPr="00096CD3" w:rsidRDefault="001965C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Please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describe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what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we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="00BB726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are </w:t>
                                  </w:r>
                                  <w:bookmarkStart w:id="0" w:name="_GoBack"/>
                                  <w:bookmarkEnd w:id="0"/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worried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about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  <w:tcBorders>
                                    <w:right w:val="nil"/>
                                  </w:tcBorders>
                                </w:tcPr>
                                <w:p w14:paraId="66065C4B" w14:textId="77777777" w:rsidR="00F63275" w:rsidRPr="00096CD3" w:rsidRDefault="00BB3C62">
                                  <w:pPr>
                                    <w:pStyle w:val="TableParagraph"/>
                                    <w:ind w:left="153" w:right="-130"/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Billy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:</w:t>
                                  </w:r>
                                  <w:r w:rsidR="00F63275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 xml:space="preserve"> Cerebral Palsy. </w:t>
                                  </w:r>
                                </w:p>
                                <w:p w14:paraId="60FEF52B" w14:textId="6D4F0788" w:rsidR="00D5416D" w:rsidRPr="00096CD3" w:rsidRDefault="00BB31EC">
                                  <w:pPr>
                                    <w:pStyle w:val="TableParagraph"/>
                                    <w:ind w:left="153" w:right="-130"/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He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5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says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5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he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can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5"/>
                                      <w:sz w:val="25"/>
                                    </w:rPr>
                                    <w:t>n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ot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5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play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football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5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because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of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5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living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conditions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.  Billy h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as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bad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dreams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about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robbers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and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getting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killed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1"/>
                                      <w:sz w:val="25"/>
                                    </w:rPr>
                                    <w:t>.  Billy advises b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eing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5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at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5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home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is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5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boring,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no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5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fun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and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5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no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toys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 xml:space="preserve">.  </w:t>
                                  </w:r>
                                  <w:r w:rsidR="00D5416D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 xml:space="preserve">Billy’s attendance </w:t>
                                  </w:r>
                                  <w:r w:rsidR="002B215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 xml:space="preserve">is </w:t>
                                  </w:r>
                                  <w:r w:rsidR="002B2151"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>88.24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%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attendance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since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Sept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15"/>
                                      <w:sz w:val="25"/>
                                    </w:rPr>
                                    <w:t xml:space="preserve"> </w:t>
                                  </w:r>
                                  <w:r w:rsidR="002B215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21,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15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and</w:t>
                                  </w:r>
                                  <w:r w:rsidR="00D5416D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 xml:space="preserve"> he has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six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15"/>
                                      <w:sz w:val="25"/>
                                    </w:rPr>
                                    <w:t xml:space="preserve"> </w:t>
                                  </w:r>
                                  <w:proofErr w:type="spellStart"/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lates</w:t>
                                  </w:r>
                                  <w:proofErr w:type="spellEnd"/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15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recorded</w:t>
                                  </w:r>
                                  <w:r w:rsidR="00D5416D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.</w:t>
                                  </w:r>
                                </w:p>
                                <w:p w14:paraId="7E0F64EC" w14:textId="28428313" w:rsidR="005D6FED" w:rsidRPr="00096CD3" w:rsidRDefault="00D5416D" w:rsidP="00D5416D">
                                  <w:pPr>
                                    <w:pStyle w:val="TableParagraph"/>
                                    <w:ind w:left="0" w:right="-130"/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15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Mum: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15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Immigration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15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issues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which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5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prevent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5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her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5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from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making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5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5"/>
                                      <w:sz w:val="25"/>
                                    </w:rPr>
                                    <w:t xml:space="preserve"> </w:t>
                                  </w:r>
                                  <w:r w:rsidR="00CF1F79" w:rsidRPr="00096CD3">
                                    <w:rPr>
                                      <w:rFonts w:asciiTheme="minorHAnsi" w:hAnsiTheme="minorHAnsi" w:cstheme="minorHAnsi"/>
                                      <w:spacing w:val="5"/>
                                      <w:sz w:val="25"/>
                                    </w:rPr>
                                    <w:t xml:space="preserve"> 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homeless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5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application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 w:rsidR="00ED1B54" w:rsidRPr="00096CD3">
                                    <w:rPr>
                                      <w:rFonts w:asciiTheme="minorHAnsi" w:hAnsiTheme="minorHAnsi" w:cstheme="minorHAnsi"/>
                                      <w:spacing w:val="1"/>
                                      <w:sz w:val="25"/>
                                    </w:rPr>
                                    <w:t xml:space="preserve">Anne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lives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with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="00ED1B54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M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aternal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="00ED1B54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N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an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 xml:space="preserve">Billy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>lives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with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="00ED1B54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P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aternal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 w:rsidR="00ED1B54" w:rsidRPr="00096CD3">
                                    <w:rPr>
                                      <w:rFonts w:asciiTheme="minorHAnsi" w:hAnsiTheme="minorHAnsi" w:cstheme="minorHAnsi"/>
                                      <w:spacing w:val="1"/>
                                      <w:sz w:val="25"/>
                                    </w:rPr>
                                    <w:t>N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an</w:t>
                                  </w:r>
                                  <w:r w:rsidR="00ED1B54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 xml:space="preserve">. 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Mum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has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7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been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sofa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7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surfing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since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7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2019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Mum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7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cannot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sta</w:t>
                                  </w:r>
                                  <w:r w:rsidR="00ED1B54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y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with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her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10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mother</w:t>
                                  </w:r>
                                  <w:r w:rsidR="00F62EE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due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to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10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her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being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10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demanding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and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10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controlling</w:t>
                                  </w:r>
                                  <w:r w:rsidR="00F62EE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 xml:space="preserve">. 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Mum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is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unhappy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that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her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="00F62EE1"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  </w:t>
                                  </w:r>
                                  <w:r w:rsidR="00F62EE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children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live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apart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and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that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she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does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not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always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10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see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10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them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10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Mum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is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10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embarrassed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10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about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10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her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10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situation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-60"/>
                                      <w:sz w:val="25"/>
                                    </w:rPr>
                                    <w:t xml:space="preserve"> </w:t>
                                  </w:r>
                                  <w:r w:rsidR="00D607EA" w:rsidRPr="00096CD3">
                                    <w:rPr>
                                      <w:rFonts w:asciiTheme="minorHAnsi" w:hAnsiTheme="minorHAnsi" w:cstheme="minorHAnsi"/>
                                      <w:spacing w:val="-60"/>
                                      <w:sz w:val="25"/>
                                    </w:rPr>
                                    <w:t xml:space="preserve">                     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and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7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it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7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affects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her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7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pride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and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7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well-being</w:t>
                                  </w:r>
                                  <w:r w:rsidR="002D1241"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.  She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hates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7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living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off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others</w:t>
                                  </w:r>
                                  <w:r w:rsidR="002D1241" w:rsidRPr="00096CD3">
                                    <w:rPr>
                                      <w:rFonts w:asciiTheme="minorHAnsi" w:hAnsiTheme="minorHAnsi" w:cstheme="minorHAnsi"/>
                                      <w:spacing w:val="5"/>
                                      <w:sz w:val="25"/>
                                    </w:rPr>
                                    <w:t xml:space="preserve">. 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Mum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5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feels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that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5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she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has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5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let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5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herself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and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5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her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children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down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5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because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5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they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5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have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5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moved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="002D124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 xml:space="preserve">six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times</w:t>
                                  </w:r>
                                  <w:r w:rsidR="002D124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 xml:space="preserve">. 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Mum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5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feels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5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sad,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lonely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and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worried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about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herself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and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her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children</w:t>
                                  </w:r>
                                  <w:r w:rsidR="002D124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.  M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um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hate</w:t>
                                  </w:r>
                                  <w:r w:rsidR="002D124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s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living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7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out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7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of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bags</w:t>
                                  </w:r>
                                  <w:r w:rsidR="002D124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.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7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Mum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reports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7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that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="00BB3C62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Billy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's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7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father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is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7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aware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of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4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the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4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situation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4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but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5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does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4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not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4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support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5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his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4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son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pacing w:val="4"/>
                                      <w:sz w:val="25"/>
                                    </w:rPr>
                                    <w:t xml:space="preserve"> </w:t>
                                  </w:r>
                                  <w:r w:rsidR="001965C1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financially</w:t>
                                  </w:r>
                                </w:p>
                              </w:tc>
                            </w:tr>
                            <w:tr w:rsidR="005D6FED" w14:paraId="4D47D642" w14:textId="77777777">
                              <w:trPr>
                                <w:trHeight w:val="2029"/>
                              </w:trPr>
                              <w:tc>
                                <w:tcPr>
                                  <w:tcW w:w="4441" w:type="dxa"/>
                                  <w:tcBorders>
                                    <w:left w:val="nil"/>
                                  </w:tcBorders>
                                </w:tcPr>
                                <w:p w14:paraId="1BFB9BA1" w14:textId="77777777" w:rsidR="005D6FED" w:rsidRPr="00096CD3" w:rsidRDefault="001965C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Please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describe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what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needs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to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happen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  <w:tcBorders>
                                    <w:right w:val="nil"/>
                                  </w:tcBorders>
                                </w:tcPr>
                                <w:p w14:paraId="329D7B1D" w14:textId="77777777" w:rsidR="00A76008" w:rsidRPr="00096CD3" w:rsidRDefault="001965C1" w:rsidP="00A76008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Understanding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16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immigration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17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issues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16"/>
                                      <w:sz w:val="25"/>
                                    </w:rPr>
                                    <w:t xml:space="preserve"> </w:t>
                                  </w:r>
                                </w:p>
                                <w:p w14:paraId="40192124" w14:textId="77777777" w:rsidR="00A76008" w:rsidRPr="00096CD3" w:rsidRDefault="001965C1" w:rsidP="00A76008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Application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17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to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16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homeless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-5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team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</w:p>
                                <w:p w14:paraId="235957DC" w14:textId="4E5AD46C" w:rsidR="00A76008" w:rsidRPr="00096CD3" w:rsidRDefault="001965C1" w:rsidP="00A76008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Support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7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for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7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mum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with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7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regards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7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to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how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7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she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7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i</w:t>
                                  </w:r>
                                  <w:r w:rsidR="00F63275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s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feeling</w:t>
                                  </w:r>
                                </w:p>
                                <w:p w14:paraId="63D6ED4F" w14:textId="77777777" w:rsidR="00A76008" w:rsidRPr="00096CD3" w:rsidRDefault="001965C1" w:rsidP="00A76008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Seeing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10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improved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11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attendance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10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for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11"/>
                                      <w:sz w:val="25"/>
                                    </w:rPr>
                                    <w:t xml:space="preserve"> </w:t>
                                  </w:r>
                                  <w:r w:rsidR="00BB3C62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Billy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10"/>
                                      <w:sz w:val="25"/>
                                    </w:rPr>
                                    <w:t xml:space="preserve"> </w:t>
                                  </w:r>
                                </w:p>
                                <w:p w14:paraId="1E8E1EFF" w14:textId="461A41BA" w:rsidR="005D6FED" w:rsidRPr="00096CD3" w:rsidRDefault="001965C1" w:rsidP="00A76008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School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11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to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11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continue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with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5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support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="00BB3C62"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Billy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="00F63275"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with his CP and with learning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–as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7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he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is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significantly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behind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in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his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2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learning.</w:t>
                                  </w:r>
                                </w:p>
                              </w:tc>
                            </w:tr>
                            <w:tr w:rsidR="005D6FED" w14:paraId="6583A4CB" w14:textId="77777777">
                              <w:trPr>
                                <w:trHeight w:val="1171"/>
                              </w:trPr>
                              <w:tc>
                                <w:tcPr>
                                  <w:tcW w:w="4441" w:type="dxa"/>
                                  <w:tcBorders>
                                    <w:left w:val="nil"/>
                                  </w:tcBorders>
                                </w:tcPr>
                                <w:p w14:paraId="57F36F9A" w14:textId="77777777" w:rsidR="005D6FED" w:rsidRPr="00096CD3" w:rsidRDefault="001965C1">
                                  <w:pPr>
                                    <w:pStyle w:val="TableParagraph"/>
                                    <w:ind w:right="232"/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Do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you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have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any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of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7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the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following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-60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needs?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  <w:tcBorders>
                                    <w:right w:val="nil"/>
                                  </w:tcBorders>
                                </w:tcPr>
                                <w:p w14:paraId="310D47AE" w14:textId="77777777" w:rsidR="005D6FED" w:rsidRPr="00096CD3" w:rsidRDefault="001965C1">
                                  <w:pPr>
                                    <w:pStyle w:val="TableParagraph"/>
                                    <w:ind w:left="153"/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Education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5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Attendance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&amp;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Attainment,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SEND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5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&amp;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6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Child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Development,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13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Financial,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13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Housing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13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&amp;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13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Employment,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13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Risk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13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of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-5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Homelessness</w:t>
                                  </w:r>
                                </w:p>
                              </w:tc>
                            </w:tr>
                            <w:tr w:rsidR="005D6FED" w14:paraId="38A477BE" w14:textId="77777777">
                              <w:trPr>
                                <w:trHeight w:val="885"/>
                              </w:trPr>
                              <w:tc>
                                <w:tcPr>
                                  <w:tcW w:w="4441" w:type="dxa"/>
                                  <w:tcBorders>
                                    <w:left w:val="nil"/>
                                  </w:tcBorders>
                                </w:tcPr>
                                <w:p w14:paraId="0655DDA3" w14:textId="77777777" w:rsidR="005D6FED" w:rsidRPr="00096CD3" w:rsidRDefault="001965C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What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are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you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requesting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10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from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the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Early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-5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Help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Locality?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  <w:tcBorders>
                                    <w:right w:val="nil"/>
                                  </w:tcBorders>
                                </w:tcPr>
                                <w:p w14:paraId="27245A2F" w14:textId="77777777" w:rsidR="005D6FED" w:rsidRPr="00096CD3" w:rsidRDefault="001965C1">
                                  <w:pPr>
                                    <w:pStyle w:val="TableParagraph"/>
                                    <w:ind w:left="153"/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Direct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Support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/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Intervention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for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the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10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family</w:t>
                                  </w:r>
                                </w:p>
                              </w:tc>
                            </w:tr>
                            <w:tr w:rsidR="005D6FED" w14:paraId="0626A9D3" w14:textId="77777777">
                              <w:trPr>
                                <w:trHeight w:val="887"/>
                              </w:trPr>
                              <w:tc>
                                <w:tcPr>
                                  <w:tcW w:w="4441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1892967B" w14:textId="6A18621D" w:rsidR="005D6FED" w:rsidRPr="00096CD3" w:rsidRDefault="001965C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</w:pP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If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you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have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selected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'Other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–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please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-59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specify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2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any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3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other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pacing w:val="2"/>
                                      <w:sz w:val="25"/>
                                    </w:rPr>
                                    <w:t xml:space="preserve"> </w:t>
                                  </w:r>
                                  <w:r w:rsidRPr="00096CD3">
                                    <w:rPr>
                                      <w:rFonts w:asciiTheme="minorHAnsi" w:hAnsiTheme="minorHAnsi" w:cstheme="minorHAnsi"/>
                                      <w:sz w:val="25"/>
                                    </w:rPr>
                                    <w:t>request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AA3BA16" w14:textId="77777777" w:rsidR="005D6FED" w:rsidRPr="00096CD3" w:rsidRDefault="005D6FE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4DB03D" w14:textId="77777777" w:rsidR="005D6FED" w:rsidRDefault="005D6FE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D5E49" id="_x0000_t202" coordsize="21600,21600" o:spt="202" path="m,l,21600r21600,l21600,xe">
                <v:stroke joinstyle="miter"/>
                <v:path gradientshapeok="t" o:connecttype="rect"/>
              </v:shapetype>
              <v:shape id="docshape14" o:spid="_x0000_s1026" type="#_x0000_t202" style="position:absolute;margin-left:500.05pt;margin-top:55.5pt;width:551.25pt;height:673.5pt;z-index:15732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8" w:space="0" w:color="CCCCCC"/>
                          <w:left w:val="single" w:sz="8" w:space="0" w:color="CCCCCC"/>
                          <w:bottom w:val="single" w:sz="8" w:space="0" w:color="CCCCCC"/>
                          <w:right w:val="single" w:sz="8" w:space="0" w:color="CCCCCC"/>
                          <w:insideH w:val="single" w:sz="8" w:space="0" w:color="CCCCCC"/>
                          <w:insideV w:val="single" w:sz="8" w:space="0" w:color="CCCCC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41"/>
                        <w:gridCol w:w="6236"/>
                      </w:tblGrid>
                      <w:tr w:rsidR="005D6FED" w14:paraId="62787069" w14:textId="77777777">
                        <w:trPr>
                          <w:trHeight w:val="1457"/>
                        </w:trPr>
                        <w:tc>
                          <w:tcPr>
                            <w:tcW w:w="4441" w:type="dxa"/>
                            <w:tcBorders>
                              <w:left w:val="nil"/>
                            </w:tcBorders>
                          </w:tcPr>
                          <w:p w14:paraId="624D04F5" w14:textId="77777777" w:rsidR="005D6FED" w:rsidRPr="00096CD3" w:rsidRDefault="001965C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Please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describe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what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is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working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well</w:t>
                            </w:r>
                          </w:p>
                        </w:tc>
                        <w:tc>
                          <w:tcPr>
                            <w:tcW w:w="6236" w:type="dxa"/>
                            <w:tcBorders>
                              <w:right w:val="nil"/>
                            </w:tcBorders>
                          </w:tcPr>
                          <w:p w14:paraId="3FC422D1" w14:textId="32474A26" w:rsidR="005D6FED" w:rsidRPr="00096CD3" w:rsidRDefault="00BB3C62">
                            <w:pPr>
                              <w:pStyle w:val="TableParagraph"/>
                              <w:ind w:left="153" w:right="-144"/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Billy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: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likes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playing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with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his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father</w:t>
                            </w:r>
                            <w:r w:rsidR="00983A1A"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>.  He c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an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use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his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="002B215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iPad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and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-59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tablet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whenever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he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wants</w:t>
                            </w:r>
                            <w:r w:rsidR="00BB31EC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. He</w:t>
                            </w:r>
                            <w:r w:rsidR="00F63275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 xml:space="preserve"> says that he </w:t>
                            </w:r>
                            <w:r w:rsidR="00BB31EC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p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lays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basketball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in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school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Mum</w:t>
                            </w:r>
                            <w:r w:rsidR="00BB31EC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 xml:space="preserve"> (Catherine)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: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 w:rsidR="002D124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Mother is very caring and loving towards her children</w:t>
                            </w:r>
                            <w:r w:rsidR="007B1E8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 xml:space="preserve"> and she is aware that the current situation is not </w:t>
                            </w:r>
                            <w:r w:rsidR="002B215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ideal,</w:t>
                            </w:r>
                            <w:r w:rsidR="007B1E8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 xml:space="preserve"> and she is willing to work with others to get the right support for her family.  </w:t>
                            </w:r>
                          </w:p>
                        </w:tc>
                      </w:tr>
                      <w:tr w:rsidR="005D6FED" w14:paraId="2F9FAEA4" w14:textId="77777777">
                        <w:trPr>
                          <w:trHeight w:val="5461"/>
                        </w:trPr>
                        <w:tc>
                          <w:tcPr>
                            <w:tcW w:w="4441" w:type="dxa"/>
                            <w:tcBorders>
                              <w:left w:val="nil"/>
                            </w:tcBorders>
                          </w:tcPr>
                          <w:p w14:paraId="417D46BC" w14:textId="19FF2B99" w:rsidR="005D6FED" w:rsidRPr="00096CD3" w:rsidRDefault="001965C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Please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describe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what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we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="00BB726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are </w:t>
                            </w:r>
                            <w:bookmarkStart w:id="1" w:name="_GoBack"/>
                            <w:bookmarkEnd w:id="1"/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worried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about</w:t>
                            </w:r>
                          </w:p>
                        </w:tc>
                        <w:tc>
                          <w:tcPr>
                            <w:tcW w:w="6236" w:type="dxa"/>
                            <w:tcBorders>
                              <w:right w:val="nil"/>
                            </w:tcBorders>
                          </w:tcPr>
                          <w:p w14:paraId="66065C4B" w14:textId="77777777" w:rsidR="00F63275" w:rsidRPr="00096CD3" w:rsidRDefault="00BB3C62">
                            <w:pPr>
                              <w:pStyle w:val="TableParagraph"/>
                              <w:ind w:left="153" w:right="-130"/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Billy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:</w:t>
                            </w:r>
                            <w:r w:rsidR="00F63275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 xml:space="preserve"> Cerebral Palsy. </w:t>
                            </w:r>
                          </w:p>
                          <w:p w14:paraId="60FEF52B" w14:textId="6D4F0788" w:rsidR="00D5416D" w:rsidRPr="00096CD3" w:rsidRDefault="00BB31EC">
                            <w:pPr>
                              <w:pStyle w:val="TableParagraph"/>
                              <w:ind w:left="153" w:right="-130"/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He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5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says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5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he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can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5"/>
                                <w:sz w:val="25"/>
                              </w:rPr>
                              <w:t>n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ot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5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play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football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5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because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of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5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living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conditions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.  Billy h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as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bad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dreams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about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robbers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and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getting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killed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1"/>
                                <w:sz w:val="25"/>
                              </w:rPr>
                              <w:t>.  Billy advises b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eing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5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at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5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home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is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5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boring,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no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5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fun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and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5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no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toys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 xml:space="preserve">.  </w:t>
                            </w:r>
                            <w:r w:rsidR="00D5416D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 xml:space="preserve">Billy’s attendance </w:t>
                            </w:r>
                            <w:r w:rsidR="002B215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 xml:space="preserve">is </w:t>
                            </w:r>
                            <w:r w:rsidR="002B2151"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>88.24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%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attendance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since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Sept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15"/>
                                <w:sz w:val="25"/>
                              </w:rPr>
                              <w:t xml:space="preserve"> </w:t>
                            </w:r>
                            <w:r w:rsidR="002B215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21,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15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and</w:t>
                            </w:r>
                            <w:r w:rsidR="00D5416D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 xml:space="preserve"> he has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six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15"/>
                                <w:sz w:val="25"/>
                              </w:rPr>
                              <w:t xml:space="preserve"> </w:t>
                            </w:r>
                            <w:proofErr w:type="spellStart"/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lates</w:t>
                            </w:r>
                            <w:proofErr w:type="spellEnd"/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15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recorded</w:t>
                            </w:r>
                            <w:r w:rsidR="00D5416D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.</w:t>
                            </w:r>
                          </w:p>
                          <w:p w14:paraId="7E0F64EC" w14:textId="28428313" w:rsidR="005D6FED" w:rsidRPr="00096CD3" w:rsidRDefault="00D5416D" w:rsidP="00D5416D">
                            <w:pPr>
                              <w:pStyle w:val="TableParagraph"/>
                              <w:ind w:left="0" w:right="-130"/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15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Mum: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15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Immigration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15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issues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which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5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prevent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5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her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5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from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making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5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5"/>
                                <w:sz w:val="25"/>
                              </w:rPr>
                              <w:t xml:space="preserve"> </w:t>
                            </w:r>
                            <w:r w:rsidR="00CF1F79" w:rsidRPr="00096CD3">
                              <w:rPr>
                                <w:rFonts w:asciiTheme="minorHAnsi" w:hAnsiTheme="minorHAnsi" w:cstheme="minorHAnsi"/>
                                <w:spacing w:val="5"/>
                                <w:sz w:val="25"/>
                              </w:rPr>
                              <w:t xml:space="preserve"> 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homeless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5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application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 w:rsidR="00ED1B54" w:rsidRPr="00096CD3">
                              <w:rPr>
                                <w:rFonts w:asciiTheme="minorHAnsi" w:hAnsiTheme="minorHAnsi" w:cstheme="minorHAnsi"/>
                                <w:spacing w:val="1"/>
                                <w:sz w:val="25"/>
                              </w:rPr>
                              <w:t xml:space="preserve">Anne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lives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with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="00ED1B54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M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aternal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="00ED1B54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N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an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 xml:space="preserve">Billy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>lives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with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="00ED1B54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P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aternal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 w:rsidR="00ED1B54" w:rsidRPr="00096CD3">
                              <w:rPr>
                                <w:rFonts w:asciiTheme="minorHAnsi" w:hAnsiTheme="minorHAnsi" w:cstheme="minorHAnsi"/>
                                <w:spacing w:val="1"/>
                                <w:sz w:val="25"/>
                              </w:rPr>
                              <w:t>N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an</w:t>
                            </w:r>
                            <w:r w:rsidR="00ED1B54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 xml:space="preserve">. 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Mum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has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been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sofa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surfing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since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2019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Mum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cannot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sta</w:t>
                            </w:r>
                            <w:r w:rsidR="00ED1B54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y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with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her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10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mother</w:t>
                            </w:r>
                            <w:r w:rsidR="00F62EE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due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to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10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her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being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10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demanding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and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10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controlling</w:t>
                            </w:r>
                            <w:r w:rsidR="00F62EE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 xml:space="preserve">. 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Mum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is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unhappy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that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her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="00F62EE1"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  </w:t>
                            </w:r>
                            <w:r w:rsidR="00F62EE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children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live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apart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and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that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she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does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not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always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10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see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10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them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10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Mum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is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10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embarrassed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10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about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10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her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10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situation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-60"/>
                                <w:sz w:val="25"/>
                              </w:rPr>
                              <w:t xml:space="preserve"> </w:t>
                            </w:r>
                            <w:r w:rsidR="00D607EA" w:rsidRPr="00096CD3">
                              <w:rPr>
                                <w:rFonts w:asciiTheme="minorHAnsi" w:hAnsiTheme="minorHAnsi" w:cstheme="minorHAnsi"/>
                                <w:spacing w:val="-60"/>
                                <w:sz w:val="25"/>
                              </w:rPr>
                              <w:t xml:space="preserve">                     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and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it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affects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her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pride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and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well-being</w:t>
                            </w:r>
                            <w:r w:rsidR="002D1241"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.  She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hates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living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off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others</w:t>
                            </w:r>
                            <w:r w:rsidR="002D1241" w:rsidRPr="00096CD3">
                              <w:rPr>
                                <w:rFonts w:asciiTheme="minorHAnsi" w:hAnsiTheme="minorHAnsi" w:cstheme="minorHAnsi"/>
                                <w:spacing w:val="5"/>
                                <w:sz w:val="25"/>
                              </w:rPr>
                              <w:t xml:space="preserve">. 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Mum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5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feels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that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5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she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has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5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let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5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herself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and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5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her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children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down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5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because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5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they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5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have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5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moved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="002D124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 xml:space="preserve">six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times</w:t>
                            </w:r>
                            <w:r w:rsidR="002D124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 xml:space="preserve">. 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Mum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5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feels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5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sad,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lonely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and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worried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about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herself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and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her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children</w:t>
                            </w:r>
                            <w:r w:rsidR="002D124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.  M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um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hate</w:t>
                            </w:r>
                            <w:r w:rsidR="002D124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s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living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out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of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bags</w:t>
                            </w:r>
                            <w:r w:rsidR="002D124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.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Mum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reports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that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="00BB3C62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Billy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's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father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is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aware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of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4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the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4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situation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4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but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5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does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4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not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4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support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5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his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4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son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pacing w:val="4"/>
                                <w:sz w:val="25"/>
                              </w:rPr>
                              <w:t xml:space="preserve"> </w:t>
                            </w:r>
                            <w:r w:rsidR="001965C1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financially</w:t>
                            </w:r>
                          </w:p>
                        </w:tc>
                      </w:tr>
                      <w:tr w:rsidR="005D6FED" w14:paraId="4D47D642" w14:textId="77777777">
                        <w:trPr>
                          <w:trHeight w:val="2029"/>
                        </w:trPr>
                        <w:tc>
                          <w:tcPr>
                            <w:tcW w:w="4441" w:type="dxa"/>
                            <w:tcBorders>
                              <w:left w:val="nil"/>
                            </w:tcBorders>
                          </w:tcPr>
                          <w:p w14:paraId="1BFB9BA1" w14:textId="77777777" w:rsidR="005D6FED" w:rsidRPr="00096CD3" w:rsidRDefault="001965C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Please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describe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what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needs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to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happen</w:t>
                            </w:r>
                          </w:p>
                        </w:tc>
                        <w:tc>
                          <w:tcPr>
                            <w:tcW w:w="6236" w:type="dxa"/>
                            <w:tcBorders>
                              <w:right w:val="nil"/>
                            </w:tcBorders>
                          </w:tcPr>
                          <w:p w14:paraId="329D7B1D" w14:textId="77777777" w:rsidR="00A76008" w:rsidRPr="00096CD3" w:rsidRDefault="001965C1" w:rsidP="00A76008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Understanding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16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immigration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17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issues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16"/>
                                <w:sz w:val="25"/>
                              </w:rPr>
                              <w:t xml:space="preserve"> </w:t>
                            </w:r>
                          </w:p>
                          <w:p w14:paraId="40192124" w14:textId="77777777" w:rsidR="00A76008" w:rsidRPr="00096CD3" w:rsidRDefault="001965C1" w:rsidP="00A76008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Application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17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to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16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homeless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-5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team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</w:p>
                          <w:p w14:paraId="235957DC" w14:textId="4E5AD46C" w:rsidR="00A76008" w:rsidRPr="00096CD3" w:rsidRDefault="001965C1" w:rsidP="00A76008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Support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for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mum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with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regards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to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how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she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i</w:t>
                            </w:r>
                            <w:r w:rsidR="00F63275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s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feeling</w:t>
                            </w:r>
                          </w:p>
                          <w:p w14:paraId="63D6ED4F" w14:textId="77777777" w:rsidR="00A76008" w:rsidRPr="00096CD3" w:rsidRDefault="001965C1" w:rsidP="00A76008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 w:rsidRPr="00096CD3">
                              <w:rPr>
                                <w:rFonts w:asciiTheme="minorHAnsi" w:hAnsiTheme="minorHAnsi" w:cstheme="minorHAnsi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Seeing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10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improved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11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attendance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10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for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11"/>
                                <w:sz w:val="25"/>
                              </w:rPr>
                              <w:t xml:space="preserve"> </w:t>
                            </w:r>
                            <w:r w:rsidR="00BB3C62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Billy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10"/>
                                <w:sz w:val="25"/>
                              </w:rPr>
                              <w:t xml:space="preserve"> </w:t>
                            </w:r>
                          </w:p>
                          <w:p w14:paraId="1E8E1EFF" w14:textId="461A41BA" w:rsidR="005D6FED" w:rsidRPr="00096CD3" w:rsidRDefault="001965C1" w:rsidP="00A76008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School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11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to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11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continue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with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5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support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="00BB3C62"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Billy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="00F63275"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with his CP and with learning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–as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he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is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significantly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behind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in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his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2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learning.</w:t>
                            </w:r>
                          </w:p>
                        </w:tc>
                      </w:tr>
                      <w:tr w:rsidR="005D6FED" w14:paraId="6583A4CB" w14:textId="77777777">
                        <w:trPr>
                          <w:trHeight w:val="1171"/>
                        </w:trPr>
                        <w:tc>
                          <w:tcPr>
                            <w:tcW w:w="4441" w:type="dxa"/>
                            <w:tcBorders>
                              <w:left w:val="nil"/>
                            </w:tcBorders>
                          </w:tcPr>
                          <w:p w14:paraId="57F36F9A" w14:textId="77777777" w:rsidR="005D6FED" w:rsidRPr="00096CD3" w:rsidRDefault="001965C1">
                            <w:pPr>
                              <w:pStyle w:val="TableParagraph"/>
                              <w:ind w:right="232"/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Do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you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have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any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of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7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the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following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-60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needs?</w:t>
                            </w:r>
                          </w:p>
                        </w:tc>
                        <w:tc>
                          <w:tcPr>
                            <w:tcW w:w="6236" w:type="dxa"/>
                            <w:tcBorders>
                              <w:right w:val="nil"/>
                            </w:tcBorders>
                          </w:tcPr>
                          <w:p w14:paraId="310D47AE" w14:textId="77777777" w:rsidR="005D6FED" w:rsidRPr="00096CD3" w:rsidRDefault="001965C1">
                            <w:pPr>
                              <w:pStyle w:val="TableParagraph"/>
                              <w:ind w:left="153"/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Education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5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Attendance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&amp;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Attainment,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SEND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5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&amp;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6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Child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Development,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13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Financial,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13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Housing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13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&amp;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13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Employment,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13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Risk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13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of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-5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Homelessness</w:t>
                            </w:r>
                          </w:p>
                        </w:tc>
                      </w:tr>
                      <w:tr w:rsidR="005D6FED" w14:paraId="38A477BE" w14:textId="77777777">
                        <w:trPr>
                          <w:trHeight w:val="885"/>
                        </w:trPr>
                        <w:tc>
                          <w:tcPr>
                            <w:tcW w:w="4441" w:type="dxa"/>
                            <w:tcBorders>
                              <w:left w:val="nil"/>
                            </w:tcBorders>
                          </w:tcPr>
                          <w:p w14:paraId="0655DDA3" w14:textId="77777777" w:rsidR="005D6FED" w:rsidRPr="00096CD3" w:rsidRDefault="001965C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What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are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you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requesting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10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from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the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Early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-5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Help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Locality?</w:t>
                            </w:r>
                          </w:p>
                        </w:tc>
                        <w:tc>
                          <w:tcPr>
                            <w:tcW w:w="6236" w:type="dxa"/>
                            <w:tcBorders>
                              <w:right w:val="nil"/>
                            </w:tcBorders>
                          </w:tcPr>
                          <w:p w14:paraId="27245A2F" w14:textId="77777777" w:rsidR="005D6FED" w:rsidRPr="00096CD3" w:rsidRDefault="001965C1">
                            <w:pPr>
                              <w:pStyle w:val="TableParagraph"/>
                              <w:ind w:left="153"/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Direct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Support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/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Intervention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for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the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10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family</w:t>
                            </w:r>
                          </w:p>
                        </w:tc>
                      </w:tr>
                      <w:tr w:rsidR="005D6FED" w14:paraId="0626A9D3" w14:textId="77777777">
                        <w:trPr>
                          <w:trHeight w:val="887"/>
                        </w:trPr>
                        <w:tc>
                          <w:tcPr>
                            <w:tcW w:w="4441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1892967B" w14:textId="6A18621D" w:rsidR="005D6FED" w:rsidRPr="00096CD3" w:rsidRDefault="001965C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5"/>
                              </w:rPr>
                            </w:pP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If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you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have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selected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'Other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–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please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-59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specify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2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any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3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other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pacing w:val="2"/>
                                <w:sz w:val="25"/>
                              </w:rPr>
                              <w:t xml:space="preserve"> </w:t>
                            </w:r>
                            <w:r w:rsidRPr="00096CD3">
                              <w:rPr>
                                <w:rFonts w:asciiTheme="minorHAnsi" w:hAnsiTheme="minorHAnsi" w:cstheme="minorHAnsi"/>
                                <w:sz w:val="25"/>
                              </w:rPr>
                              <w:t>request</w:t>
                            </w:r>
                          </w:p>
                        </w:tc>
                        <w:tc>
                          <w:tcPr>
                            <w:tcW w:w="6236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AA3BA16" w14:textId="77777777" w:rsidR="005D6FED" w:rsidRPr="00096CD3" w:rsidRDefault="005D6FE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44DB03D" w14:textId="77777777" w:rsidR="005D6FED" w:rsidRDefault="005D6FED">
                      <w:pPr>
                        <w:pStyle w:val="BodyTex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4F6DAF6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7D3ACD41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53E1382A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02347F59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330635E0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104DA33A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0D7BB22E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5D6F3479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0E3CF4C8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53874292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0711B16F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4CD0B35C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7D7DA78F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589222AB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7948CE90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79295F59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433BCF0B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6882C09F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7B24759D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40C110C8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49AD8F2A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6DF264EC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0716B5C3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0D47AF6B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12214A7B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2233036A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1A16ABDD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72CBF328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153C3660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41FEC9A1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668A0DA3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593A127C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23E40AF2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7E84AEF7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43393DC1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0602F10E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39E654B1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544BE364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7E5F4C0A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28F51E3C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5E95AE59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2F4E8245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71E86728" w14:textId="77777777" w:rsidR="005D6FED" w:rsidRPr="00096CD3" w:rsidRDefault="005D6FED">
      <w:pPr>
        <w:spacing w:before="6"/>
        <w:rPr>
          <w:rFonts w:asciiTheme="minorHAnsi" w:hAnsiTheme="minorHAnsi" w:cstheme="minorHAnsi"/>
          <w:sz w:val="25"/>
          <w:szCs w:val="25"/>
        </w:rPr>
      </w:pPr>
    </w:p>
    <w:p w14:paraId="1C197F2A" w14:textId="77777777" w:rsidR="00CB53A1" w:rsidRPr="00096CD3" w:rsidRDefault="00CB53A1">
      <w:pPr>
        <w:ind w:left="100"/>
        <w:rPr>
          <w:rFonts w:asciiTheme="minorHAnsi" w:hAnsiTheme="minorHAnsi" w:cstheme="minorHAnsi"/>
          <w:b/>
          <w:sz w:val="25"/>
          <w:szCs w:val="25"/>
        </w:rPr>
      </w:pPr>
    </w:p>
    <w:p w14:paraId="685CA604" w14:textId="77777777" w:rsidR="00CB53A1" w:rsidRPr="00096CD3" w:rsidRDefault="00CB53A1">
      <w:pPr>
        <w:ind w:left="100"/>
        <w:rPr>
          <w:rFonts w:asciiTheme="minorHAnsi" w:hAnsiTheme="minorHAnsi" w:cstheme="minorHAnsi"/>
          <w:b/>
          <w:sz w:val="25"/>
          <w:szCs w:val="25"/>
        </w:rPr>
      </w:pPr>
    </w:p>
    <w:p w14:paraId="22B7851F" w14:textId="77777777" w:rsidR="00CB53A1" w:rsidRPr="00096CD3" w:rsidRDefault="00CB53A1">
      <w:pPr>
        <w:ind w:left="100"/>
        <w:rPr>
          <w:rFonts w:asciiTheme="minorHAnsi" w:hAnsiTheme="minorHAnsi" w:cstheme="minorHAnsi"/>
          <w:b/>
          <w:sz w:val="25"/>
          <w:szCs w:val="25"/>
        </w:rPr>
      </w:pPr>
    </w:p>
    <w:p w14:paraId="022F96E6" w14:textId="77777777" w:rsidR="00CB53A1" w:rsidRPr="00096CD3" w:rsidRDefault="00CB53A1">
      <w:pPr>
        <w:ind w:left="100"/>
        <w:rPr>
          <w:rFonts w:asciiTheme="minorHAnsi" w:hAnsiTheme="minorHAnsi" w:cstheme="minorHAnsi"/>
          <w:b/>
          <w:sz w:val="25"/>
          <w:szCs w:val="25"/>
        </w:rPr>
      </w:pPr>
    </w:p>
    <w:p w14:paraId="7BCA5E6B" w14:textId="629C6124" w:rsidR="005D6FED" w:rsidRPr="00096CD3" w:rsidRDefault="001965C1">
      <w:pPr>
        <w:ind w:left="100"/>
        <w:rPr>
          <w:rFonts w:asciiTheme="minorHAnsi" w:hAnsiTheme="minorHAnsi" w:cstheme="minorHAnsi"/>
          <w:b/>
          <w:sz w:val="25"/>
          <w:szCs w:val="25"/>
        </w:rPr>
      </w:pPr>
      <w:r w:rsidRPr="00096CD3">
        <w:rPr>
          <w:rFonts w:asciiTheme="minorHAnsi" w:hAnsiTheme="minorHAnsi" w:cstheme="minorHAnsi"/>
          <w:b/>
          <w:sz w:val="25"/>
          <w:szCs w:val="25"/>
        </w:rPr>
        <w:t>Birmingham</w:t>
      </w:r>
      <w:r w:rsidRPr="00096CD3">
        <w:rPr>
          <w:rFonts w:asciiTheme="minorHAnsi" w:hAnsiTheme="minorHAnsi" w:cstheme="minorHAnsi"/>
          <w:b/>
          <w:spacing w:val="2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b/>
          <w:sz w:val="25"/>
          <w:szCs w:val="25"/>
        </w:rPr>
        <w:t>Children’s</w:t>
      </w:r>
      <w:r w:rsidRPr="00096CD3">
        <w:rPr>
          <w:rFonts w:asciiTheme="minorHAnsi" w:hAnsiTheme="minorHAnsi" w:cstheme="minorHAnsi"/>
          <w:b/>
          <w:spacing w:val="3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b/>
          <w:sz w:val="25"/>
          <w:szCs w:val="25"/>
        </w:rPr>
        <w:t>Partnership</w:t>
      </w:r>
      <w:r w:rsidRPr="00096CD3">
        <w:rPr>
          <w:rFonts w:asciiTheme="minorHAnsi" w:hAnsiTheme="minorHAnsi" w:cstheme="minorHAnsi"/>
          <w:b/>
          <w:spacing w:val="3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b/>
          <w:sz w:val="25"/>
          <w:szCs w:val="25"/>
        </w:rPr>
        <w:t>Equalities</w:t>
      </w:r>
      <w:r w:rsidRPr="00096CD3">
        <w:rPr>
          <w:rFonts w:asciiTheme="minorHAnsi" w:hAnsiTheme="minorHAnsi" w:cstheme="minorHAnsi"/>
          <w:b/>
          <w:spacing w:val="3"/>
          <w:sz w:val="25"/>
          <w:szCs w:val="25"/>
        </w:rPr>
        <w:t xml:space="preserve"> </w:t>
      </w:r>
      <w:r w:rsidRPr="00096CD3">
        <w:rPr>
          <w:rFonts w:asciiTheme="minorHAnsi" w:hAnsiTheme="minorHAnsi" w:cstheme="minorHAnsi"/>
          <w:b/>
          <w:sz w:val="25"/>
          <w:szCs w:val="25"/>
        </w:rPr>
        <w:t>Monitoring</w:t>
      </w:r>
    </w:p>
    <w:p w14:paraId="7B8CE811" w14:textId="0A93BE3F" w:rsidR="005D6FED" w:rsidRPr="00096CD3" w:rsidRDefault="00275FE7">
      <w:pPr>
        <w:spacing w:before="5" w:after="1"/>
        <w:rPr>
          <w:rFonts w:asciiTheme="minorHAnsi" w:hAnsiTheme="minorHAnsi" w:cstheme="minorHAnsi"/>
          <w:b/>
          <w:sz w:val="25"/>
          <w:szCs w:val="25"/>
        </w:rPr>
      </w:pPr>
      <w:r w:rsidRPr="00096CD3">
        <w:rPr>
          <w:rFonts w:asciiTheme="minorHAnsi" w:hAnsiTheme="minorHAnsi" w:cstheme="min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487153152" behindDoc="1" locked="0" layoutInCell="1" allowOverlap="1" wp14:anchorId="50B6E63E" wp14:editId="0993EA64">
                <wp:simplePos x="0" y="0"/>
                <wp:positionH relativeFrom="page">
                  <wp:posOffset>228600</wp:posOffset>
                </wp:positionH>
                <wp:positionV relativeFrom="page">
                  <wp:posOffset>544830</wp:posOffset>
                </wp:positionV>
                <wp:extent cx="7099300" cy="9321800"/>
                <wp:effectExtent l="0" t="0" r="0" b="0"/>
                <wp:wrapNone/>
                <wp:docPr id="1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300" cy="9321800"/>
                        </a:xfrm>
                        <a:custGeom>
                          <a:avLst/>
                          <a:gdLst>
                            <a:gd name="T0" fmla="+- 0 11507 360"/>
                            <a:gd name="T1" fmla="*/ T0 w 11180"/>
                            <a:gd name="T2" fmla="+- 0 858 858"/>
                            <a:gd name="T3" fmla="*/ 858 h 14680"/>
                            <a:gd name="T4" fmla="+- 0 398 360"/>
                            <a:gd name="T5" fmla="*/ T4 w 11180"/>
                            <a:gd name="T6" fmla="+- 0 858 858"/>
                            <a:gd name="T7" fmla="*/ 858 h 14680"/>
                            <a:gd name="T8" fmla="+- 0 380 360"/>
                            <a:gd name="T9" fmla="*/ T8 w 11180"/>
                            <a:gd name="T10" fmla="+- 0 870 858"/>
                            <a:gd name="T11" fmla="*/ 870 h 14680"/>
                            <a:gd name="T12" fmla="+- 0 365 360"/>
                            <a:gd name="T13" fmla="*/ T12 w 11180"/>
                            <a:gd name="T14" fmla="+- 0 892 858"/>
                            <a:gd name="T15" fmla="*/ 892 h 14680"/>
                            <a:gd name="T16" fmla="+- 0 360 360"/>
                            <a:gd name="T17" fmla="*/ T16 w 11180"/>
                            <a:gd name="T18" fmla="+- 0 918 858"/>
                            <a:gd name="T19" fmla="*/ 918 h 14680"/>
                            <a:gd name="T20" fmla="+- 0 360 360"/>
                            <a:gd name="T21" fmla="*/ T20 w 11180"/>
                            <a:gd name="T22" fmla="+- 0 15538 858"/>
                            <a:gd name="T23" fmla="*/ 15538 h 14680"/>
                            <a:gd name="T24" fmla="+- 0 376 360"/>
                            <a:gd name="T25" fmla="*/ T24 w 11180"/>
                            <a:gd name="T26" fmla="+- 0 15538 858"/>
                            <a:gd name="T27" fmla="*/ 15538 h 14680"/>
                            <a:gd name="T28" fmla="+- 0 376 360"/>
                            <a:gd name="T29" fmla="*/ T28 w 11180"/>
                            <a:gd name="T30" fmla="+- 0 918 858"/>
                            <a:gd name="T31" fmla="*/ 918 h 14680"/>
                            <a:gd name="T32" fmla="+- 0 380 360"/>
                            <a:gd name="T33" fmla="*/ T32 w 11180"/>
                            <a:gd name="T34" fmla="+- 0 898 858"/>
                            <a:gd name="T35" fmla="*/ 898 h 14680"/>
                            <a:gd name="T36" fmla="+- 0 391 360"/>
                            <a:gd name="T37" fmla="*/ T36 w 11180"/>
                            <a:gd name="T38" fmla="+- 0 881 858"/>
                            <a:gd name="T39" fmla="*/ 881 h 14680"/>
                            <a:gd name="T40" fmla="+- 0 408 360"/>
                            <a:gd name="T41" fmla="*/ T40 w 11180"/>
                            <a:gd name="T42" fmla="+- 0 870 858"/>
                            <a:gd name="T43" fmla="*/ 870 h 14680"/>
                            <a:gd name="T44" fmla="+- 0 429 360"/>
                            <a:gd name="T45" fmla="*/ T44 w 11180"/>
                            <a:gd name="T46" fmla="+- 0 866 858"/>
                            <a:gd name="T47" fmla="*/ 866 h 14680"/>
                            <a:gd name="T48" fmla="+- 0 11515 360"/>
                            <a:gd name="T49" fmla="*/ T48 w 11180"/>
                            <a:gd name="T50" fmla="+- 0 866 858"/>
                            <a:gd name="T51" fmla="*/ 866 h 14680"/>
                            <a:gd name="T52" fmla="+- 0 11507 360"/>
                            <a:gd name="T53" fmla="*/ T52 w 11180"/>
                            <a:gd name="T54" fmla="+- 0 858 858"/>
                            <a:gd name="T55" fmla="*/ 858 h 14680"/>
                            <a:gd name="T56" fmla="+- 0 11515 360"/>
                            <a:gd name="T57" fmla="*/ T56 w 11180"/>
                            <a:gd name="T58" fmla="+- 0 866 858"/>
                            <a:gd name="T59" fmla="*/ 866 h 14680"/>
                            <a:gd name="T60" fmla="+- 0 11477 360"/>
                            <a:gd name="T61" fmla="*/ T60 w 11180"/>
                            <a:gd name="T62" fmla="+- 0 866 858"/>
                            <a:gd name="T63" fmla="*/ 866 h 14680"/>
                            <a:gd name="T64" fmla="+- 0 11497 360"/>
                            <a:gd name="T65" fmla="*/ T64 w 11180"/>
                            <a:gd name="T66" fmla="+- 0 870 858"/>
                            <a:gd name="T67" fmla="*/ 870 h 14680"/>
                            <a:gd name="T68" fmla="+- 0 11514 360"/>
                            <a:gd name="T69" fmla="*/ T68 w 11180"/>
                            <a:gd name="T70" fmla="+- 0 881 858"/>
                            <a:gd name="T71" fmla="*/ 881 h 14680"/>
                            <a:gd name="T72" fmla="+- 0 11525 360"/>
                            <a:gd name="T73" fmla="*/ T72 w 11180"/>
                            <a:gd name="T74" fmla="+- 0 898 858"/>
                            <a:gd name="T75" fmla="*/ 898 h 14680"/>
                            <a:gd name="T76" fmla="+- 0 11530 360"/>
                            <a:gd name="T77" fmla="*/ T76 w 11180"/>
                            <a:gd name="T78" fmla="+- 0 918 858"/>
                            <a:gd name="T79" fmla="*/ 918 h 14680"/>
                            <a:gd name="T80" fmla="+- 0 11530 360"/>
                            <a:gd name="T81" fmla="*/ T80 w 11180"/>
                            <a:gd name="T82" fmla="+- 0 15538 858"/>
                            <a:gd name="T83" fmla="*/ 15538 h 14680"/>
                            <a:gd name="T84" fmla="+- 0 11540 360"/>
                            <a:gd name="T85" fmla="*/ T84 w 11180"/>
                            <a:gd name="T86" fmla="+- 0 15538 858"/>
                            <a:gd name="T87" fmla="*/ 15538 h 14680"/>
                            <a:gd name="T88" fmla="+- 0 11540 360"/>
                            <a:gd name="T89" fmla="*/ T88 w 11180"/>
                            <a:gd name="T90" fmla="+- 0 892 858"/>
                            <a:gd name="T91" fmla="*/ 892 h 14680"/>
                            <a:gd name="T92" fmla="+- 0 11515 360"/>
                            <a:gd name="T93" fmla="*/ T92 w 11180"/>
                            <a:gd name="T94" fmla="+- 0 866 858"/>
                            <a:gd name="T95" fmla="*/ 866 h 14680"/>
                            <a:gd name="T96" fmla="+- 0 11540 360"/>
                            <a:gd name="T97" fmla="*/ T96 w 11180"/>
                            <a:gd name="T98" fmla="+- 0 858 858"/>
                            <a:gd name="T99" fmla="*/ 858 h 14680"/>
                            <a:gd name="T100" fmla="+- 0 11507 360"/>
                            <a:gd name="T101" fmla="*/ T100 w 11180"/>
                            <a:gd name="T102" fmla="+- 0 858 858"/>
                            <a:gd name="T103" fmla="*/ 858 h 14680"/>
                            <a:gd name="T104" fmla="+- 0 11525 360"/>
                            <a:gd name="T105" fmla="*/ T104 w 11180"/>
                            <a:gd name="T106" fmla="+- 0 870 858"/>
                            <a:gd name="T107" fmla="*/ 870 h 14680"/>
                            <a:gd name="T108" fmla="+- 0 11540 360"/>
                            <a:gd name="T109" fmla="*/ T108 w 11180"/>
                            <a:gd name="T110" fmla="+- 0 892 858"/>
                            <a:gd name="T111" fmla="*/ 892 h 14680"/>
                            <a:gd name="T112" fmla="+- 0 11540 360"/>
                            <a:gd name="T113" fmla="*/ T112 w 11180"/>
                            <a:gd name="T114" fmla="+- 0 858 858"/>
                            <a:gd name="T115" fmla="*/ 858 h 146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1180" h="14680">
                              <a:moveTo>
                                <a:pt x="11147" y="0"/>
                              </a:moveTo>
                              <a:lnTo>
                                <a:pt x="38" y="0"/>
                              </a:lnTo>
                              <a:lnTo>
                                <a:pt x="20" y="12"/>
                              </a:lnTo>
                              <a:lnTo>
                                <a:pt x="5" y="34"/>
                              </a:lnTo>
                              <a:lnTo>
                                <a:pt x="0" y="60"/>
                              </a:lnTo>
                              <a:lnTo>
                                <a:pt x="0" y="14680"/>
                              </a:lnTo>
                              <a:lnTo>
                                <a:pt x="16" y="14680"/>
                              </a:lnTo>
                              <a:lnTo>
                                <a:pt x="16" y="60"/>
                              </a:lnTo>
                              <a:lnTo>
                                <a:pt x="20" y="40"/>
                              </a:lnTo>
                              <a:lnTo>
                                <a:pt x="31" y="23"/>
                              </a:lnTo>
                              <a:lnTo>
                                <a:pt x="48" y="12"/>
                              </a:lnTo>
                              <a:lnTo>
                                <a:pt x="69" y="8"/>
                              </a:lnTo>
                              <a:lnTo>
                                <a:pt x="11155" y="8"/>
                              </a:lnTo>
                              <a:lnTo>
                                <a:pt x="11147" y="0"/>
                              </a:lnTo>
                              <a:close/>
                              <a:moveTo>
                                <a:pt x="11155" y="8"/>
                              </a:moveTo>
                              <a:lnTo>
                                <a:pt x="11117" y="8"/>
                              </a:lnTo>
                              <a:lnTo>
                                <a:pt x="11137" y="12"/>
                              </a:lnTo>
                              <a:lnTo>
                                <a:pt x="11154" y="23"/>
                              </a:lnTo>
                              <a:lnTo>
                                <a:pt x="11165" y="40"/>
                              </a:lnTo>
                              <a:lnTo>
                                <a:pt x="11170" y="60"/>
                              </a:lnTo>
                              <a:lnTo>
                                <a:pt x="11170" y="14680"/>
                              </a:lnTo>
                              <a:lnTo>
                                <a:pt x="11180" y="14680"/>
                              </a:lnTo>
                              <a:lnTo>
                                <a:pt x="11180" y="34"/>
                              </a:lnTo>
                              <a:lnTo>
                                <a:pt x="11155" y="8"/>
                              </a:lnTo>
                              <a:close/>
                              <a:moveTo>
                                <a:pt x="11180" y="0"/>
                              </a:moveTo>
                              <a:lnTo>
                                <a:pt x="11147" y="0"/>
                              </a:lnTo>
                              <a:lnTo>
                                <a:pt x="11165" y="12"/>
                              </a:lnTo>
                              <a:lnTo>
                                <a:pt x="11180" y="34"/>
                              </a:lnTo>
                              <a:lnTo>
                                <a:pt x="11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32869" id="docshape18" o:spid="_x0000_s1026" style="position:absolute;margin-left:18pt;margin-top:42.9pt;width:559pt;height:734pt;z-index:-161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80,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" path="m11147,l38,,20,12,5,34,,60,,14680r16,l16,60,20,40,31,23,48,12,69,8r11086,l11147,xm11155,8r-38,l11137,12r17,11l11165,40r5,20l11170,14680r10,l11180,34,11155,8xm11180,r-33,l11165,12r15,22l11180,xe" fillcolor="#ccc" stroked="f">
                <v:path arrowok="t" o:connecttype="custom" o:connectlocs="7078345,544830;24130,544830;12700,552450;3175,566420;0,582930;0,9866630;10160,9866630;10160,582930;12700,570230;19685,559435;30480,552450;43815,549910;7083425,549910;7078345,544830;7083425,549910;7059295,549910;7071995,552450;7082790,559435;7089775,570230;7092950,582930;7092950,9866630;7099300,9866630;7099300,566420;7083425,549910;7099300,544830;7078345,544830;7089775,552450;7099300,566420;7099300,544830" o:connectangles="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361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1"/>
        <w:gridCol w:w="6236"/>
      </w:tblGrid>
      <w:tr w:rsidR="005D6FED" w:rsidRPr="00096CD3" w14:paraId="062E8120" w14:textId="77777777">
        <w:trPr>
          <w:trHeight w:val="887"/>
        </w:trPr>
        <w:tc>
          <w:tcPr>
            <w:tcW w:w="4441" w:type="dxa"/>
            <w:tcBorders>
              <w:top w:val="nil"/>
              <w:left w:val="nil"/>
            </w:tcBorders>
          </w:tcPr>
          <w:p w14:paraId="67AFBD86" w14:textId="77777777" w:rsidR="005D6FED" w:rsidRPr="00096CD3" w:rsidRDefault="001965C1">
            <w:pPr>
              <w:pStyle w:val="TableParagraph"/>
              <w:spacing w:before="148"/>
              <w:ind w:right="232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Which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age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bracket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does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the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main</w:t>
            </w:r>
            <w:r w:rsidRPr="00096CD3">
              <w:rPr>
                <w:rFonts w:asciiTheme="minorHAnsi" w:hAnsiTheme="minorHAnsi" w:cstheme="minorHAnsi"/>
                <w:spacing w:val="-6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applicant</w:t>
            </w:r>
            <w:r w:rsidRPr="00096CD3">
              <w:rPr>
                <w:rFonts w:asciiTheme="minorHAnsi" w:hAnsiTheme="minorHAnsi" w:cstheme="minorHAnsi"/>
                <w:spacing w:val="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fall</w:t>
            </w:r>
            <w:r w:rsidRPr="00096CD3">
              <w:rPr>
                <w:rFonts w:asciiTheme="minorHAnsi" w:hAnsiTheme="minorHAnsi" w:cstheme="minorHAnsi"/>
                <w:spacing w:val="2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into?</w:t>
            </w:r>
          </w:p>
        </w:tc>
        <w:tc>
          <w:tcPr>
            <w:tcW w:w="6236" w:type="dxa"/>
            <w:tcBorders>
              <w:top w:val="nil"/>
              <w:right w:val="nil"/>
            </w:tcBorders>
          </w:tcPr>
          <w:p w14:paraId="5C06A681" w14:textId="77777777" w:rsidR="005D6FED" w:rsidRPr="00096CD3" w:rsidRDefault="001965C1">
            <w:pPr>
              <w:pStyle w:val="TableParagraph"/>
              <w:spacing w:before="148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0-16</w:t>
            </w:r>
          </w:p>
        </w:tc>
      </w:tr>
      <w:tr w:rsidR="005D6FED" w:rsidRPr="00096CD3" w14:paraId="4174C714" w14:textId="77777777">
        <w:trPr>
          <w:trHeight w:val="885"/>
        </w:trPr>
        <w:tc>
          <w:tcPr>
            <w:tcW w:w="4441" w:type="dxa"/>
            <w:tcBorders>
              <w:left w:val="nil"/>
            </w:tcBorders>
          </w:tcPr>
          <w:p w14:paraId="411C6F6F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Which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best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describes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the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main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applicant</w:t>
            </w:r>
            <w:r w:rsidRPr="00096CD3">
              <w:rPr>
                <w:rFonts w:asciiTheme="minorHAnsi" w:hAnsiTheme="minorHAnsi" w:cstheme="minorHAnsi"/>
                <w:spacing w:val="-5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ethnicity/background?</w:t>
            </w:r>
          </w:p>
        </w:tc>
        <w:tc>
          <w:tcPr>
            <w:tcW w:w="6236" w:type="dxa"/>
            <w:tcBorders>
              <w:right w:val="nil"/>
            </w:tcBorders>
          </w:tcPr>
          <w:p w14:paraId="7AEBC1BF" w14:textId="77777777" w:rsidR="005D6FED" w:rsidRPr="00096CD3" w:rsidRDefault="001965C1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Black</w:t>
            </w:r>
            <w:r w:rsidRPr="00096CD3">
              <w:rPr>
                <w:rFonts w:asciiTheme="minorHAnsi" w:hAnsiTheme="minorHAnsi" w:cstheme="minorHAnsi"/>
                <w:spacing w:val="7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or</w:t>
            </w:r>
            <w:r w:rsidRPr="00096CD3">
              <w:rPr>
                <w:rFonts w:asciiTheme="minorHAnsi" w:hAnsiTheme="minorHAnsi" w:cstheme="minorHAnsi"/>
                <w:spacing w:val="7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Black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British</w:t>
            </w:r>
          </w:p>
        </w:tc>
      </w:tr>
      <w:tr w:rsidR="005D6FED" w:rsidRPr="00096CD3" w14:paraId="114228D5" w14:textId="77777777">
        <w:trPr>
          <w:trHeight w:val="885"/>
        </w:trPr>
        <w:tc>
          <w:tcPr>
            <w:tcW w:w="4441" w:type="dxa"/>
            <w:tcBorders>
              <w:left w:val="nil"/>
            </w:tcBorders>
          </w:tcPr>
          <w:p w14:paraId="38062C7F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What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is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the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main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applicant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religion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or</w:t>
            </w:r>
            <w:r w:rsidRPr="00096CD3">
              <w:rPr>
                <w:rFonts w:asciiTheme="minorHAnsi" w:hAnsiTheme="minorHAnsi" w:cstheme="minorHAnsi"/>
                <w:spacing w:val="-5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belief?</w:t>
            </w:r>
          </w:p>
        </w:tc>
        <w:tc>
          <w:tcPr>
            <w:tcW w:w="6236" w:type="dxa"/>
            <w:tcBorders>
              <w:right w:val="nil"/>
            </w:tcBorders>
          </w:tcPr>
          <w:p w14:paraId="5FE5E2FF" w14:textId="77777777" w:rsidR="005D6FED" w:rsidRPr="00096CD3" w:rsidRDefault="001965C1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None</w:t>
            </w:r>
          </w:p>
        </w:tc>
      </w:tr>
      <w:tr w:rsidR="005D6FED" w:rsidRPr="00096CD3" w14:paraId="4FA67B85" w14:textId="77777777">
        <w:trPr>
          <w:trHeight w:val="885"/>
        </w:trPr>
        <w:tc>
          <w:tcPr>
            <w:tcW w:w="4441" w:type="dxa"/>
            <w:tcBorders>
              <w:left w:val="nil"/>
            </w:tcBorders>
          </w:tcPr>
          <w:p w14:paraId="32251ED7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What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is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the</w:t>
            </w:r>
            <w:r w:rsidRPr="00096CD3">
              <w:rPr>
                <w:rFonts w:asciiTheme="minorHAnsi" w:hAnsiTheme="minorHAnsi" w:cstheme="minorHAnsi"/>
                <w:spacing w:val="1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main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applicant</w:t>
            </w:r>
            <w:r w:rsidRPr="00096CD3">
              <w:rPr>
                <w:rFonts w:asciiTheme="minorHAnsi" w:hAnsiTheme="minorHAnsi" w:cstheme="minorHAnsi"/>
                <w:spacing w:val="1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relationship</w:t>
            </w:r>
            <w:r w:rsidRPr="00096CD3">
              <w:rPr>
                <w:rFonts w:asciiTheme="minorHAnsi" w:hAnsiTheme="minorHAnsi" w:cstheme="minorHAnsi"/>
                <w:spacing w:val="-6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status?</w:t>
            </w:r>
          </w:p>
        </w:tc>
        <w:tc>
          <w:tcPr>
            <w:tcW w:w="6236" w:type="dxa"/>
            <w:tcBorders>
              <w:right w:val="nil"/>
            </w:tcBorders>
          </w:tcPr>
          <w:p w14:paraId="551CDF11" w14:textId="77777777" w:rsidR="005D6FED" w:rsidRPr="00096CD3" w:rsidRDefault="001965C1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Single/Widowed/Divorced</w:t>
            </w:r>
          </w:p>
        </w:tc>
      </w:tr>
      <w:tr w:rsidR="005D6FED" w:rsidRPr="00096CD3" w14:paraId="5365CAC3" w14:textId="77777777">
        <w:trPr>
          <w:trHeight w:val="885"/>
        </w:trPr>
        <w:tc>
          <w:tcPr>
            <w:tcW w:w="4441" w:type="dxa"/>
            <w:tcBorders>
              <w:left w:val="nil"/>
            </w:tcBorders>
          </w:tcPr>
          <w:p w14:paraId="40DD902F" w14:textId="563582B9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If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you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selected</w:t>
            </w:r>
            <w:r w:rsidRPr="00096CD3">
              <w:rPr>
                <w:rFonts w:asciiTheme="minorHAnsi" w:hAnsiTheme="minorHAnsi" w:cstheme="minorHAnsi"/>
                <w:spacing w:val="1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'Other'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to</w:t>
            </w:r>
            <w:r w:rsidRPr="00096CD3">
              <w:rPr>
                <w:rFonts w:asciiTheme="minorHAnsi" w:hAnsiTheme="minorHAnsi" w:cstheme="minorHAnsi"/>
                <w:spacing w:val="1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Relationship</w:t>
            </w:r>
            <w:r w:rsidRPr="00096CD3">
              <w:rPr>
                <w:rFonts w:asciiTheme="minorHAnsi" w:hAnsiTheme="minorHAnsi" w:cstheme="minorHAnsi"/>
                <w:spacing w:val="-60"/>
                <w:sz w:val="25"/>
                <w:szCs w:val="25"/>
              </w:rPr>
              <w:t xml:space="preserve"> </w:t>
            </w:r>
            <w:r w:rsidR="007B63A7" w:rsidRPr="00096CD3">
              <w:rPr>
                <w:rFonts w:asciiTheme="minorHAnsi" w:hAnsiTheme="minorHAnsi" w:cstheme="minorHAnsi"/>
                <w:sz w:val="25"/>
                <w:szCs w:val="25"/>
              </w:rPr>
              <w:t>Status,</w:t>
            </w:r>
            <w:r w:rsidRPr="00096CD3">
              <w:rPr>
                <w:rFonts w:asciiTheme="minorHAnsi" w:hAnsiTheme="minorHAnsi" w:cstheme="minorHAnsi"/>
                <w:spacing w:val="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please</w:t>
            </w:r>
            <w:r w:rsidRPr="00096CD3">
              <w:rPr>
                <w:rFonts w:asciiTheme="minorHAnsi" w:hAnsiTheme="minorHAnsi" w:cstheme="minorHAnsi"/>
                <w:spacing w:val="2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state</w:t>
            </w:r>
          </w:p>
        </w:tc>
        <w:tc>
          <w:tcPr>
            <w:tcW w:w="6236" w:type="dxa"/>
            <w:tcBorders>
              <w:right w:val="nil"/>
            </w:tcBorders>
          </w:tcPr>
          <w:p w14:paraId="0EF12003" w14:textId="77777777" w:rsidR="005D6FED" w:rsidRPr="00096CD3" w:rsidRDefault="005D6FE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5D6FED" w:rsidRPr="00096CD3" w14:paraId="287FEFCB" w14:textId="77777777">
        <w:trPr>
          <w:trHeight w:val="885"/>
        </w:trPr>
        <w:tc>
          <w:tcPr>
            <w:tcW w:w="4441" w:type="dxa"/>
            <w:tcBorders>
              <w:left w:val="nil"/>
            </w:tcBorders>
          </w:tcPr>
          <w:p w14:paraId="0320731C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What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is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the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main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applicant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gender</w:t>
            </w:r>
            <w:r w:rsidRPr="00096CD3">
              <w:rPr>
                <w:rFonts w:asciiTheme="minorHAnsi" w:hAnsiTheme="minorHAnsi" w:cstheme="minorHAnsi"/>
                <w:spacing w:val="-5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identity?</w:t>
            </w:r>
          </w:p>
        </w:tc>
        <w:tc>
          <w:tcPr>
            <w:tcW w:w="6236" w:type="dxa"/>
            <w:tcBorders>
              <w:right w:val="nil"/>
            </w:tcBorders>
          </w:tcPr>
          <w:p w14:paraId="0EECAB9A" w14:textId="2BC16929" w:rsidR="005D6FED" w:rsidRPr="00096CD3" w:rsidRDefault="00C8195A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Male</w:t>
            </w:r>
          </w:p>
        </w:tc>
      </w:tr>
      <w:tr w:rsidR="005D6FED" w:rsidRPr="00096CD3" w14:paraId="6269417D" w14:textId="77777777">
        <w:trPr>
          <w:trHeight w:val="885"/>
        </w:trPr>
        <w:tc>
          <w:tcPr>
            <w:tcW w:w="4441" w:type="dxa"/>
            <w:tcBorders>
              <w:left w:val="nil"/>
            </w:tcBorders>
          </w:tcPr>
          <w:p w14:paraId="4F1EF5BE" w14:textId="216123B8" w:rsidR="005D6FED" w:rsidRPr="00096CD3" w:rsidRDefault="001965C1">
            <w:pPr>
              <w:pStyle w:val="TableParagraph"/>
              <w:ind w:right="232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If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you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selected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'Other'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to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Gender</w:t>
            </w:r>
            <w:r w:rsidRPr="00096CD3">
              <w:rPr>
                <w:rFonts w:asciiTheme="minorHAnsi" w:hAnsiTheme="minorHAnsi" w:cstheme="minorHAnsi"/>
                <w:spacing w:val="-59"/>
                <w:sz w:val="25"/>
                <w:szCs w:val="25"/>
              </w:rPr>
              <w:t xml:space="preserve"> </w:t>
            </w:r>
            <w:r w:rsidR="007B63A7" w:rsidRPr="00096CD3">
              <w:rPr>
                <w:rFonts w:asciiTheme="minorHAnsi" w:hAnsiTheme="minorHAnsi" w:cstheme="minorHAnsi"/>
                <w:sz w:val="25"/>
                <w:szCs w:val="25"/>
              </w:rPr>
              <w:t>Identity,</w:t>
            </w:r>
            <w:r w:rsidRPr="00096CD3">
              <w:rPr>
                <w:rFonts w:asciiTheme="minorHAnsi" w:hAnsiTheme="minorHAnsi" w:cstheme="minorHAnsi"/>
                <w:spacing w:val="2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please</w:t>
            </w:r>
            <w:r w:rsidRPr="00096CD3">
              <w:rPr>
                <w:rFonts w:asciiTheme="minorHAnsi" w:hAnsiTheme="minorHAnsi" w:cstheme="minorHAnsi"/>
                <w:spacing w:val="2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state</w:t>
            </w:r>
          </w:p>
        </w:tc>
        <w:tc>
          <w:tcPr>
            <w:tcW w:w="6236" w:type="dxa"/>
            <w:tcBorders>
              <w:right w:val="nil"/>
            </w:tcBorders>
          </w:tcPr>
          <w:p w14:paraId="71C6604C" w14:textId="77777777" w:rsidR="005D6FED" w:rsidRPr="00096CD3" w:rsidRDefault="005D6FE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5D6FED" w:rsidRPr="00096CD3" w14:paraId="3D685887" w14:textId="77777777">
        <w:trPr>
          <w:trHeight w:val="885"/>
        </w:trPr>
        <w:tc>
          <w:tcPr>
            <w:tcW w:w="4441" w:type="dxa"/>
            <w:tcBorders>
              <w:left w:val="nil"/>
            </w:tcBorders>
          </w:tcPr>
          <w:p w14:paraId="7B02383D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What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is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the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main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applicant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sexual</w:t>
            </w:r>
            <w:r w:rsidRPr="00096CD3">
              <w:rPr>
                <w:rFonts w:asciiTheme="minorHAnsi" w:hAnsiTheme="minorHAnsi" w:cstheme="minorHAnsi"/>
                <w:spacing w:val="-5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orientation?</w:t>
            </w:r>
          </w:p>
        </w:tc>
        <w:tc>
          <w:tcPr>
            <w:tcW w:w="6236" w:type="dxa"/>
            <w:tcBorders>
              <w:right w:val="nil"/>
            </w:tcBorders>
          </w:tcPr>
          <w:p w14:paraId="1F348894" w14:textId="77777777" w:rsidR="005D6FED" w:rsidRPr="00096CD3" w:rsidRDefault="001965C1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Not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known</w:t>
            </w:r>
          </w:p>
        </w:tc>
      </w:tr>
      <w:tr w:rsidR="005D6FED" w:rsidRPr="00096CD3" w14:paraId="6959032C" w14:textId="77777777">
        <w:trPr>
          <w:trHeight w:val="885"/>
        </w:trPr>
        <w:tc>
          <w:tcPr>
            <w:tcW w:w="4441" w:type="dxa"/>
            <w:tcBorders>
              <w:left w:val="nil"/>
            </w:tcBorders>
          </w:tcPr>
          <w:p w14:paraId="671906D0" w14:textId="1B853540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If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you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selected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'Other'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to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Sexual</w:t>
            </w:r>
            <w:r w:rsidRPr="00096CD3">
              <w:rPr>
                <w:rFonts w:asciiTheme="minorHAnsi" w:hAnsiTheme="minorHAnsi" w:cstheme="minorHAnsi"/>
                <w:spacing w:val="-60"/>
                <w:sz w:val="25"/>
                <w:szCs w:val="25"/>
              </w:rPr>
              <w:t xml:space="preserve"> </w:t>
            </w:r>
            <w:r w:rsidR="007B63A7" w:rsidRPr="00096CD3">
              <w:rPr>
                <w:rFonts w:asciiTheme="minorHAnsi" w:hAnsiTheme="minorHAnsi" w:cstheme="minorHAnsi"/>
                <w:sz w:val="25"/>
                <w:szCs w:val="25"/>
              </w:rPr>
              <w:t>Orientation,</w:t>
            </w:r>
            <w:r w:rsidRPr="00096CD3">
              <w:rPr>
                <w:rFonts w:asciiTheme="minorHAnsi" w:hAnsiTheme="minorHAnsi" w:cstheme="minorHAnsi"/>
                <w:spacing w:val="2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please</w:t>
            </w:r>
            <w:r w:rsidRPr="00096CD3">
              <w:rPr>
                <w:rFonts w:asciiTheme="minorHAnsi" w:hAnsiTheme="minorHAnsi" w:cstheme="minorHAnsi"/>
                <w:spacing w:val="3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state</w:t>
            </w:r>
          </w:p>
        </w:tc>
        <w:tc>
          <w:tcPr>
            <w:tcW w:w="6236" w:type="dxa"/>
            <w:tcBorders>
              <w:right w:val="nil"/>
            </w:tcBorders>
          </w:tcPr>
          <w:p w14:paraId="46273640" w14:textId="77777777" w:rsidR="005D6FED" w:rsidRPr="00096CD3" w:rsidRDefault="005D6FE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5D6FED" w:rsidRPr="00096CD3" w14:paraId="7043AECF" w14:textId="77777777">
        <w:trPr>
          <w:trHeight w:val="885"/>
        </w:trPr>
        <w:tc>
          <w:tcPr>
            <w:tcW w:w="4441" w:type="dxa"/>
            <w:tcBorders>
              <w:left w:val="nil"/>
            </w:tcBorders>
          </w:tcPr>
          <w:p w14:paraId="16DBAB98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Pregnancy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&amp;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Maternity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-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select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all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that</w:t>
            </w:r>
            <w:r w:rsidRPr="00096CD3">
              <w:rPr>
                <w:rFonts w:asciiTheme="minorHAnsi" w:hAnsiTheme="minorHAnsi" w:cstheme="minorHAnsi"/>
                <w:spacing w:val="-6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apply</w:t>
            </w:r>
          </w:p>
        </w:tc>
        <w:tc>
          <w:tcPr>
            <w:tcW w:w="6236" w:type="dxa"/>
            <w:tcBorders>
              <w:right w:val="nil"/>
            </w:tcBorders>
          </w:tcPr>
          <w:p w14:paraId="04529C52" w14:textId="77777777" w:rsidR="005D6FED" w:rsidRPr="00096CD3" w:rsidRDefault="001965C1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Not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applicable</w:t>
            </w:r>
          </w:p>
        </w:tc>
      </w:tr>
      <w:tr w:rsidR="005D6FED" w:rsidRPr="00096CD3" w14:paraId="0AD7D903" w14:textId="77777777">
        <w:trPr>
          <w:trHeight w:val="1171"/>
        </w:trPr>
        <w:tc>
          <w:tcPr>
            <w:tcW w:w="4441" w:type="dxa"/>
            <w:tcBorders>
              <w:left w:val="nil"/>
            </w:tcBorders>
          </w:tcPr>
          <w:p w14:paraId="6F961DCD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Does</w:t>
            </w:r>
            <w:r w:rsidRPr="00096CD3">
              <w:rPr>
                <w:rFonts w:asciiTheme="minorHAnsi" w:hAnsiTheme="minorHAnsi" w:cstheme="minorHAnsi"/>
                <w:spacing w:val="6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the</w:t>
            </w:r>
            <w:r w:rsidRPr="00096CD3">
              <w:rPr>
                <w:rFonts w:asciiTheme="minorHAnsi" w:hAnsiTheme="minorHAnsi" w:cstheme="minorHAnsi"/>
                <w:spacing w:val="6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main</w:t>
            </w:r>
            <w:r w:rsidRPr="00096CD3">
              <w:rPr>
                <w:rFonts w:asciiTheme="minorHAnsi" w:hAnsiTheme="minorHAnsi" w:cstheme="minorHAnsi"/>
                <w:spacing w:val="7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applicant</w:t>
            </w:r>
            <w:r w:rsidRPr="00096CD3">
              <w:rPr>
                <w:rFonts w:asciiTheme="minorHAnsi" w:hAnsiTheme="minorHAnsi" w:cstheme="minorHAnsi"/>
                <w:spacing w:val="6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consider</w:t>
            </w:r>
            <w:r w:rsidRPr="00096CD3">
              <w:rPr>
                <w:rFonts w:asciiTheme="minorHAnsi" w:hAnsiTheme="minorHAnsi" w:cstheme="minorHAnsi"/>
                <w:spacing w:val="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themselves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to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have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Mental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Health</w:t>
            </w:r>
            <w:r w:rsidRPr="00096CD3">
              <w:rPr>
                <w:rFonts w:asciiTheme="minorHAnsi" w:hAnsiTheme="minorHAnsi" w:cstheme="minorHAnsi"/>
                <w:spacing w:val="-5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Condition?</w:t>
            </w:r>
          </w:p>
        </w:tc>
        <w:tc>
          <w:tcPr>
            <w:tcW w:w="6236" w:type="dxa"/>
            <w:tcBorders>
              <w:right w:val="nil"/>
            </w:tcBorders>
          </w:tcPr>
          <w:p w14:paraId="6D02432C" w14:textId="77777777" w:rsidR="005D6FED" w:rsidRPr="00096CD3" w:rsidRDefault="001965C1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Not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known</w:t>
            </w:r>
          </w:p>
        </w:tc>
      </w:tr>
      <w:tr w:rsidR="005D6FED" w:rsidRPr="00096CD3" w14:paraId="41DC1569" w14:textId="77777777">
        <w:trPr>
          <w:trHeight w:val="885"/>
        </w:trPr>
        <w:tc>
          <w:tcPr>
            <w:tcW w:w="4441" w:type="dxa"/>
            <w:tcBorders>
              <w:left w:val="nil"/>
            </w:tcBorders>
          </w:tcPr>
          <w:p w14:paraId="15ACFC78" w14:textId="387ACBC9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If</w:t>
            </w:r>
            <w:r w:rsidRPr="00096CD3">
              <w:rPr>
                <w:rFonts w:asciiTheme="minorHAnsi" w:hAnsiTheme="minorHAnsi" w:cstheme="minorHAnsi"/>
                <w:spacing w:val="4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you</w:t>
            </w:r>
            <w:r w:rsidRPr="00096CD3">
              <w:rPr>
                <w:rFonts w:asciiTheme="minorHAnsi" w:hAnsiTheme="minorHAnsi" w:cstheme="minorHAnsi"/>
                <w:spacing w:val="4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selected</w:t>
            </w:r>
            <w:r w:rsidRPr="00096CD3">
              <w:rPr>
                <w:rFonts w:asciiTheme="minorHAnsi" w:hAnsiTheme="minorHAnsi" w:cstheme="minorHAnsi"/>
                <w:spacing w:val="4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'Yes'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to</w:t>
            </w:r>
            <w:r w:rsidRPr="00096CD3">
              <w:rPr>
                <w:rFonts w:asciiTheme="minorHAnsi" w:hAnsiTheme="minorHAnsi" w:cstheme="minorHAnsi"/>
                <w:spacing w:val="4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Mental</w:t>
            </w:r>
            <w:r w:rsidRPr="00096CD3">
              <w:rPr>
                <w:rFonts w:asciiTheme="minorHAnsi" w:hAnsiTheme="minorHAnsi" w:cstheme="minorHAnsi"/>
                <w:spacing w:val="4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Health</w:t>
            </w:r>
            <w:r w:rsidRPr="00096CD3">
              <w:rPr>
                <w:rFonts w:asciiTheme="minorHAnsi" w:hAnsiTheme="minorHAnsi" w:cstheme="minorHAnsi"/>
                <w:spacing w:val="-59"/>
                <w:sz w:val="25"/>
                <w:szCs w:val="25"/>
              </w:rPr>
              <w:t xml:space="preserve"> </w:t>
            </w:r>
            <w:r w:rsidR="007B63A7" w:rsidRPr="00096CD3">
              <w:rPr>
                <w:rFonts w:asciiTheme="minorHAnsi" w:hAnsiTheme="minorHAnsi" w:cstheme="minorHAnsi"/>
                <w:sz w:val="25"/>
                <w:szCs w:val="25"/>
              </w:rPr>
              <w:t>Condition,</w:t>
            </w:r>
            <w:r w:rsidRPr="00096CD3">
              <w:rPr>
                <w:rFonts w:asciiTheme="minorHAnsi" w:hAnsiTheme="minorHAnsi" w:cstheme="minorHAnsi"/>
                <w:spacing w:val="3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please</w:t>
            </w:r>
            <w:r w:rsidRPr="00096CD3">
              <w:rPr>
                <w:rFonts w:asciiTheme="minorHAnsi" w:hAnsiTheme="minorHAnsi" w:cstheme="minorHAnsi"/>
                <w:spacing w:val="3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give</w:t>
            </w:r>
            <w:r w:rsidRPr="00096CD3">
              <w:rPr>
                <w:rFonts w:asciiTheme="minorHAnsi" w:hAnsiTheme="minorHAnsi" w:cstheme="minorHAnsi"/>
                <w:spacing w:val="3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details</w:t>
            </w:r>
          </w:p>
        </w:tc>
        <w:tc>
          <w:tcPr>
            <w:tcW w:w="6236" w:type="dxa"/>
            <w:tcBorders>
              <w:right w:val="nil"/>
            </w:tcBorders>
          </w:tcPr>
          <w:p w14:paraId="285E39CC" w14:textId="77777777" w:rsidR="005D6FED" w:rsidRPr="00096CD3" w:rsidRDefault="005D6FE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5D6FED" w:rsidRPr="00096CD3" w14:paraId="2998791F" w14:textId="77777777">
        <w:trPr>
          <w:trHeight w:val="1171"/>
        </w:trPr>
        <w:tc>
          <w:tcPr>
            <w:tcW w:w="4441" w:type="dxa"/>
            <w:tcBorders>
              <w:left w:val="nil"/>
            </w:tcBorders>
          </w:tcPr>
          <w:p w14:paraId="332E2FDE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Does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the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main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applicant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consider</w:t>
            </w:r>
            <w:r w:rsidRPr="00096CD3">
              <w:rPr>
                <w:rFonts w:asciiTheme="minorHAnsi" w:hAnsiTheme="minorHAnsi" w:cstheme="minorHAnsi"/>
                <w:spacing w:val="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themselves</w:t>
            </w:r>
            <w:r w:rsidRPr="00096CD3">
              <w:rPr>
                <w:rFonts w:asciiTheme="minorHAnsi" w:hAnsiTheme="minorHAnsi" w:cstheme="minorHAnsi"/>
                <w:spacing w:val="8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to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have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Disability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/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life-</w:t>
            </w:r>
            <w:r w:rsidRPr="00096CD3">
              <w:rPr>
                <w:rFonts w:asciiTheme="minorHAnsi" w:hAnsiTheme="minorHAnsi" w:cstheme="minorHAnsi"/>
                <w:spacing w:val="-6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limiting</w:t>
            </w:r>
            <w:r w:rsidRPr="00096CD3">
              <w:rPr>
                <w:rFonts w:asciiTheme="minorHAnsi" w:hAnsiTheme="minorHAnsi" w:cstheme="minorHAnsi"/>
                <w:spacing w:val="2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health</w:t>
            </w:r>
            <w:r w:rsidRPr="00096CD3">
              <w:rPr>
                <w:rFonts w:asciiTheme="minorHAnsi" w:hAnsiTheme="minorHAnsi" w:cstheme="minorHAnsi"/>
                <w:spacing w:val="3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condition?</w:t>
            </w:r>
          </w:p>
        </w:tc>
        <w:tc>
          <w:tcPr>
            <w:tcW w:w="6236" w:type="dxa"/>
            <w:tcBorders>
              <w:right w:val="nil"/>
            </w:tcBorders>
          </w:tcPr>
          <w:p w14:paraId="0DEF1F82" w14:textId="77777777" w:rsidR="005D6FED" w:rsidRPr="00096CD3" w:rsidRDefault="001965C1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No</w:t>
            </w:r>
          </w:p>
        </w:tc>
      </w:tr>
      <w:tr w:rsidR="005D6FED" w:rsidRPr="00096CD3" w14:paraId="2CDB1831" w14:textId="77777777">
        <w:trPr>
          <w:trHeight w:val="1171"/>
        </w:trPr>
        <w:tc>
          <w:tcPr>
            <w:tcW w:w="4441" w:type="dxa"/>
            <w:tcBorders>
              <w:left w:val="nil"/>
            </w:tcBorders>
          </w:tcPr>
          <w:p w14:paraId="596B6B42" w14:textId="6B9B16EF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If</w:t>
            </w:r>
            <w:r w:rsidRPr="00096CD3">
              <w:rPr>
                <w:rFonts w:asciiTheme="minorHAnsi" w:hAnsiTheme="minorHAnsi" w:cstheme="minorHAnsi"/>
                <w:spacing w:val="4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you</w:t>
            </w:r>
            <w:r w:rsidRPr="00096CD3">
              <w:rPr>
                <w:rFonts w:asciiTheme="minorHAnsi" w:hAnsiTheme="minorHAnsi" w:cstheme="minorHAnsi"/>
                <w:spacing w:val="4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selected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'Yes'</w:t>
            </w:r>
            <w:r w:rsidRPr="00096CD3">
              <w:rPr>
                <w:rFonts w:asciiTheme="minorHAnsi" w:hAnsiTheme="minorHAnsi" w:cstheme="minorHAnsi"/>
                <w:spacing w:val="4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to</w:t>
            </w:r>
            <w:r w:rsidRPr="00096CD3">
              <w:rPr>
                <w:rFonts w:asciiTheme="minorHAnsi" w:hAnsiTheme="minorHAnsi" w:cstheme="minorHAnsi"/>
                <w:spacing w:val="4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Disability</w:t>
            </w:r>
            <w:r w:rsidRPr="00096CD3">
              <w:rPr>
                <w:rFonts w:asciiTheme="minorHAnsi" w:hAnsiTheme="minorHAnsi" w:cstheme="minorHAnsi"/>
                <w:spacing w:val="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/</w:t>
            </w:r>
            <w:r w:rsidRPr="00096CD3">
              <w:rPr>
                <w:rFonts w:asciiTheme="minorHAnsi" w:hAnsiTheme="minorHAnsi" w:cstheme="minorHAnsi"/>
                <w:spacing w:val="4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life-</w:t>
            </w:r>
            <w:r w:rsidRPr="00096CD3">
              <w:rPr>
                <w:rFonts w:asciiTheme="minorHAnsi" w:hAnsiTheme="minorHAnsi" w:cstheme="minorHAnsi"/>
                <w:spacing w:val="-5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limiting</w:t>
            </w:r>
            <w:r w:rsidRPr="00096CD3">
              <w:rPr>
                <w:rFonts w:asciiTheme="minorHAnsi" w:hAnsiTheme="minorHAnsi" w:cstheme="minorHAnsi"/>
                <w:spacing w:val="6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health</w:t>
            </w:r>
            <w:r w:rsidRPr="00096CD3">
              <w:rPr>
                <w:rFonts w:asciiTheme="minorHAnsi" w:hAnsiTheme="minorHAnsi" w:cstheme="minorHAnsi"/>
                <w:spacing w:val="7"/>
                <w:sz w:val="25"/>
                <w:szCs w:val="25"/>
              </w:rPr>
              <w:t xml:space="preserve"> </w:t>
            </w:r>
            <w:r w:rsidR="007B63A7" w:rsidRPr="00096CD3">
              <w:rPr>
                <w:rFonts w:asciiTheme="minorHAnsi" w:hAnsiTheme="minorHAnsi" w:cstheme="minorHAnsi"/>
                <w:sz w:val="25"/>
                <w:szCs w:val="25"/>
              </w:rPr>
              <w:t>condition,</w:t>
            </w:r>
            <w:r w:rsidRPr="00096CD3">
              <w:rPr>
                <w:rFonts w:asciiTheme="minorHAnsi" w:hAnsiTheme="minorHAnsi" w:cstheme="minorHAnsi"/>
                <w:spacing w:val="7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please</w:t>
            </w:r>
            <w:r w:rsidRPr="00096CD3">
              <w:rPr>
                <w:rFonts w:asciiTheme="minorHAnsi" w:hAnsiTheme="minorHAnsi" w:cstheme="minorHAnsi"/>
                <w:spacing w:val="7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give</w:t>
            </w:r>
            <w:r w:rsidRPr="00096CD3">
              <w:rPr>
                <w:rFonts w:asciiTheme="minorHAnsi" w:hAnsiTheme="minorHAnsi" w:cstheme="minorHAnsi"/>
                <w:spacing w:val="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details</w:t>
            </w:r>
          </w:p>
        </w:tc>
        <w:tc>
          <w:tcPr>
            <w:tcW w:w="6236" w:type="dxa"/>
            <w:tcBorders>
              <w:right w:val="nil"/>
            </w:tcBorders>
          </w:tcPr>
          <w:p w14:paraId="08FEAA62" w14:textId="77777777" w:rsidR="005D6FED" w:rsidRPr="00096CD3" w:rsidRDefault="001965C1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West</w:t>
            </w:r>
            <w:r w:rsidRPr="00096CD3">
              <w:rPr>
                <w:rFonts w:asciiTheme="minorHAnsi" w:hAnsiTheme="minorHAnsi" w:cstheme="minorHAnsi"/>
                <w:spacing w:val="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Midlands</w:t>
            </w:r>
          </w:p>
        </w:tc>
      </w:tr>
      <w:tr w:rsidR="005D6FED" w:rsidRPr="00096CD3" w14:paraId="33A2B231" w14:textId="77777777">
        <w:trPr>
          <w:trHeight w:val="887"/>
        </w:trPr>
        <w:tc>
          <w:tcPr>
            <w:tcW w:w="4441" w:type="dxa"/>
            <w:tcBorders>
              <w:left w:val="nil"/>
              <w:bottom w:val="nil"/>
            </w:tcBorders>
          </w:tcPr>
          <w:p w14:paraId="6C3BD82E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Does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the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main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applicant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have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Caring</w:t>
            </w:r>
            <w:r w:rsidRPr="00096CD3">
              <w:rPr>
                <w:rFonts w:asciiTheme="minorHAnsi" w:hAnsiTheme="minorHAnsi" w:cstheme="minorHAnsi"/>
                <w:spacing w:val="-5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Responsibilities?</w:t>
            </w:r>
          </w:p>
        </w:tc>
        <w:tc>
          <w:tcPr>
            <w:tcW w:w="6236" w:type="dxa"/>
            <w:tcBorders>
              <w:bottom w:val="nil"/>
              <w:right w:val="nil"/>
            </w:tcBorders>
          </w:tcPr>
          <w:p w14:paraId="4EE14862" w14:textId="77777777" w:rsidR="005D6FED" w:rsidRPr="00096CD3" w:rsidRDefault="001965C1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Not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applicable</w:t>
            </w:r>
          </w:p>
        </w:tc>
      </w:tr>
    </w:tbl>
    <w:p w14:paraId="4EC5E4C3" w14:textId="77777777" w:rsidR="005D6FED" w:rsidRPr="00096CD3" w:rsidRDefault="005D6FED">
      <w:pPr>
        <w:rPr>
          <w:rFonts w:asciiTheme="minorHAnsi" w:hAnsiTheme="minorHAnsi" w:cstheme="minorHAnsi"/>
          <w:sz w:val="25"/>
          <w:szCs w:val="25"/>
        </w:rPr>
      </w:pPr>
    </w:p>
    <w:p w14:paraId="20191CD6" w14:textId="0CB142DA" w:rsidR="005D6FED" w:rsidRPr="00096CD3" w:rsidRDefault="00275FE7">
      <w:pPr>
        <w:spacing w:line="230" w:lineRule="exact"/>
        <w:ind w:left="100"/>
        <w:rPr>
          <w:rFonts w:asciiTheme="minorHAnsi" w:hAnsiTheme="minorHAnsi" w:cstheme="minorHAnsi"/>
          <w:sz w:val="25"/>
          <w:szCs w:val="25"/>
        </w:rPr>
      </w:pPr>
      <w:r w:rsidRPr="00096CD3">
        <w:rPr>
          <w:rFonts w:asciiTheme="minorHAnsi" w:hAnsiTheme="minorHAnsi" w:cstheme="minorHAnsi"/>
          <w:noProof/>
          <w:position w:val="-4"/>
          <w:sz w:val="25"/>
          <w:szCs w:val="25"/>
        </w:rPr>
        <mc:AlternateContent>
          <mc:Choice Requires="wpg">
            <w:drawing>
              <wp:inline distT="0" distB="0" distL="0" distR="0" wp14:anchorId="13ABBC8E" wp14:editId="167474CB">
                <wp:extent cx="7099300" cy="146685"/>
                <wp:effectExtent l="0" t="6985" r="6350" b="8255"/>
                <wp:docPr id="14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146685"/>
                          <a:chOff x="0" y="0"/>
                          <a:chExt cx="11180" cy="231"/>
                        </a:xfrm>
                      </wpg:grpSpPr>
                      <wps:wsp>
                        <wps:cNvPr id="25" name="docshape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80" cy="231"/>
                          </a:xfrm>
                          <a:custGeom>
                            <a:avLst/>
                            <a:gdLst>
                              <a:gd name="T0" fmla="*/ 16 w 11180"/>
                              <a:gd name="T1" fmla="*/ 0 h 231"/>
                              <a:gd name="T2" fmla="*/ 0 w 11180"/>
                              <a:gd name="T3" fmla="*/ 0 h 231"/>
                              <a:gd name="T4" fmla="*/ 0 w 11180"/>
                              <a:gd name="T5" fmla="*/ 162 h 231"/>
                              <a:gd name="T6" fmla="*/ 5 w 11180"/>
                              <a:gd name="T7" fmla="*/ 189 h 231"/>
                              <a:gd name="T8" fmla="*/ 20 w 11180"/>
                              <a:gd name="T9" fmla="*/ 210 h 231"/>
                              <a:gd name="T10" fmla="*/ 42 w 11180"/>
                              <a:gd name="T11" fmla="*/ 225 h 231"/>
                              <a:gd name="T12" fmla="*/ 69 w 11180"/>
                              <a:gd name="T13" fmla="*/ 230 h 231"/>
                              <a:gd name="T14" fmla="*/ 11117 w 11180"/>
                              <a:gd name="T15" fmla="*/ 230 h 231"/>
                              <a:gd name="T16" fmla="*/ 11144 w 11180"/>
                              <a:gd name="T17" fmla="*/ 225 h 231"/>
                              <a:gd name="T18" fmla="*/ 11159 w 11180"/>
                              <a:gd name="T19" fmla="*/ 214 h 231"/>
                              <a:gd name="T20" fmla="*/ 69 w 11180"/>
                              <a:gd name="T21" fmla="*/ 214 h 231"/>
                              <a:gd name="T22" fmla="*/ 48 w 11180"/>
                              <a:gd name="T23" fmla="*/ 210 h 231"/>
                              <a:gd name="T24" fmla="*/ 31 w 11180"/>
                              <a:gd name="T25" fmla="*/ 199 h 231"/>
                              <a:gd name="T26" fmla="*/ 20 w 11180"/>
                              <a:gd name="T27" fmla="*/ 182 h 231"/>
                              <a:gd name="T28" fmla="*/ 16 w 11180"/>
                              <a:gd name="T29" fmla="*/ 162 h 231"/>
                              <a:gd name="T30" fmla="*/ 16 w 11180"/>
                              <a:gd name="T31" fmla="*/ 0 h 231"/>
                              <a:gd name="T32" fmla="*/ 11180 w 11180"/>
                              <a:gd name="T33" fmla="*/ 0 h 231"/>
                              <a:gd name="T34" fmla="*/ 11170 w 11180"/>
                              <a:gd name="T35" fmla="*/ 0 h 231"/>
                              <a:gd name="T36" fmla="*/ 11170 w 11180"/>
                              <a:gd name="T37" fmla="*/ 162 h 231"/>
                              <a:gd name="T38" fmla="*/ 11165 w 11180"/>
                              <a:gd name="T39" fmla="*/ 182 h 231"/>
                              <a:gd name="T40" fmla="*/ 11154 w 11180"/>
                              <a:gd name="T41" fmla="*/ 199 h 231"/>
                              <a:gd name="T42" fmla="*/ 11137 w 11180"/>
                              <a:gd name="T43" fmla="*/ 210 h 231"/>
                              <a:gd name="T44" fmla="*/ 11117 w 11180"/>
                              <a:gd name="T45" fmla="*/ 214 h 231"/>
                              <a:gd name="T46" fmla="*/ 11159 w 11180"/>
                              <a:gd name="T47" fmla="*/ 214 h 231"/>
                              <a:gd name="T48" fmla="*/ 11165 w 11180"/>
                              <a:gd name="T49" fmla="*/ 210 h 231"/>
                              <a:gd name="T50" fmla="*/ 11180 w 11180"/>
                              <a:gd name="T51" fmla="*/ 189 h 231"/>
                              <a:gd name="T52" fmla="*/ 11180 w 11180"/>
                              <a:gd name="T53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180" h="231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5" y="189"/>
                                </a:lnTo>
                                <a:lnTo>
                                  <a:pt x="20" y="210"/>
                                </a:lnTo>
                                <a:lnTo>
                                  <a:pt x="42" y="225"/>
                                </a:lnTo>
                                <a:lnTo>
                                  <a:pt x="69" y="230"/>
                                </a:lnTo>
                                <a:lnTo>
                                  <a:pt x="11117" y="230"/>
                                </a:lnTo>
                                <a:lnTo>
                                  <a:pt x="11144" y="225"/>
                                </a:lnTo>
                                <a:lnTo>
                                  <a:pt x="11159" y="214"/>
                                </a:lnTo>
                                <a:lnTo>
                                  <a:pt x="69" y="214"/>
                                </a:lnTo>
                                <a:lnTo>
                                  <a:pt x="48" y="210"/>
                                </a:lnTo>
                                <a:lnTo>
                                  <a:pt x="31" y="199"/>
                                </a:lnTo>
                                <a:lnTo>
                                  <a:pt x="20" y="182"/>
                                </a:lnTo>
                                <a:lnTo>
                                  <a:pt x="16" y="162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1180" y="0"/>
                                </a:moveTo>
                                <a:lnTo>
                                  <a:pt x="11170" y="0"/>
                                </a:lnTo>
                                <a:lnTo>
                                  <a:pt x="11170" y="162"/>
                                </a:lnTo>
                                <a:lnTo>
                                  <a:pt x="11165" y="182"/>
                                </a:lnTo>
                                <a:lnTo>
                                  <a:pt x="11154" y="199"/>
                                </a:lnTo>
                                <a:lnTo>
                                  <a:pt x="11137" y="210"/>
                                </a:lnTo>
                                <a:lnTo>
                                  <a:pt x="11117" y="214"/>
                                </a:lnTo>
                                <a:lnTo>
                                  <a:pt x="11159" y="214"/>
                                </a:lnTo>
                                <a:lnTo>
                                  <a:pt x="11165" y="210"/>
                                </a:lnTo>
                                <a:lnTo>
                                  <a:pt x="11180" y="189"/>
                                </a:lnTo>
                                <a:lnTo>
                                  <a:pt x="11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0A02C7" id="docshapegroup22" o:spid="_x0000_s1026" style="width:559pt;height:11.55pt;mso-position-horizontal-relative:char;mso-position-vertical-relative:line" coordsize="1118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">
                <v:shape id="docshape23" o:spid="_x0000_s1027" style="position:absolute;width:11180;height:231;visibility:visible;mso-wrap-style:square;v-text-anchor:top" coordsize="1118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" path="m16,l,,,162r5,27l20,210r22,15l69,230r11048,l11144,225r15,-11l69,214,48,210,31,199,20,182,16,162,16,xm11180,r-10,l11170,162r-5,20l11154,199r-17,11l11117,214r42,l11165,210r15,-21l11180,xe" fillcolor="#ccc" stroked="f">
                  <v:path arrowok="t" o:connecttype="custom" o:connectlocs="16,0;0,0;0,162;5,189;20,210;42,225;69,230;11117,230;11144,225;11159,214;69,214;48,210;31,199;20,182;16,162;16,0;11180,0;11170,0;11170,162;11165,182;11154,199;11137,210;11117,214;11159,214;11165,210;11180,189;11180,0" o:connectangles="0,0,0,0,0,0,0,0,0,0,0,0,0,0,0,0,0,0,0,0,0,0,0,0,0,0,0"/>
                </v:shape>
                <w10:anchorlock/>
              </v:group>
            </w:pict>
          </mc:Fallback>
        </mc:AlternateContent>
      </w:r>
    </w:p>
    <w:p w14:paraId="7E740CA3" w14:textId="77777777" w:rsidR="005D6FED" w:rsidRPr="00096CD3" w:rsidRDefault="005D6FED">
      <w:pPr>
        <w:spacing w:before="8"/>
        <w:rPr>
          <w:rFonts w:asciiTheme="minorHAnsi" w:hAnsiTheme="minorHAnsi" w:cstheme="minorHAnsi"/>
          <w:b/>
          <w:sz w:val="25"/>
          <w:szCs w:val="25"/>
        </w:rPr>
      </w:pPr>
    </w:p>
    <w:p w14:paraId="4515D3AF" w14:textId="1FF87A2E" w:rsidR="005D6FED" w:rsidRPr="00096CD3" w:rsidRDefault="00275FE7">
      <w:pPr>
        <w:spacing w:before="47"/>
        <w:ind w:left="100"/>
        <w:rPr>
          <w:rFonts w:asciiTheme="minorHAnsi" w:hAnsiTheme="minorHAnsi" w:cstheme="minorHAnsi"/>
          <w:b/>
          <w:sz w:val="25"/>
          <w:szCs w:val="25"/>
        </w:rPr>
      </w:pPr>
      <w:r w:rsidRPr="00096CD3">
        <w:rPr>
          <w:rFonts w:asciiTheme="minorHAnsi" w:hAnsiTheme="minorHAnsi" w:cstheme="min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487154176" behindDoc="1" locked="0" layoutInCell="1" allowOverlap="1" wp14:anchorId="041D8207" wp14:editId="5E37DBCF">
                <wp:simplePos x="0" y="0"/>
                <wp:positionH relativeFrom="page">
                  <wp:posOffset>228600</wp:posOffset>
                </wp:positionH>
                <wp:positionV relativeFrom="paragraph">
                  <wp:posOffset>449580</wp:posOffset>
                </wp:positionV>
                <wp:extent cx="7099300" cy="4641215"/>
                <wp:effectExtent l="0" t="0" r="0" b="0"/>
                <wp:wrapNone/>
                <wp:docPr id="1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300" cy="4641215"/>
                        </a:xfrm>
                        <a:custGeom>
                          <a:avLst/>
                          <a:gdLst>
                            <a:gd name="T0" fmla="+- 0 11477 360"/>
                            <a:gd name="T1" fmla="*/ T0 w 11180"/>
                            <a:gd name="T2" fmla="+- 0 708 708"/>
                            <a:gd name="T3" fmla="*/ 708 h 7309"/>
                            <a:gd name="T4" fmla="+- 0 429 360"/>
                            <a:gd name="T5" fmla="*/ T4 w 11180"/>
                            <a:gd name="T6" fmla="+- 0 708 708"/>
                            <a:gd name="T7" fmla="*/ 708 h 7309"/>
                            <a:gd name="T8" fmla="+- 0 402 360"/>
                            <a:gd name="T9" fmla="*/ T8 w 11180"/>
                            <a:gd name="T10" fmla="+- 0 714 708"/>
                            <a:gd name="T11" fmla="*/ 714 h 7309"/>
                            <a:gd name="T12" fmla="+- 0 380 360"/>
                            <a:gd name="T13" fmla="*/ T12 w 11180"/>
                            <a:gd name="T14" fmla="+- 0 728 708"/>
                            <a:gd name="T15" fmla="*/ 728 h 7309"/>
                            <a:gd name="T16" fmla="+- 0 365 360"/>
                            <a:gd name="T17" fmla="*/ T16 w 11180"/>
                            <a:gd name="T18" fmla="+- 0 750 708"/>
                            <a:gd name="T19" fmla="*/ 750 h 7309"/>
                            <a:gd name="T20" fmla="+- 0 360 360"/>
                            <a:gd name="T21" fmla="*/ T20 w 11180"/>
                            <a:gd name="T22" fmla="+- 0 777 708"/>
                            <a:gd name="T23" fmla="*/ 777 h 7309"/>
                            <a:gd name="T24" fmla="+- 0 360 360"/>
                            <a:gd name="T25" fmla="*/ T24 w 11180"/>
                            <a:gd name="T26" fmla="+- 0 7949 708"/>
                            <a:gd name="T27" fmla="*/ 7949 h 7309"/>
                            <a:gd name="T28" fmla="+- 0 365 360"/>
                            <a:gd name="T29" fmla="*/ T28 w 11180"/>
                            <a:gd name="T30" fmla="+- 0 7975 708"/>
                            <a:gd name="T31" fmla="*/ 7975 h 7309"/>
                            <a:gd name="T32" fmla="+- 0 380 360"/>
                            <a:gd name="T33" fmla="*/ T32 w 11180"/>
                            <a:gd name="T34" fmla="+- 0 7997 708"/>
                            <a:gd name="T35" fmla="*/ 7997 h 7309"/>
                            <a:gd name="T36" fmla="+- 0 402 360"/>
                            <a:gd name="T37" fmla="*/ T36 w 11180"/>
                            <a:gd name="T38" fmla="+- 0 8012 708"/>
                            <a:gd name="T39" fmla="*/ 8012 h 7309"/>
                            <a:gd name="T40" fmla="+- 0 429 360"/>
                            <a:gd name="T41" fmla="*/ T40 w 11180"/>
                            <a:gd name="T42" fmla="+- 0 8017 708"/>
                            <a:gd name="T43" fmla="*/ 8017 h 7309"/>
                            <a:gd name="T44" fmla="+- 0 11477 360"/>
                            <a:gd name="T45" fmla="*/ T44 w 11180"/>
                            <a:gd name="T46" fmla="+- 0 8017 708"/>
                            <a:gd name="T47" fmla="*/ 8017 h 7309"/>
                            <a:gd name="T48" fmla="+- 0 11504 360"/>
                            <a:gd name="T49" fmla="*/ T48 w 11180"/>
                            <a:gd name="T50" fmla="+- 0 8012 708"/>
                            <a:gd name="T51" fmla="*/ 8012 h 7309"/>
                            <a:gd name="T52" fmla="+- 0 11519 360"/>
                            <a:gd name="T53" fmla="*/ T52 w 11180"/>
                            <a:gd name="T54" fmla="+- 0 8001 708"/>
                            <a:gd name="T55" fmla="*/ 8001 h 7309"/>
                            <a:gd name="T56" fmla="+- 0 429 360"/>
                            <a:gd name="T57" fmla="*/ T56 w 11180"/>
                            <a:gd name="T58" fmla="+- 0 8001 708"/>
                            <a:gd name="T59" fmla="*/ 8001 h 7309"/>
                            <a:gd name="T60" fmla="+- 0 408 360"/>
                            <a:gd name="T61" fmla="*/ T60 w 11180"/>
                            <a:gd name="T62" fmla="+- 0 7997 708"/>
                            <a:gd name="T63" fmla="*/ 7997 h 7309"/>
                            <a:gd name="T64" fmla="+- 0 391 360"/>
                            <a:gd name="T65" fmla="*/ T64 w 11180"/>
                            <a:gd name="T66" fmla="+- 0 7986 708"/>
                            <a:gd name="T67" fmla="*/ 7986 h 7309"/>
                            <a:gd name="T68" fmla="+- 0 380 360"/>
                            <a:gd name="T69" fmla="*/ T68 w 11180"/>
                            <a:gd name="T70" fmla="+- 0 7969 708"/>
                            <a:gd name="T71" fmla="*/ 7969 h 7309"/>
                            <a:gd name="T72" fmla="+- 0 376 360"/>
                            <a:gd name="T73" fmla="*/ T72 w 11180"/>
                            <a:gd name="T74" fmla="+- 0 7949 708"/>
                            <a:gd name="T75" fmla="*/ 7949 h 7309"/>
                            <a:gd name="T76" fmla="+- 0 376 360"/>
                            <a:gd name="T77" fmla="*/ T76 w 11180"/>
                            <a:gd name="T78" fmla="+- 0 777 708"/>
                            <a:gd name="T79" fmla="*/ 777 h 7309"/>
                            <a:gd name="T80" fmla="+- 0 380 360"/>
                            <a:gd name="T81" fmla="*/ T80 w 11180"/>
                            <a:gd name="T82" fmla="+- 0 756 708"/>
                            <a:gd name="T83" fmla="*/ 756 h 7309"/>
                            <a:gd name="T84" fmla="+- 0 391 360"/>
                            <a:gd name="T85" fmla="*/ T84 w 11180"/>
                            <a:gd name="T86" fmla="+- 0 740 708"/>
                            <a:gd name="T87" fmla="*/ 740 h 7309"/>
                            <a:gd name="T88" fmla="+- 0 408 360"/>
                            <a:gd name="T89" fmla="*/ T88 w 11180"/>
                            <a:gd name="T90" fmla="+- 0 728 708"/>
                            <a:gd name="T91" fmla="*/ 728 h 7309"/>
                            <a:gd name="T92" fmla="+- 0 429 360"/>
                            <a:gd name="T93" fmla="*/ T92 w 11180"/>
                            <a:gd name="T94" fmla="+- 0 724 708"/>
                            <a:gd name="T95" fmla="*/ 724 h 7309"/>
                            <a:gd name="T96" fmla="+- 0 11519 360"/>
                            <a:gd name="T97" fmla="*/ T96 w 11180"/>
                            <a:gd name="T98" fmla="+- 0 724 708"/>
                            <a:gd name="T99" fmla="*/ 724 h 7309"/>
                            <a:gd name="T100" fmla="+- 0 11504 360"/>
                            <a:gd name="T101" fmla="*/ T100 w 11180"/>
                            <a:gd name="T102" fmla="+- 0 714 708"/>
                            <a:gd name="T103" fmla="*/ 714 h 7309"/>
                            <a:gd name="T104" fmla="+- 0 11477 360"/>
                            <a:gd name="T105" fmla="*/ T104 w 11180"/>
                            <a:gd name="T106" fmla="+- 0 708 708"/>
                            <a:gd name="T107" fmla="*/ 708 h 7309"/>
                            <a:gd name="T108" fmla="+- 0 11519 360"/>
                            <a:gd name="T109" fmla="*/ T108 w 11180"/>
                            <a:gd name="T110" fmla="+- 0 724 708"/>
                            <a:gd name="T111" fmla="*/ 724 h 7309"/>
                            <a:gd name="T112" fmla="+- 0 11477 360"/>
                            <a:gd name="T113" fmla="*/ T112 w 11180"/>
                            <a:gd name="T114" fmla="+- 0 724 708"/>
                            <a:gd name="T115" fmla="*/ 724 h 7309"/>
                            <a:gd name="T116" fmla="+- 0 11497 360"/>
                            <a:gd name="T117" fmla="*/ T116 w 11180"/>
                            <a:gd name="T118" fmla="+- 0 728 708"/>
                            <a:gd name="T119" fmla="*/ 728 h 7309"/>
                            <a:gd name="T120" fmla="+- 0 11514 360"/>
                            <a:gd name="T121" fmla="*/ T120 w 11180"/>
                            <a:gd name="T122" fmla="+- 0 740 708"/>
                            <a:gd name="T123" fmla="*/ 740 h 7309"/>
                            <a:gd name="T124" fmla="+- 0 11525 360"/>
                            <a:gd name="T125" fmla="*/ T124 w 11180"/>
                            <a:gd name="T126" fmla="+- 0 756 708"/>
                            <a:gd name="T127" fmla="*/ 756 h 7309"/>
                            <a:gd name="T128" fmla="+- 0 11530 360"/>
                            <a:gd name="T129" fmla="*/ T128 w 11180"/>
                            <a:gd name="T130" fmla="+- 0 777 708"/>
                            <a:gd name="T131" fmla="*/ 777 h 7309"/>
                            <a:gd name="T132" fmla="+- 0 11530 360"/>
                            <a:gd name="T133" fmla="*/ T132 w 11180"/>
                            <a:gd name="T134" fmla="+- 0 7949 708"/>
                            <a:gd name="T135" fmla="*/ 7949 h 7309"/>
                            <a:gd name="T136" fmla="+- 0 11525 360"/>
                            <a:gd name="T137" fmla="*/ T136 w 11180"/>
                            <a:gd name="T138" fmla="+- 0 7969 708"/>
                            <a:gd name="T139" fmla="*/ 7969 h 7309"/>
                            <a:gd name="T140" fmla="+- 0 11514 360"/>
                            <a:gd name="T141" fmla="*/ T140 w 11180"/>
                            <a:gd name="T142" fmla="+- 0 7986 708"/>
                            <a:gd name="T143" fmla="*/ 7986 h 7309"/>
                            <a:gd name="T144" fmla="+- 0 11497 360"/>
                            <a:gd name="T145" fmla="*/ T144 w 11180"/>
                            <a:gd name="T146" fmla="+- 0 7997 708"/>
                            <a:gd name="T147" fmla="*/ 7997 h 7309"/>
                            <a:gd name="T148" fmla="+- 0 11477 360"/>
                            <a:gd name="T149" fmla="*/ T148 w 11180"/>
                            <a:gd name="T150" fmla="+- 0 8001 708"/>
                            <a:gd name="T151" fmla="*/ 8001 h 7309"/>
                            <a:gd name="T152" fmla="+- 0 11519 360"/>
                            <a:gd name="T153" fmla="*/ T152 w 11180"/>
                            <a:gd name="T154" fmla="+- 0 8001 708"/>
                            <a:gd name="T155" fmla="*/ 8001 h 7309"/>
                            <a:gd name="T156" fmla="+- 0 11525 360"/>
                            <a:gd name="T157" fmla="*/ T156 w 11180"/>
                            <a:gd name="T158" fmla="+- 0 7997 708"/>
                            <a:gd name="T159" fmla="*/ 7997 h 7309"/>
                            <a:gd name="T160" fmla="+- 0 11540 360"/>
                            <a:gd name="T161" fmla="*/ T160 w 11180"/>
                            <a:gd name="T162" fmla="+- 0 7975 708"/>
                            <a:gd name="T163" fmla="*/ 7975 h 7309"/>
                            <a:gd name="T164" fmla="+- 0 11540 360"/>
                            <a:gd name="T165" fmla="*/ T164 w 11180"/>
                            <a:gd name="T166" fmla="+- 0 750 708"/>
                            <a:gd name="T167" fmla="*/ 750 h 7309"/>
                            <a:gd name="T168" fmla="+- 0 11525 360"/>
                            <a:gd name="T169" fmla="*/ T168 w 11180"/>
                            <a:gd name="T170" fmla="+- 0 728 708"/>
                            <a:gd name="T171" fmla="*/ 728 h 7309"/>
                            <a:gd name="T172" fmla="+- 0 11519 360"/>
                            <a:gd name="T173" fmla="*/ T172 w 11180"/>
                            <a:gd name="T174" fmla="+- 0 724 708"/>
                            <a:gd name="T175" fmla="*/ 724 h 73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1180" h="7309">
                              <a:moveTo>
                                <a:pt x="11117" y="0"/>
                              </a:moveTo>
                              <a:lnTo>
                                <a:pt x="69" y="0"/>
                              </a:lnTo>
                              <a:lnTo>
                                <a:pt x="42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9"/>
                              </a:lnTo>
                              <a:lnTo>
                                <a:pt x="0" y="7241"/>
                              </a:lnTo>
                              <a:lnTo>
                                <a:pt x="5" y="7267"/>
                              </a:lnTo>
                              <a:lnTo>
                                <a:pt x="20" y="7289"/>
                              </a:lnTo>
                              <a:lnTo>
                                <a:pt x="42" y="7304"/>
                              </a:lnTo>
                              <a:lnTo>
                                <a:pt x="69" y="7309"/>
                              </a:lnTo>
                              <a:lnTo>
                                <a:pt x="11117" y="7309"/>
                              </a:lnTo>
                              <a:lnTo>
                                <a:pt x="11144" y="7304"/>
                              </a:lnTo>
                              <a:lnTo>
                                <a:pt x="11159" y="7293"/>
                              </a:lnTo>
                              <a:lnTo>
                                <a:pt x="69" y="7293"/>
                              </a:lnTo>
                              <a:lnTo>
                                <a:pt x="48" y="7289"/>
                              </a:lnTo>
                              <a:lnTo>
                                <a:pt x="31" y="7278"/>
                              </a:lnTo>
                              <a:lnTo>
                                <a:pt x="20" y="7261"/>
                              </a:lnTo>
                              <a:lnTo>
                                <a:pt x="16" y="7241"/>
                              </a:lnTo>
                              <a:lnTo>
                                <a:pt x="16" y="69"/>
                              </a:lnTo>
                              <a:lnTo>
                                <a:pt x="20" y="48"/>
                              </a:lnTo>
                              <a:lnTo>
                                <a:pt x="31" y="32"/>
                              </a:lnTo>
                              <a:lnTo>
                                <a:pt x="48" y="20"/>
                              </a:lnTo>
                              <a:lnTo>
                                <a:pt x="69" y="16"/>
                              </a:lnTo>
                              <a:lnTo>
                                <a:pt x="11159" y="16"/>
                              </a:lnTo>
                              <a:lnTo>
                                <a:pt x="11144" y="6"/>
                              </a:lnTo>
                              <a:lnTo>
                                <a:pt x="11117" y="0"/>
                              </a:lnTo>
                              <a:close/>
                              <a:moveTo>
                                <a:pt x="11159" y="16"/>
                              </a:moveTo>
                              <a:lnTo>
                                <a:pt x="11117" y="16"/>
                              </a:lnTo>
                              <a:lnTo>
                                <a:pt x="11137" y="20"/>
                              </a:lnTo>
                              <a:lnTo>
                                <a:pt x="11154" y="32"/>
                              </a:lnTo>
                              <a:lnTo>
                                <a:pt x="11165" y="48"/>
                              </a:lnTo>
                              <a:lnTo>
                                <a:pt x="11170" y="69"/>
                              </a:lnTo>
                              <a:lnTo>
                                <a:pt x="11170" y="7241"/>
                              </a:lnTo>
                              <a:lnTo>
                                <a:pt x="11165" y="7261"/>
                              </a:lnTo>
                              <a:lnTo>
                                <a:pt x="11154" y="7278"/>
                              </a:lnTo>
                              <a:lnTo>
                                <a:pt x="11137" y="7289"/>
                              </a:lnTo>
                              <a:lnTo>
                                <a:pt x="11117" y="7293"/>
                              </a:lnTo>
                              <a:lnTo>
                                <a:pt x="11159" y="7293"/>
                              </a:lnTo>
                              <a:lnTo>
                                <a:pt x="11165" y="7289"/>
                              </a:lnTo>
                              <a:lnTo>
                                <a:pt x="11180" y="7267"/>
                              </a:lnTo>
                              <a:lnTo>
                                <a:pt x="11180" y="42"/>
                              </a:lnTo>
                              <a:lnTo>
                                <a:pt x="11165" y="20"/>
                              </a:lnTo>
                              <a:lnTo>
                                <a:pt x="1115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A7D09" id="docshape24" o:spid="_x0000_s1026" style="position:absolute;margin-left:18pt;margin-top:35.4pt;width:559pt;height:365.45pt;z-index:-16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80,7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" path="m11117,l69,,42,6,20,20,5,42,,69,,7241r5,26l20,7289r22,15l69,7309r11048,l11144,7304r15,-11l69,7293r-21,-4l31,7278,20,7261r-4,-20l16,69,20,48,31,32,48,20,69,16r11090,l11144,6,11117,xm11159,16r-42,l11137,20r17,12l11165,48r5,21l11170,7241r-5,20l11154,7278r-17,11l11117,7293r42,l11165,7289r15,-22l11180,42r-15,-22l11159,16xe" fillcolor="#ccc" stroked="f">
                <v:path arrowok="t" o:connecttype="custom" o:connectlocs="7059295,449580;43815,449580;26670,453390;12700,462280;3175,476250;0,493395;0,5047615;3175,5064125;12700,5078095;26670,5087620;43815,5090795;7059295,5090795;7076440,5087620;7085965,5080635;43815,5080635;30480,5078095;19685,5071110;12700,5060315;10160,5047615;10160,493395;12700,480060;19685,469900;30480,462280;43815,459740;7085965,459740;7076440,453390;7059295,449580;7085965,459740;7059295,459740;7071995,462280;7082790,469900;7089775,480060;7092950,493395;7092950,5047615;7089775,5060315;7082790,5071110;7071995,5078095;7059295,5080635;7085965,5080635;7089775,5078095;7099300,5064125;7099300,476250;7089775,462280;7085965,459740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="001965C1" w:rsidRPr="00096CD3">
        <w:rPr>
          <w:rFonts w:asciiTheme="minorHAnsi" w:hAnsiTheme="minorHAnsi" w:cstheme="minorHAnsi"/>
          <w:b/>
          <w:sz w:val="25"/>
          <w:szCs w:val="25"/>
        </w:rPr>
        <w:t>Referring</w:t>
      </w:r>
      <w:r w:rsidR="001965C1" w:rsidRPr="00096CD3">
        <w:rPr>
          <w:rFonts w:asciiTheme="minorHAnsi" w:hAnsiTheme="minorHAnsi" w:cstheme="minorHAnsi"/>
          <w:b/>
          <w:spacing w:val="2"/>
          <w:sz w:val="25"/>
          <w:szCs w:val="25"/>
        </w:rPr>
        <w:t xml:space="preserve"> </w:t>
      </w:r>
      <w:r w:rsidR="001965C1" w:rsidRPr="00096CD3">
        <w:rPr>
          <w:rFonts w:asciiTheme="minorHAnsi" w:hAnsiTheme="minorHAnsi" w:cstheme="minorHAnsi"/>
          <w:b/>
          <w:sz w:val="25"/>
          <w:szCs w:val="25"/>
        </w:rPr>
        <w:t>Professional's</w:t>
      </w:r>
      <w:r w:rsidR="001965C1" w:rsidRPr="00096CD3">
        <w:rPr>
          <w:rFonts w:asciiTheme="minorHAnsi" w:hAnsiTheme="minorHAnsi" w:cstheme="minorHAnsi"/>
          <w:b/>
          <w:spacing w:val="3"/>
          <w:sz w:val="25"/>
          <w:szCs w:val="25"/>
        </w:rPr>
        <w:t xml:space="preserve"> </w:t>
      </w:r>
      <w:r w:rsidR="001965C1" w:rsidRPr="00096CD3">
        <w:rPr>
          <w:rFonts w:asciiTheme="minorHAnsi" w:hAnsiTheme="minorHAnsi" w:cstheme="minorHAnsi"/>
          <w:b/>
          <w:sz w:val="25"/>
          <w:szCs w:val="25"/>
        </w:rPr>
        <w:t>Details</w:t>
      </w:r>
    </w:p>
    <w:p w14:paraId="7166ADD3" w14:textId="77777777" w:rsidR="005D6FED" w:rsidRPr="00096CD3" w:rsidRDefault="005D6FED">
      <w:pPr>
        <w:rPr>
          <w:rFonts w:asciiTheme="minorHAnsi" w:hAnsiTheme="minorHAnsi" w:cstheme="minorHAnsi"/>
          <w:b/>
          <w:sz w:val="25"/>
          <w:szCs w:val="25"/>
        </w:rPr>
      </w:pPr>
    </w:p>
    <w:p w14:paraId="0B275BE9" w14:textId="77777777" w:rsidR="005D6FED" w:rsidRPr="00096CD3" w:rsidRDefault="005D6FED">
      <w:pPr>
        <w:spacing w:before="7"/>
        <w:rPr>
          <w:rFonts w:asciiTheme="minorHAnsi" w:hAnsiTheme="minorHAnsi" w:cstheme="minorHAnsi"/>
          <w:b/>
          <w:sz w:val="25"/>
          <w:szCs w:val="25"/>
        </w:rPr>
      </w:pPr>
    </w:p>
    <w:tbl>
      <w:tblPr>
        <w:tblW w:w="0" w:type="auto"/>
        <w:tblInd w:w="361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1"/>
        <w:gridCol w:w="6236"/>
      </w:tblGrid>
      <w:tr w:rsidR="005D6FED" w:rsidRPr="00096CD3" w14:paraId="7F72A32C" w14:textId="77777777">
        <w:trPr>
          <w:trHeight w:val="601"/>
        </w:trPr>
        <w:tc>
          <w:tcPr>
            <w:tcW w:w="4441" w:type="dxa"/>
            <w:tcBorders>
              <w:top w:val="nil"/>
              <w:left w:val="nil"/>
            </w:tcBorders>
          </w:tcPr>
          <w:p w14:paraId="7FFDAE9E" w14:textId="77777777" w:rsidR="005D6FED" w:rsidRPr="00096CD3" w:rsidRDefault="001965C1">
            <w:pPr>
              <w:pStyle w:val="TableParagraph"/>
              <w:spacing w:before="148"/>
              <w:rPr>
                <w:rFonts w:asciiTheme="minorHAnsi" w:hAnsiTheme="minorHAnsi" w:cstheme="minorHAnsi"/>
                <w:sz w:val="25"/>
                <w:szCs w:val="25"/>
              </w:rPr>
            </w:pPr>
            <w:proofErr w:type="spellStart"/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Organisation</w:t>
            </w:r>
            <w:proofErr w:type="spellEnd"/>
            <w:r w:rsidRPr="00096CD3">
              <w:rPr>
                <w:rFonts w:asciiTheme="minorHAnsi" w:hAnsiTheme="minorHAnsi" w:cstheme="minorHAnsi"/>
                <w:spacing w:val="12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Category</w:t>
            </w:r>
          </w:p>
        </w:tc>
        <w:tc>
          <w:tcPr>
            <w:tcW w:w="6236" w:type="dxa"/>
            <w:tcBorders>
              <w:top w:val="nil"/>
              <w:right w:val="nil"/>
            </w:tcBorders>
          </w:tcPr>
          <w:p w14:paraId="4220CD59" w14:textId="77777777" w:rsidR="005D6FED" w:rsidRPr="00096CD3" w:rsidRDefault="001965C1">
            <w:pPr>
              <w:pStyle w:val="TableParagraph"/>
              <w:spacing w:before="148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Schools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&amp;</w:t>
            </w:r>
            <w:r w:rsidRPr="00096CD3">
              <w:rPr>
                <w:rFonts w:asciiTheme="minorHAnsi" w:hAnsiTheme="minorHAnsi" w:cstheme="minorHAnsi"/>
                <w:spacing w:val="9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Nurseries</w:t>
            </w:r>
          </w:p>
        </w:tc>
      </w:tr>
      <w:tr w:rsidR="005D6FED" w:rsidRPr="00096CD3" w14:paraId="5F05990E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6BEAD900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Schools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&amp;</w:t>
            </w:r>
            <w:r w:rsidRPr="00096CD3">
              <w:rPr>
                <w:rFonts w:asciiTheme="minorHAnsi" w:hAnsiTheme="minorHAnsi" w:cstheme="minorHAnsi"/>
                <w:spacing w:val="1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Nurseries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Category</w:t>
            </w:r>
          </w:p>
        </w:tc>
        <w:tc>
          <w:tcPr>
            <w:tcW w:w="6236" w:type="dxa"/>
            <w:tcBorders>
              <w:right w:val="nil"/>
            </w:tcBorders>
          </w:tcPr>
          <w:p w14:paraId="2B93C552" w14:textId="5FA2973E" w:rsidR="005D6FED" w:rsidRPr="00096CD3" w:rsidRDefault="00F63275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Secondary School</w:t>
            </w:r>
          </w:p>
        </w:tc>
      </w:tr>
      <w:tr w:rsidR="005D6FED" w:rsidRPr="00096CD3" w14:paraId="55674033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74CD85C0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School/Nursery</w:t>
            </w:r>
            <w:r w:rsidRPr="00096CD3">
              <w:rPr>
                <w:rFonts w:asciiTheme="minorHAnsi" w:hAnsiTheme="minorHAnsi" w:cstheme="minorHAnsi"/>
                <w:spacing w:val="15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Name</w:t>
            </w:r>
          </w:p>
        </w:tc>
        <w:tc>
          <w:tcPr>
            <w:tcW w:w="6236" w:type="dxa"/>
            <w:tcBorders>
              <w:right w:val="nil"/>
            </w:tcBorders>
          </w:tcPr>
          <w:p w14:paraId="0B910486" w14:textId="7198EE0B" w:rsidR="005D6FED" w:rsidRPr="00096CD3" w:rsidRDefault="00F63275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 xml:space="preserve">Apple </w:t>
            </w:r>
            <w:r w:rsidR="00E36E3B" w:rsidRPr="00096CD3">
              <w:rPr>
                <w:rFonts w:asciiTheme="minorHAnsi" w:hAnsiTheme="minorHAnsi" w:cstheme="minorHAnsi"/>
                <w:sz w:val="25"/>
                <w:szCs w:val="25"/>
              </w:rPr>
              <w:t xml:space="preserve">Comprehensive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School</w:t>
            </w:r>
            <w:r w:rsidR="00ED427E" w:rsidRPr="00096CD3">
              <w:rPr>
                <w:rFonts w:asciiTheme="minorHAnsi" w:hAnsiTheme="minorHAnsi" w:cstheme="minorHAnsi"/>
                <w:sz w:val="25"/>
                <w:szCs w:val="25"/>
              </w:rPr>
              <w:t xml:space="preserve"> </w:t>
            </w:r>
          </w:p>
        </w:tc>
      </w:tr>
      <w:tr w:rsidR="005D6FED" w:rsidRPr="00096CD3" w14:paraId="4F419368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7516D537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Children's</w:t>
            </w:r>
            <w:r w:rsidRPr="00096CD3">
              <w:rPr>
                <w:rFonts w:asciiTheme="minorHAnsi" w:hAnsiTheme="minorHAnsi" w:cstheme="minorHAnsi"/>
                <w:spacing w:val="11"/>
                <w:sz w:val="25"/>
                <w:szCs w:val="25"/>
              </w:rPr>
              <w:t xml:space="preserve"> </w:t>
            </w:r>
            <w:proofErr w:type="spellStart"/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Centres</w:t>
            </w:r>
            <w:proofErr w:type="spellEnd"/>
          </w:p>
        </w:tc>
        <w:tc>
          <w:tcPr>
            <w:tcW w:w="6236" w:type="dxa"/>
            <w:tcBorders>
              <w:right w:val="nil"/>
            </w:tcBorders>
          </w:tcPr>
          <w:p w14:paraId="07FEA661" w14:textId="77777777" w:rsidR="005D6FED" w:rsidRPr="00096CD3" w:rsidRDefault="005D6FE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5D6FED" w:rsidRPr="00096CD3" w14:paraId="7E3D40B1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21C0D127" w14:textId="149C9655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Health</w:t>
            </w:r>
            <w:r w:rsidRPr="00096CD3">
              <w:rPr>
                <w:rFonts w:asciiTheme="minorHAnsi" w:hAnsiTheme="minorHAnsi" w:cstheme="minorHAnsi"/>
                <w:spacing w:val="11"/>
                <w:sz w:val="25"/>
                <w:szCs w:val="25"/>
              </w:rPr>
              <w:t xml:space="preserve"> </w:t>
            </w:r>
            <w:proofErr w:type="spellStart"/>
            <w:r w:rsidR="002B2151" w:rsidRPr="00096CD3">
              <w:rPr>
                <w:rFonts w:asciiTheme="minorHAnsi" w:hAnsiTheme="minorHAnsi" w:cstheme="minorHAnsi"/>
                <w:sz w:val="25"/>
                <w:szCs w:val="25"/>
              </w:rPr>
              <w:t>Organisation</w:t>
            </w:r>
            <w:proofErr w:type="spellEnd"/>
          </w:p>
        </w:tc>
        <w:tc>
          <w:tcPr>
            <w:tcW w:w="6236" w:type="dxa"/>
            <w:tcBorders>
              <w:right w:val="nil"/>
            </w:tcBorders>
          </w:tcPr>
          <w:p w14:paraId="7D248CDF" w14:textId="77777777" w:rsidR="005D6FED" w:rsidRPr="00096CD3" w:rsidRDefault="005D6FE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5D6FED" w:rsidRPr="00096CD3" w14:paraId="546B35E7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0EE7C5E8" w14:textId="6FAD5373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Other</w:t>
            </w:r>
            <w:r w:rsidRPr="00096CD3">
              <w:rPr>
                <w:rFonts w:asciiTheme="minorHAnsi" w:hAnsiTheme="minorHAnsi" w:cstheme="minorHAnsi"/>
                <w:spacing w:val="11"/>
                <w:sz w:val="25"/>
                <w:szCs w:val="25"/>
              </w:rPr>
              <w:t xml:space="preserve"> </w:t>
            </w:r>
            <w:proofErr w:type="spellStart"/>
            <w:r w:rsidR="002B2151" w:rsidRPr="00096CD3">
              <w:rPr>
                <w:rFonts w:asciiTheme="minorHAnsi" w:hAnsiTheme="minorHAnsi" w:cstheme="minorHAnsi"/>
                <w:sz w:val="25"/>
                <w:szCs w:val="25"/>
              </w:rPr>
              <w:t>Organisation</w:t>
            </w:r>
            <w:proofErr w:type="spellEnd"/>
          </w:p>
        </w:tc>
        <w:tc>
          <w:tcPr>
            <w:tcW w:w="6236" w:type="dxa"/>
            <w:tcBorders>
              <w:right w:val="nil"/>
            </w:tcBorders>
          </w:tcPr>
          <w:p w14:paraId="6CA015A4" w14:textId="77777777" w:rsidR="005D6FED" w:rsidRPr="00096CD3" w:rsidRDefault="005D6FE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5D6FED" w:rsidRPr="00096CD3" w14:paraId="2C5F0A55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2FFFCC8A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Please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enter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proofErr w:type="spellStart"/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Organisation's</w:t>
            </w:r>
            <w:proofErr w:type="spellEnd"/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Name</w:t>
            </w:r>
          </w:p>
        </w:tc>
        <w:tc>
          <w:tcPr>
            <w:tcW w:w="6236" w:type="dxa"/>
            <w:tcBorders>
              <w:right w:val="nil"/>
            </w:tcBorders>
          </w:tcPr>
          <w:p w14:paraId="03569A03" w14:textId="77777777" w:rsidR="005D6FED" w:rsidRPr="00096CD3" w:rsidRDefault="005D6FE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5D6FED" w:rsidRPr="00096CD3" w14:paraId="181977E9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551C1CEB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Instruction</w:t>
            </w:r>
            <w:r w:rsidRPr="00096CD3">
              <w:rPr>
                <w:rFonts w:asciiTheme="minorHAnsi" w:hAnsiTheme="minorHAnsi" w:cstheme="minorHAnsi"/>
                <w:spacing w:val="3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Text</w:t>
            </w:r>
          </w:p>
        </w:tc>
        <w:tc>
          <w:tcPr>
            <w:tcW w:w="6236" w:type="dxa"/>
            <w:tcBorders>
              <w:right w:val="nil"/>
            </w:tcBorders>
          </w:tcPr>
          <w:p w14:paraId="328E4C7F" w14:textId="77777777" w:rsidR="005D6FED" w:rsidRPr="00096CD3" w:rsidRDefault="005D6FE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5D6FED" w:rsidRPr="00096CD3" w14:paraId="3B00A10F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2419DBF8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Full</w:t>
            </w:r>
            <w:r w:rsidRPr="00096CD3">
              <w:rPr>
                <w:rFonts w:asciiTheme="minorHAnsi" w:hAnsiTheme="minorHAnsi" w:cstheme="minorHAnsi"/>
                <w:spacing w:val="7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Name</w:t>
            </w:r>
          </w:p>
        </w:tc>
        <w:tc>
          <w:tcPr>
            <w:tcW w:w="6236" w:type="dxa"/>
            <w:tcBorders>
              <w:right w:val="nil"/>
            </w:tcBorders>
          </w:tcPr>
          <w:p w14:paraId="0F188706" w14:textId="4146AF5C" w:rsidR="005D6FED" w:rsidRPr="00096CD3" w:rsidRDefault="00ED427E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 xml:space="preserve">Adam Teacher </w:t>
            </w:r>
          </w:p>
        </w:tc>
      </w:tr>
      <w:tr w:rsidR="005D6FED" w:rsidRPr="00096CD3" w14:paraId="75FCA925" w14:textId="77777777">
        <w:trPr>
          <w:trHeight w:val="599"/>
        </w:trPr>
        <w:tc>
          <w:tcPr>
            <w:tcW w:w="4441" w:type="dxa"/>
            <w:tcBorders>
              <w:left w:val="nil"/>
            </w:tcBorders>
          </w:tcPr>
          <w:p w14:paraId="222F98EA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Contact</w:t>
            </w:r>
            <w:r w:rsidRPr="00096CD3">
              <w:rPr>
                <w:rFonts w:asciiTheme="minorHAnsi" w:hAnsiTheme="minorHAnsi" w:cstheme="minorHAnsi"/>
                <w:spacing w:val="10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Phone</w:t>
            </w:r>
            <w:r w:rsidRPr="00096CD3">
              <w:rPr>
                <w:rFonts w:asciiTheme="minorHAnsi" w:hAnsiTheme="minorHAnsi" w:cstheme="minorHAnsi"/>
                <w:spacing w:val="11"/>
                <w:sz w:val="25"/>
                <w:szCs w:val="25"/>
              </w:rPr>
              <w:t xml:space="preserve"> </w:t>
            </w: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Number</w:t>
            </w:r>
          </w:p>
        </w:tc>
        <w:tc>
          <w:tcPr>
            <w:tcW w:w="6236" w:type="dxa"/>
            <w:tcBorders>
              <w:right w:val="nil"/>
            </w:tcBorders>
          </w:tcPr>
          <w:p w14:paraId="170A0208" w14:textId="4B7DB08B" w:rsidR="005D6FED" w:rsidRPr="00096CD3" w:rsidRDefault="00E07BFC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0121 456789</w:t>
            </w:r>
          </w:p>
        </w:tc>
      </w:tr>
      <w:tr w:rsidR="005D6FED" w:rsidRPr="00096CD3" w14:paraId="4C12752F" w14:textId="77777777">
        <w:trPr>
          <w:trHeight w:val="601"/>
        </w:trPr>
        <w:tc>
          <w:tcPr>
            <w:tcW w:w="4441" w:type="dxa"/>
            <w:tcBorders>
              <w:left w:val="nil"/>
              <w:bottom w:val="nil"/>
            </w:tcBorders>
          </w:tcPr>
          <w:p w14:paraId="78F1F224" w14:textId="77777777" w:rsidR="005D6FED" w:rsidRPr="00096CD3" w:rsidRDefault="001965C1">
            <w:pPr>
              <w:pStyle w:val="TableParagraph"/>
              <w:rPr>
                <w:rFonts w:asciiTheme="minorHAnsi" w:hAnsiTheme="minorHAnsi" w:cstheme="minorHAnsi"/>
                <w:sz w:val="25"/>
                <w:szCs w:val="25"/>
              </w:rPr>
            </w:pPr>
            <w:r w:rsidRPr="00096CD3">
              <w:rPr>
                <w:rFonts w:asciiTheme="minorHAnsi" w:hAnsiTheme="minorHAnsi" w:cstheme="minorHAnsi"/>
                <w:sz w:val="25"/>
                <w:szCs w:val="25"/>
              </w:rPr>
              <w:t>Email</w:t>
            </w:r>
          </w:p>
        </w:tc>
        <w:tc>
          <w:tcPr>
            <w:tcW w:w="6236" w:type="dxa"/>
            <w:tcBorders>
              <w:bottom w:val="nil"/>
              <w:right w:val="nil"/>
            </w:tcBorders>
          </w:tcPr>
          <w:p w14:paraId="74E33919" w14:textId="16F30EF7" w:rsidR="005D6FED" w:rsidRPr="00096CD3" w:rsidRDefault="00BB7263">
            <w:pPr>
              <w:pStyle w:val="TableParagraph"/>
              <w:ind w:left="153"/>
              <w:rPr>
                <w:rFonts w:asciiTheme="minorHAnsi" w:hAnsiTheme="minorHAnsi" w:cstheme="minorHAnsi"/>
                <w:sz w:val="25"/>
                <w:szCs w:val="25"/>
              </w:rPr>
            </w:pPr>
            <w:hyperlink r:id="rId13" w:history="1">
              <w:r w:rsidR="00E36E3B" w:rsidRPr="00096CD3">
                <w:rPr>
                  <w:rStyle w:val="Hyperlink"/>
                  <w:rFonts w:asciiTheme="minorHAnsi" w:hAnsiTheme="minorHAnsi" w:cstheme="minorHAnsi"/>
                  <w:sz w:val="25"/>
                  <w:szCs w:val="25"/>
                </w:rPr>
                <w:t>a.teacher@applecomprehensive.com</w:t>
              </w:r>
            </w:hyperlink>
          </w:p>
        </w:tc>
      </w:tr>
    </w:tbl>
    <w:p w14:paraId="7B2664B6" w14:textId="13332C38" w:rsidR="004C36AA" w:rsidRPr="00096CD3" w:rsidRDefault="004C36AA">
      <w:pPr>
        <w:rPr>
          <w:rFonts w:asciiTheme="minorHAnsi" w:hAnsiTheme="minorHAnsi" w:cstheme="minorHAnsi"/>
          <w:sz w:val="25"/>
          <w:szCs w:val="25"/>
        </w:rPr>
      </w:pPr>
    </w:p>
    <w:p w14:paraId="2D342847" w14:textId="44F9EDA8" w:rsidR="00E07BFC" w:rsidRPr="00096CD3" w:rsidRDefault="00E07BFC" w:rsidP="00E07BFC">
      <w:pPr>
        <w:rPr>
          <w:rFonts w:asciiTheme="minorHAnsi" w:hAnsiTheme="minorHAnsi" w:cstheme="minorHAnsi"/>
          <w:sz w:val="25"/>
          <w:szCs w:val="25"/>
        </w:rPr>
      </w:pPr>
    </w:p>
    <w:p w14:paraId="431F12E8" w14:textId="1A25360F" w:rsidR="00E07BFC" w:rsidRPr="00096CD3" w:rsidRDefault="00E07BFC" w:rsidP="00E07BFC">
      <w:pPr>
        <w:rPr>
          <w:rFonts w:asciiTheme="minorHAnsi" w:hAnsiTheme="minorHAnsi" w:cstheme="minorHAnsi"/>
          <w:sz w:val="25"/>
          <w:szCs w:val="25"/>
        </w:rPr>
      </w:pPr>
    </w:p>
    <w:p w14:paraId="2097A6E2" w14:textId="74E9DFE0" w:rsidR="00E07BFC" w:rsidRPr="00096CD3" w:rsidRDefault="00E07BFC" w:rsidP="00E07BFC">
      <w:pPr>
        <w:rPr>
          <w:rFonts w:asciiTheme="minorHAnsi" w:hAnsiTheme="minorHAnsi" w:cstheme="minorHAnsi"/>
          <w:sz w:val="25"/>
          <w:szCs w:val="25"/>
        </w:rPr>
      </w:pPr>
    </w:p>
    <w:sectPr w:rsidR="00E07BFC" w:rsidRPr="00096CD3">
      <w:headerReference w:type="default" r:id="rId14"/>
      <w:footerReference w:type="default" r:id="rId15"/>
      <w:pgSz w:w="11910" w:h="16840"/>
      <w:pgMar w:top="780" w:right="260" w:bottom="1000" w:left="260" w:header="307" w:footer="8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91761" w14:textId="77777777" w:rsidR="004C36AA" w:rsidRDefault="001965C1">
      <w:r>
        <w:separator/>
      </w:r>
    </w:p>
  </w:endnote>
  <w:endnote w:type="continuationSeparator" w:id="0">
    <w:p w14:paraId="70306D4B" w14:textId="77777777" w:rsidR="004C36AA" w:rsidRDefault="0019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0C1E4" w14:textId="3DA1182E" w:rsidR="005D6FED" w:rsidRDefault="00275FE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1104" behindDoc="1" locked="0" layoutInCell="1" allowOverlap="1" wp14:anchorId="06FECA27" wp14:editId="53534C40">
              <wp:simplePos x="0" y="0"/>
              <wp:positionH relativeFrom="page">
                <wp:posOffset>215900</wp:posOffset>
              </wp:positionH>
              <wp:positionV relativeFrom="page">
                <wp:posOffset>10034270</wp:posOffset>
              </wp:positionV>
              <wp:extent cx="6312535" cy="130175"/>
              <wp:effectExtent l="0" t="0" r="0" b="0"/>
              <wp:wrapNone/>
              <wp:docPr id="8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253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2BE34" w14:textId="66B5F746" w:rsidR="005D6FED" w:rsidRDefault="005D6FED">
                          <w:pPr>
                            <w:pStyle w:val="BodyText"/>
                            <w:spacing w:before="2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ECA27" id="_x0000_t202" coordsize="21600,21600" o:spt="202" path="m,l,21600r21600,l21600,xe">
              <v:stroke joinstyle="miter"/>
              <v:path gradientshapeok="t" o:connecttype="rect"/>
            </v:shapetype>
            <v:shape id="docshape8" o:spid="_x0000_s1031" type="#_x0000_t202" style="position:absolute;margin-left:17pt;margin-top:790.1pt;width:497.05pt;height:10.25pt;z-index:-161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" filled="f" stroked="f">
              <v:textbox inset="0,0,0,0">
                <w:txbxContent>
                  <w:p w14:paraId="5B42BE34" w14:textId="66B5F746" w:rsidR="005D6FED" w:rsidRDefault="005D6FED">
                    <w:pPr>
                      <w:pStyle w:val="BodyText"/>
                      <w:spacing w:before="2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1616" behindDoc="1" locked="0" layoutInCell="1" allowOverlap="1" wp14:anchorId="779DFAAE" wp14:editId="74271183">
              <wp:simplePos x="0" y="0"/>
              <wp:positionH relativeFrom="page">
                <wp:posOffset>6805930</wp:posOffset>
              </wp:positionH>
              <wp:positionV relativeFrom="page">
                <wp:posOffset>10034270</wp:posOffset>
              </wp:positionV>
              <wp:extent cx="535940" cy="130175"/>
              <wp:effectExtent l="0" t="0" r="0" b="0"/>
              <wp:wrapNone/>
              <wp:docPr id="7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6FC10" w14:textId="77777777" w:rsidR="005D6FED" w:rsidRDefault="001965C1">
                          <w:pPr>
                            <w:pStyle w:val="BodyText"/>
                            <w:spacing w:before="24"/>
                            <w:ind w:left="20"/>
                          </w:pPr>
                          <w:r>
                            <w:rPr>
                              <w:w w:val="115"/>
                            </w:rPr>
                            <w:t>Page</w:t>
                          </w:r>
                          <w:r>
                            <w:rPr>
                              <w:spacing w:val="-7"/>
                              <w:w w:val="1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7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</w:rPr>
                            <w:t>of</w:t>
                          </w:r>
                          <w:r>
                            <w:rPr>
                              <w:spacing w:val="-6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9DFAAE" id="docshape9" o:spid="_x0000_s1032" type="#_x0000_t202" style="position:absolute;margin-left:535.9pt;margin-top:790.1pt;width:42.2pt;height:10.25pt;z-index:-161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" filled="f" stroked="f">
              <v:textbox inset="0,0,0,0">
                <w:txbxContent>
                  <w:p w14:paraId="3176FC10" w14:textId="77777777" w:rsidR="005D6FED" w:rsidRDefault="001965C1">
                    <w:pPr>
                      <w:pStyle w:val="BodyText"/>
                      <w:spacing w:before="24"/>
                      <w:ind w:left="20"/>
                    </w:pPr>
                    <w:r>
                      <w:rPr>
                        <w:w w:val="115"/>
                      </w:rPr>
                      <w:t>Page</w:t>
                    </w:r>
                    <w:r>
                      <w:rPr>
                        <w:spacing w:val="-7"/>
                        <w:w w:val="1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pacing w:val="-7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of</w:t>
                    </w:r>
                    <w:r>
                      <w:rPr>
                        <w:spacing w:val="-6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B96" w14:textId="53D798BA" w:rsidR="005D6FED" w:rsidRDefault="00275FE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4176" behindDoc="1" locked="0" layoutInCell="1" allowOverlap="1" wp14:anchorId="393014C7" wp14:editId="7024EE51">
              <wp:simplePos x="0" y="0"/>
              <wp:positionH relativeFrom="page">
                <wp:posOffset>215900</wp:posOffset>
              </wp:positionH>
              <wp:positionV relativeFrom="page">
                <wp:posOffset>10034270</wp:posOffset>
              </wp:positionV>
              <wp:extent cx="6312535" cy="130175"/>
              <wp:effectExtent l="0" t="0" r="0" b="0"/>
              <wp:wrapNone/>
              <wp:docPr id="2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253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AE85A" w14:textId="12019169" w:rsidR="005D6FED" w:rsidRDefault="005D6FED">
                          <w:pPr>
                            <w:pStyle w:val="BodyText"/>
                            <w:spacing w:before="2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014C7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34" type="#_x0000_t202" style="position:absolute;margin-left:17pt;margin-top:790.1pt;width:497.05pt;height:10.25pt;z-index:-16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" filled="f" stroked="f">
              <v:textbox inset="0,0,0,0">
                <w:txbxContent>
                  <w:p w14:paraId="0FAAE85A" w14:textId="12019169" w:rsidR="005D6FED" w:rsidRDefault="005D6FED">
                    <w:pPr>
                      <w:pStyle w:val="BodyText"/>
                      <w:spacing w:before="2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4688" behindDoc="1" locked="0" layoutInCell="1" allowOverlap="1" wp14:anchorId="0499E4AC" wp14:editId="7A228A67">
              <wp:simplePos x="0" y="0"/>
              <wp:positionH relativeFrom="page">
                <wp:posOffset>6804660</wp:posOffset>
              </wp:positionH>
              <wp:positionV relativeFrom="page">
                <wp:posOffset>10034270</wp:posOffset>
              </wp:positionV>
              <wp:extent cx="537210" cy="130175"/>
              <wp:effectExtent l="0" t="0" r="0" b="0"/>
              <wp:wrapNone/>
              <wp:docPr id="1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4BB3E" w14:textId="77777777" w:rsidR="005D6FED" w:rsidRDefault="001965C1">
                          <w:pPr>
                            <w:pStyle w:val="BodyText"/>
                            <w:spacing w:before="24"/>
                            <w:ind w:left="20"/>
                          </w:pPr>
                          <w:r>
                            <w:rPr>
                              <w:w w:val="115"/>
                            </w:rPr>
                            <w:t>Page</w:t>
                          </w:r>
                          <w:r>
                            <w:rPr>
                              <w:spacing w:val="-7"/>
                              <w:w w:val="1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</w:rPr>
                            <w:t>of</w:t>
                          </w:r>
                          <w:r>
                            <w:rPr>
                              <w:spacing w:val="-6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99E4AC" id="docshape21" o:spid="_x0000_s1035" type="#_x0000_t202" style="position:absolute;margin-left:535.8pt;margin-top:790.1pt;width:42.3pt;height:10.25pt;z-index:-161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" filled="f" stroked="f">
              <v:textbox inset="0,0,0,0">
                <w:txbxContent>
                  <w:p w14:paraId="6C84BB3E" w14:textId="77777777" w:rsidR="005D6FED" w:rsidRDefault="001965C1">
                    <w:pPr>
                      <w:pStyle w:val="BodyText"/>
                      <w:spacing w:before="24"/>
                      <w:ind w:left="20"/>
                    </w:pPr>
                    <w:r>
                      <w:rPr>
                        <w:w w:val="115"/>
                      </w:rPr>
                      <w:t>Page</w:t>
                    </w:r>
                    <w:r>
                      <w:rPr>
                        <w:spacing w:val="-7"/>
                        <w:w w:val="1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spacing w:val="-6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of</w:t>
                    </w:r>
                    <w:r>
                      <w:rPr>
                        <w:spacing w:val="-6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6C1CE" w14:textId="77777777" w:rsidR="004C36AA" w:rsidRDefault="001965C1">
      <w:r>
        <w:separator/>
      </w:r>
    </w:p>
  </w:footnote>
  <w:footnote w:type="continuationSeparator" w:id="0">
    <w:p w14:paraId="41DCF848" w14:textId="77777777" w:rsidR="004C36AA" w:rsidRDefault="0019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A49A9" w14:textId="48D2A573" w:rsidR="005D6FED" w:rsidRDefault="00275FE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0592" behindDoc="1" locked="0" layoutInCell="1" allowOverlap="1" wp14:anchorId="5CCB86CA" wp14:editId="6870C216">
              <wp:simplePos x="0" y="0"/>
              <wp:positionH relativeFrom="page">
                <wp:posOffset>6532880</wp:posOffset>
              </wp:positionH>
              <wp:positionV relativeFrom="page">
                <wp:posOffset>204470</wp:posOffset>
              </wp:positionV>
              <wp:extent cx="811530" cy="130175"/>
              <wp:effectExtent l="0" t="0" r="0" b="0"/>
              <wp:wrapNone/>
              <wp:docPr id="9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53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9E783" w14:textId="77777777" w:rsidR="005D6FED" w:rsidRDefault="001965C1">
                          <w:pPr>
                            <w:pStyle w:val="BodyText"/>
                            <w:spacing w:before="24"/>
                            <w:ind w:left="20"/>
                          </w:pPr>
                          <w:r>
                            <w:rPr>
                              <w:w w:val="105"/>
                            </w:rPr>
                            <w:t>16/11/2021,</w:t>
                          </w:r>
                          <w:r>
                            <w:rPr>
                              <w:spacing w:val="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22:44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B86CA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0" type="#_x0000_t202" style="position:absolute;margin-left:514.4pt;margin-top:16.1pt;width:63.9pt;height:10.25pt;z-index:-161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" filled="f" stroked="f">
              <v:textbox inset="0,0,0,0">
                <w:txbxContent>
                  <w:p w14:paraId="69F9E783" w14:textId="77777777" w:rsidR="005D6FED" w:rsidRDefault="001965C1">
                    <w:pPr>
                      <w:pStyle w:val="BodyText"/>
                      <w:spacing w:before="24"/>
                      <w:ind w:left="20"/>
                    </w:pPr>
                    <w:r>
                      <w:rPr>
                        <w:w w:val="105"/>
                      </w:rPr>
                      <w:t>16/11/2021,</w:t>
                    </w:r>
                    <w:r>
                      <w:rPr>
                        <w:spacing w:val="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22:44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99134" w14:textId="3F0DFF6B" w:rsidR="005D6FED" w:rsidRDefault="00275FE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3664" behindDoc="1" locked="0" layoutInCell="1" allowOverlap="1" wp14:anchorId="53532E9D" wp14:editId="228AB9FE">
              <wp:simplePos x="0" y="0"/>
              <wp:positionH relativeFrom="page">
                <wp:posOffset>6532880</wp:posOffset>
              </wp:positionH>
              <wp:positionV relativeFrom="page">
                <wp:posOffset>204470</wp:posOffset>
              </wp:positionV>
              <wp:extent cx="811530" cy="130175"/>
              <wp:effectExtent l="0" t="0" r="0" b="0"/>
              <wp:wrapNone/>
              <wp:docPr id="3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53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48CF3" w14:textId="77777777" w:rsidR="005D6FED" w:rsidRDefault="001965C1">
                          <w:pPr>
                            <w:pStyle w:val="BodyText"/>
                            <w:spacing w:before="24"/>
                            <w:ind w:left="20"/>
                          </w:pPr>
                          <w:r>
                            <w:rPr>
                              <w:w w:val="105"/>
                            </w:rPr>
                            <w:t>16/11/2021,</w:t>
                          </w:r>
                          <w:r>
                            <w:rPr>
                              <w:spacing w:val="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22:44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32E9D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33" type="#_x0000_t202" style="position:absolute;margin-left:514.4pt;margin-top:16.1pt;width:63.9pt;height:10.25pt;z-index:-161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" filled="f" stroked="f">
              <v:textbox inset="0,0,0,0">
                <w:txbxContent>
                  <w:p w14:paraId="5BB48CF3" w14:textId="77777777" w:rsidR="005D6FED" w:rsidRDefault="001965C1">
                    <w:pPr>
                      <w:pStyle w:val="BodyText"/>
                      <w:spacing w:before="24"/>
                      <w:ind w:left="20"/>
                    </w:pPr>
                    <w:r>
                      <w:rPr>
                        <w:w w:val="105"/>
                      </w:rPr>
                      <w:t>16/11/2021,</w:t>
                    </w:r>
                    <w:r>
                      <w:rPr>
                        <w:spacing w:val="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22:44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F0670"/>
    <w:multiLevelType w:val="hybridMultilevel"/>
    <w:tmpl w:val="3EACD1EA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54201B84"/>
    <w:multiLevelType w:val="hybridMultilevel"/>
    <w:tmpl w:val="846A773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ED"/>
    <w:rsid w:val="00096CD3"/>
    <w:rsid w:val="00154AAF"/>
    <w:rsid w:val="001965C1"/>
    <w:rsid w:val="0021113E"/>
    <w:rsid w:val="00217099"/>
    <w:rsid w:val="00225CA8"/>
    <w:rsid w:val="00275FE7"/>
    <w:rsid w:val="002A6C36"/>
    <w:rsid w:val="002B2151"/>
    <w:rsid w:val="002B5118"/>
    <w:rsid w:val="002C7DFD"/>
    <w:rsid w:val="002D1241"/>
    <w:rsid w:val="002E16BB"/>
    <w:rsid w:val="002E3BD4"/>
    <w:rsid w:val="003342BA"/>
    <w:rsid w:val="0039611C"/>
    <w:rsid w:val="003A7F70"/>
    <w:rsid w:val="00441479"/>
    <w:rsid w:val="004478D2"/>
    <w:rsid w:val="004C36AA"/>
    <w:rsid w:val="00537D14"/>
    <w:rsid w:val="005D6FED"/>
    <w:rsid w:val="007110B0"/>
    <w:rsid w:val="007457B6"/>
    <w:rsid w:val="0076422E"/>
    <w:rsid w:val="0076684D"/>
    <w:rsid w:val="007B1E81"/>
    <w:rsid w:val="007B63A7"/>
    <w:rsid w:val="00890808"/>
    <w:rsid w:val="00953453"/>
    <w:rsid w:val="0097550F"/>
    <w:rsid w:val="00983A1A"/>
    <w:rsid w:val="009A7C91"/>
    <w:rsid w:val="00A740F3"/>
    <w:rsid w:val="00A76008"/>
    <w:rsid w:val="00A87715"/>
    <w:rsid w:val="00AE2E18"/>
    <w:rsid w:val="00B67DC3"/>
    <w:rsid w:val="00B75935"/>
    <w:rsid w:val="00BB31EC"/>
    <w:rsid w:val="00BB3C62"/>
    <w:rsid w:val="00BB7263"/>
    <w:rsid w:val="00C8195A"/>
    <w:rsid w:val="00C94937"/>
    <w:rsid w:val="00CB53A1"/>
    <w:rsid w:val="00CC5E47"/>
    <w:rsid w:val="00CF1F79"/>
    <w:rsid w:val="00D5416D"/>
    <w:rsid w:val="00D607EA"/>
    <w:rsid w:val="00DA6547"/>
    <w:rsid w:val="00E07BFC"/>
    <w:rsid w:val="00E32765"/>
    <w:rsid w:val="00E36E3B"/>
    <w:rsid w:val="00ED1B54"/>
    <w:rsid w:val="00ED427E"/>
    <w:rsid w:val="00F611AE"/>
    <w:rsid w:val="00F62EE1"/>
    <w:rsid w:val="00F63275"/>
    <w:rsid w:val="00F74BD7"/>
    <w:rsid w:val="00F771B6"/>
    <w:rsid w:val="00FC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43F8E2"/>
  <w15:docId w15:val="{629CA0B9-8B21-47C9-8108-C67D3749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4"/>
      <w:szCs w:val="14"/>
    </w:rPr>
  </w:style>
  <w:style w:type="paragraph" w:styleId="Title">
    <w:name w:val="Title"/>
    <w:basedOn w:val="Normal"/>
    <w:uiPriority w:val="10"/>
    <w:qFormat/>
    <w:pPr>
      <w:spacing w:before="195"/>
      <w:ind w:left="2624" w:right="2624"/>
      <w:jc w:val="center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6"/>
      <w:ind w:left="148"/>
    </w:pPr>
  </w:style>
  <w:style w:type="paragraph" w:styleId="Header">
    <w:name w:val="header"/>
    <w:basedOn w:val="Normal"/>
    <w:link w:val="HeaderChar"/>
    <w:uiPriority w:val="99"/>
    <w:unhideWhenUsed/>
    <w:rsid w:val="007668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8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668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84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771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.teacher@applecomprehensiv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catherine.example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2DBF74E46544D9222E7A47FFD408E" ma:contentTypeVersion="14" ma:contentTypeDescription="Create a new document." ma:contentTypeScope="" ma:versionID="855b70e589493dc409e834814c262309">
  <xsd:schema xmlns:xsd="http://www.w3.org/2001/XMLSchema" xmlns:xs="http://www.w3.org/2001/XMLSchema" xmlns:p="http://schemas.microsoft.com/office/2006/metadata/properties" xmlns:ns3="18d52200-c0d3-49d1-aefb-8e4a6e87486a" xmlns:ns4="a142b80d-944f-44f2-a3ac-74f5a99804bb" targetNamespace="http://schemas.microsoft.com/office/2006/metadata/properties" ma:root="true" ma:fieldsID="38ceb7886dda04b646e42ca6cbdb9280" ns3:_="" ns4:_="">
    <xsd:import namespace="18d52200-c0d3-49d1-aefb-8e4a6e87486a"/>
    <xsd:import namespace="a142b80d-944f-44f2-a3ac-74f5a99804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2200-c0d3-49d1-aefb-8e4a6e874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2b80d-944f-44f2-a3ac-74f5a9980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D790C7-0614-4CC6-AF56-1012333A8F88}">
  <ds:schemaRefs>
    <ds:schemaRef ds:uri="a142b80d-944f-44f2-a3ac-74f5a99804b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8d52200-c0d3-49d1-aefb-8e4a6e87486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F21493-DC37-463B-BB80-221D8B725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52200-c0d3-49d1-aefb-8e4a6e87486a"/>
    <ds:schemaRef ds:uri="a142b80d-944f-44f2-a3ac-74f5a9980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42E740-773E-4B7F-8779-13DC3CA955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1636627090_referral-form-211105026.html</vt:lpstr>
    </vt:vector>
  </TitlesOfParts>
  <Company>Birmingham City Council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1636627090_referral-form-211105026.html</dc:title>
  <dc:creator>Chris Devaney</dc:creator>
  <cp:lastModifiedBy>David Passley</cp:lastModifiedBy>
  <cp:revision>11</cp:revision>
  <dcterms:created xsi:type="dcterms:W3CDTF">2021-11-24T15:47:00Z</dcterms:created>
  <dcterms:modified xsi:type="dcterms:W3CDTF">2021-12-03T19:49:00Z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Safari</vt:lpwstr>
  </property>
  <property fmtid="{D5CDD505-2E9C-101B-9397-08002B2CF9AE}" pid="4" name="LastSaved">
    <vt:filetime>2021-11-16T00:00:00Z</vt:filetime>
  </property>
  <property fmtid="{D5CDD505-2E9C-101B-9397-08002B2CF9AE}" pid="5" name="ContentTypeId">
    <vt:lpwstr>0x010100B342DBF74E46544D9222E7A47FFD408E</vt:lpwstr>
  </property>
</Properties>
</file>