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F8EE" w14:textId="077E8C22" w:rsidR="58FA7AFC" w:rsidRDefault="58FA7AFC" w:rsidP="0BEDCC00">
      <w:pPr>
        <w:rPr>
          <w:rFonts w:cs="Calibri"/>
          <w:color w:val="000000" w:themeColor="text1"/>
          <w:sz w:val="24"/>
          <w:szCs w:val="24"/>
        </w:rPr>
      </w:pPr>
      <w:r w:rsidRPr="0BEDCC00">
        <w:rPr>
          <w:rFonts w:cs="Calibri"/>
          <w:color w:val="000000" w:themeColor="text1"/>
          <w:sz w:val="24"/>
          <w:szCs w:val="24"/>
        </w:rPr>
        <w:t xml:space="preserve">Check out Birmingham’s refreshed SEND Local Offer website.  It is the place to go to find information, support and services for children and young people with additional needs aged 0 - 25 years.   </w:t>
      </w:r>
    </w:p>
    <w:p w14:paraId="23450FE8" w14:textId="23BBC291" w:rsidR="58FA7AFC" w:rsidRDefault="58FA7AFC" w:rsidP="0BEDCC00">
      <w:pPr>
        <w:rPr>
          <w:rFonts w:cs="Calibri"/>
          <w:color w:val="000000" w:themeColor="text1"/>
          <w:sz w:val="24"/>
          <w:szCs w:val="24"/>
        </w:rPr>
      </w:pPr>
      <w:r w:rsidRPr="0BEDCC00">
        <w:rPr>
          <w:rFonts w:cs="Calibri"/>
          <w:color w:val="000000" w:themeColor="text1"/>
          <w:sz w:val="24"/>
          <w:szCs w:val="24"/>
        </w:rPr>
        <w:t>Let us know what you think via the Feedback form on our home</w:t>
      </w:r>
      <w:r w:rsidR="11B2E71E" w:rsidRPr="0BEDCC00">
        <w:rPr>
          <w:rFonts w:cs="Calibri"/>
          <w:color w:val="000000" w:themeColor="text1"/>
          <w:sz w:val="24"/>
          <w:szCs w:val="24"/>
        </w:rPr>
        <w:t xml:space="preserve"> page.</w:t>
      </w:r>
    </w:p>
    <w:p w14:paraId="3DB0A5A8" w14:textId="3592762A" w:rsidR="000C612B" w:rsidRDefault="4EE077BF" w:rsidP="0BEDCC00">
      <w:bookmarkStart w:id="0" w:name="_Int_j4mbjDKj"/>
      <w:r>
        <w:t>F</w:t>
      </w:r>
      <w:r w:rsidR="000C612B">
        <w:t>ind out more</w:t>
      </w:r>
      <w:r w:rsidR="00C65C5A">
        <w:t xml:space="preserve"> about </w:t>
      </w:r>
      <w:r w:rsidR="02C1EFF5">
        <w:t>Birmingham’s SEND Local Offer website</w:t>
      </w:r>
      <w:r w:rsidR="22960B7D">
        <w:t xml:space="preserve"> here:</w:t>
      </w:r>
      <w:bookmarkEnd w:id="0"/>
    </w:p>
    <w:p w14:paraId="1F21EF89" w14:textId="062B6AD7" w:rsidR="00C65C5A" w:rsidRDefault="00C65C5A" w:rsidP="0BEDCC00">
      <w:pPr>
        <w:rPr>
          <w:rFonts w:ascii="Verdana" w:eastAsia="Times New Roman" w:hAnsi="Verdana" w:cs="Arial"/>
          <w:b/>
          <w:bCs/>
          <w:color w:val="993366"/>
          <w:sz w:val="24"/>
          <w:szCs w:val="24"/>
        </w:rPr>
      </w:pPr>
      <w:r w:rsidRPr="0BEDCC00">
        <w:rPr>
          <w:rFonts w:ascii="Verdana" w:eastAsia="Times New Roman" w:hAnsi="Verdana" w:cs="Arial"/>
          <w:b/>
          <w:bCs/>
          <w:color w:val="993366"/>
          <w:sz w:val="24"/>
          <w:szCs w:val="24"/>
        </w:rPr>
        <w:t>V</w:t>
      </w:r>
      <w:r w:rsidR="000C612B" w:rsidRPr="0BEDCC00">
        <w:rPr>
          <w:rFonts w:ascii="Verdana" w:eastAsia="Times New Roman" w:hAnsi="Verdana" w:cs="Arial"/>
          <w:b/>
          <w:bCs/>
          <w:color w:val="993366"/>
          <w:sz w:val="24"/>
          <w:szCs w:val="24"/>
        </w:rPr>
        <w:t xml:space="preserve">ideo:  </w:t>
      </w:r>
      <w:hyperlink r:id="rId8">
        <w:r w:rsidR="0BEDCC00" w:rsidRPr="0BEDCC00">
          <w:rPr>
            <w:rStyle w:val="Hyperlink"/>
            <w:rFonts w:ascii="Verdana" w:eastAsia="Times New Roman" w:hAnsi="Verdana" w:cs="Arial"/>
            <w:b/>
            <w:bCs/>
            <w:sz w:val="24"/>
            <w:szCs w:val="24"/>
          </w:rPr>
          <w:t>SEND Local Offer - Birmingham (signed)</w:t>
        </w:r>
      </w:hyperlink>
    </w:p>
    <w:p w14:paraId="34B1943D" w14:textId="4D3D06E2" w:rsidR="006C3908" w:rsidRDefault="006C3908" w:rsidP="000C612B">
      <w:pPr>
        <w:rPr>
          <w:rFonts w:ascii="Verdana" w:eastAsia="Times New Roman" w:hAnsi="Verdana" w:cs="Arial"/>
          <w:b/>
          <w:bCs/>
          <w:color w:val="993366"/>
          <w:sz w:val="24"/>
          <w:szCs w:val="24"/>
        </w:rPr>
      </w:pPr>
      <w:r w:rsidRPr="0BEDCC00">
        <w:rPr>
          <w:rFonts w:ascii="Verdana" w:eastAsia="Times New Roman" w:hAnsi="Verdana" w:cs="Arial"/>
          <w:b/>
          <w:bCs/>
          <w:color w:val="993366"/>
          <w:sz w:val="24"/>
          <w:szCs w:val="24"/>
        </w:rPr>
        <w:t>Vis</w:t>
      </w:r>
      <w:r w:rsidR="006A0E90" w:rsidRPr="0BEDCC00">
        <w:rPr>
          <w:rFonts w:ascii="Verdana" w:eastAsia="Times New Roman" w:hAnsi="Verdana" w:cs="Arial"/>
          <w:b/>
          <w:bCs/>
          <w:color w:val="993366"/>
          <w:sz w:val="24"/>
          <w:szCs w:val="24"/>
        </w:rPr>
        <w:t>it the</w:t>
      </w:r>
      <w:r w:rsidR="00553DD2" w:rsidRPr="0BEDCC00">
        <w:rPr>
          <w:rFonts w:ascii="Verdana" w:eastAsia="Times New Roman" w:hAnsi="Verdana" w:cs="Arial"/>
          <w:b/>
          <w:bCs/>
          <w:color w:val="993366"/>
          <w:sz w:val="24"/>
          <w:szCs w:val="24"/>
        </w:rPr>
        <w:t xml:space="preserve"> </w:t>
      </w:r>
      <w:r w:rsidR="088873B7" w:rsidRPr="0BEDCC00">
        <w:rPr>
          <w:rFonts w:ascii="Verdana" w:eastAsia="Times New Roman" w:hAnsi="Verdana" w:cs="Arial"/>
          <w:b/>
          <w:bCs/>
          <w:color w:val="993366"/>
          <w:sz w:val="24"/>
          <w:szCs w:val="24"/>
        </w:rPr>
        <w:t>Birmingham SEND Local Offer</w:t>
      </w:r>
      <w:r w:rsidR="006A0E90" w:rsidRPr="0BEDCC00">
        <w:rPr>
          <w:rFonts w:ascii="Verdana" w:eastAsia="Times New Roman" w:hAnsi="Verdana" w:cs="Arial"/>
          <w:b/>
          <w:bCs/>
          <w:color w:val="993366"/>
          <w:sz w:val="24"/>
          <w:szCs w:val="24"/>
        </w:rPr>
        <w:t xml:space="preserve"> w</w:t>
      </w:r>
      <w:r w:rsidR="00F77E46" w:rsidRPr="0BEDCC00">
        <w:rPr>
          <w:rFonts w:ascii="Verdana" w:eastAsia="Times New Roman" w:hAnsi="Verdana" w:cs="Arial"/>
          <w:b/>
          <w:bCs/>
          <w:color w:val="993366"/>
          <w:sz w:val="24"/>
          <w:szCs w:val="24"/>
        </w:rPr>
        <w:t xml:space="preserve">ebsite: </w:t>
      </w:r>
      <w:r w:rsidR="00D24000" w:rsidRPr="0BEDCC00">
        <w:rPr>
          <w:rFonts w:ascii="Verdana" w:eastAsia="Times New Roman" w:hAnsi="Verdana" w:cs="Arial"/>
          <w:b/>
          <w:bCs/>
          <w:color w:val="993366"/>
          <w:sz w:val="24"/>
          <w:szCs w:val="24"/>
        </w:rPr>
        <w:t xml:space="preserve"> </w:t>
      </w:r>
      <w:hyperlink r:id="rId9">
        <w:r w:rsidR="7DB93963" w:rsidRPr="0BEDCC00">
          <w:rPr>
            <w:rStyle w:val="Hyperlink"/>
            <w:rFonts w:ascii="Verdana" w:eastAsia="Times New Roman" w:hAnsi="Verdana" w:cs="Arial"/>
            <w:b/>
            <w:bCs/>
            <w:sz w:val="24"/>
            <w:szCs w:val="24"/>
          </w:rPr>
          <w:t>www.localofferbirmingham.co.uk</w:t>
        </w:r>
      </w:hyperlink>
    </w:p>
    <w:p w14:paraId="629EFBCC" w14:textId="2E006CCA" w:rsidR="0BEDCC00" w:rsidRDefault="0BEDCC00" w:rsidP="0BEDCC00">
      <w:pPr>
        <w:rPr>
          <w:rFonts w:ascii="Verdana" w:eastAsia="Times New Roman" w:hAnsi="Verdana" w:cs="Arial"/>
          <w:b/>
          <w:bCs/>
          <w:color w:val="993366"/>
          <w:sz w:val="24"/>
          <w:szCs w:val="24"/>
        </w:rPr>
      </w:pPr>
    </w:p>
    <w:p w14:paraId="0956CA8C" w14:textId="2DF70A3D" w:rsidR="7DB93963" w:rsidRDefault="00AE7535" w:rsidP="0BEDCC00">
      <w:r>
        <w:rPr>
          <w:noProof/>
        </w:rPr>
        <w:drawing>
          <wp:inline distT="0" distB="0" distL="0" distR="0" wp14:anchorId="79508373" wp14:editId="659AD1DA">
            <wp:extent cx="5486400" cy="2340864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DC5FC" w14:textId="70A535E0" w:rsidR="006C3908" w:rsidRPr="000C612B" w:rsidRDefault="006C3908" w:rsidP="000C612B"/>
    <w:sectPr w:rsidR="006C3908" w:rsidRPr="000C6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4mbjDKj" int2:invalidationBookmarkName="" int2:hashCode="/1Cd98cl3qHtbs" int2:id="yhth0OrO">
      <int2:state int2:value="Reviewed" int2:type="WordDesignerPullQuotes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alt="👉" style="width:12pt;height:12pt;visibility:visible;mso-wrap-style:square" o:bullet="t">
        <v:imagedata r:id="rId1" o:title="👉"/>
      </v:shape>
    </w:pict>
  </w:numPicBullet>
  <w:abstractNum w:abstractNumId="0" w15:restartNumberingAfterBreak="0">
    <w:nsid w:val="78035C70"/>
    <w:multiLevelType w:val="hybridMultilevel"/>
    <w:tmpl w:val="E77C0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07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F"/>
    <w:rsid w:val="00013A1F"/>
    <w:rsid w:val="000C612B"/>
    <w:rsid w:val="00553DD2"/>
    <w:rsid w:val="00560AD4"/>
    <w:rsid w:val="006A0E90"/>
    <w:rsid w:val="006C3908"/>
    <w:rsid w:val="00775E23"/>
    <w:rsid w:val="00834D45"/>
    <w:rsid w:val="0098550A"/>
    <w:rsid w:val="00994082"/>
    <w:rsid w:val="009C6B02"/>
    <w:rsid w:val="00AB6B38"/>
    <w:rsid w:val="00AB793D"/>
    <w:rsid w:val="00AE7535"/>
    <w:rsid w:val="00B670FD"/>
    <w:rsid w:val="00C65C5A"/>
    <w:rsid w:val="00CE50C9"/>
    <w:rsid w:val="00D24000"/>
    <w:rsid w:val="00F77E46"/>
    <w:rsid w:val="00FE7532"/>
    <w:rsid w:val="01077142"/>
    <w:rsid w:val="02C1EFF5"/>
    <w:rsid w:val="088873B7"/>
    <w:rsid w:val="0BEDCC00"/>
    <w:rsid w:val="11B2E71E"/>
    <w:rsid w:val="22960B7D"/>
    <w:rsid w:val="2CA8F8A5"/>
    <w:rsid w:val="4204502D"/>
    <w:rsid w:val="4EE077BF"/>
    <w:rsid w:val="575EAA9B"/>
    <w:rsid w:val="58FA7AFC"/>
    <w:rsid w:val="710559B6"/>
    <w:rsid w:val="71116640"/>
    <w:rsid w:val="7DB9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C0BE2C"/>
  <w15:chartTrackingRefBased/>
  <w15:docId w15:val="{9A377D19-4E1A-45E4-B683-6C98EB1C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A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A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50C9"/>
    <w:rPr>
      <w:color w:val="954F72" w:themeColor="followedHyperlink"/>
      <w:u w:val="single"/>
    </w:rPr>
  </w:style>
  <w:style w:type="character" w:customStyle="1" w:styleId="rfua0xdk">
    <w:name w:val="rfua0xdk"/>
    <w:basedOn w:val="DefaultParagraphFont"/>
    <w:rsid w:val="000C6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G6co9SAhK0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http://www.localofferbirmingham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741E65907AD49992B031D4F5E4B2D" ma:contentTypeVersion="14" ma:contentTypeDescription="Create a new document." ma:contentTypeScope="" ma:versionID="13160ec1badd3bf707e4d09792df3f1e">
  <xsd:schema xmlns:xsd="http://www.w3.org/2001/XMLSchema" xmlns:xs="http://www.w3.org/2001/XMLSchema" xmlns:p="http://schemas.microsoft.com/office/2006/metadata/properties" xmlns:ns2="5f594a04-8c00-42b0-b9f2-a32d8c2633b8" xmlns:ns3="00985509-30d0-43c9-86f3-f361f08aab82" targetNamespace="http://schemas.microsoft.com/office/2006/metadata/properties" ma:root="true" ma:fieldsID="bb6aa8aad3e5ff9a9ad75964a64dd078" ns2:_="" ns3:_="">
    <xsd:import namespace="5f594a04-8c00-42b0-b9f2-a32d8c2633b8"/>
    <xsd:import namespace="00985509-30d0-43c9-86f3-f361f08aa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94a04-8c00-42b0-b9f2-a32d8c263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5509-30d0-43c9-86f3-f361f08aa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33843-E1CE-4C4E-B9DA-F4C4F2018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4BB6B-3A42-4F68-AEB4-912B8AAE9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94a04-8c00-42b0-b9f2-a32d8c2633b8"/>
    <ds:schemaRef ds:uri="00985509-30d0-43c9-86f3-f361f08aa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38F70-1963-4530-9A75-2391EC98C0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Marie (People)</dc:creator>
  <cp:keywords/>
  <dc:description/>
  <cp:lastModifiedBy>Rachel A Edwards</cp:lastModifiedBy>
  <cp:revision>2</cp:revision>
  <dcterms:created xsi:type="dcterms:W3CDTF">2023-02-16T09:50:00Z</dcterms:created>
  <dcterms:modified xsi:type="dcterms:W3CDTF">2023-02-16T09:50:00Z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0x0101007DE741E65907AD49992B031D4F5E4B2D</vt:lpwstr>
  </property>
</Properties>
</file>