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6386" w14:textId="26A4155B" w:rsidR="00905ADA" w:rsidRDefault="000B48F8" w:rsidP="00905ADA">
      <w:pPr>
        <w:pStyle w:val="NoSpacing"/>
        <w:rPr>
          <w:rFonts w:asciiTheme="minorHAnsi" w:hAnsiTheme="minorHAnsi" w:cstheme="minorHAnsi"/>
          <w:b/>
          <w:sz w:val="32"/>
          <w:szCs w:val="28"/>
        </w:rPr>
      </w:pPr>
      <w:r w:rsidRPr="0077047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C9C88B" wp14:editId="4EEDC07B">
            <wp:simplePos x="0" y="0"/>
            <wp:positionH relativeFrom="column">
              <wp:posOffset>5105400</wp:posOffset>
            </wp:positionH>
            <wp:positionV relativeFrom="paragraph">
              <wp:posOffset>233680</wp:posOffset>
            </wp:positionV>
            <wp:extent cx="1729105" cy="605790"/>
            <wp:effectExtent l="0" t="0" r="4445" b="381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ADA" w:rsidRPr="00905ADA">
        <w:rPr>
          <w:noProof/>
        </w:rPr>
        <w:drawing>
          <wp:inline distT="0" distB="0" distL="0" distR="0" wp14:anchorId="684EE91D" wp14:editId="34262E8C">
            <wp:extent cx="1008431" cy="99416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1726" cy="103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6B584" w14:textId="1F62AB32" w:rsidR="00EA3009" w:rsidRDefault="00BC3089" w:rsidP="00EA3009">
      <w:pPr>
        <w:pStyle w:val="NoSpacing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7E6403">
        <w:rPr>
          <w:rFonts w:asciiTheme="minorHAnsi" w:hAnsiTheme="minorHAnsi" w:cstheme="minorHAnsi"/>
          <w:b/>
          <w:sz w:val="32"/>
          <w:szCs w:val="28"/>
        </w:rPr>
        <w:t>Physical Difficulties Support Service</w:t>
      </w:r>
    </w:p>
    <w:p w14:paraId="48C214AA" w14:textId="5521E48C" w:rsidR="00BC3089" w:rsidRDefault="00BC3089" w:rsidP="00BC3089">
      <w:pPr>
        <w:pStyle w:val="NoSpacing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7E6403">
        <w:rPr>
          <w:rFonts w:asciiTheme="minorHAnsi" w:hAnsiTheme="minorHAnsi" w:cstheme="minorHAnsi"/>
          <w:b/>
          <w:sz w:val="32"/>
          <w:szCs w:val="28"/>
        </w:rPr>
        <w:t>Referral Form</w:t>
      </w:r>
    </w:p>
    <w:p w14:paraId="187B5EE3" w14:textId="77777777" w:rsidR="00A648B5" w:rsidRPr="00A648B5" w:rsidRDefault="00A648B5" w:rsidP="00BC3089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A64FF4B" w14:textId="4DBDD909" w:rsidR="00A648B5" w:rsidRPr="00A648B5" w:rsidRDefault="00A648B5" w:rsidP="00A648B5">
      <w:pPr>
        <w:pStyle w:val="NoSpacing"/>
        <w:jc w:val="center"/>
        <w:rPr>
          <w:rFonts w:asciiTheme="minorHAnsi" w:hAnsiTheme="minorHAnsi" w:cstheme="minorHAnsi"/>
        </w:rPr>
      </w:pPr>
      <w:r w:rsidRPr="00A648B5">
        <w:rPr>
          <w:rFonts w:asciiTheme="minorHAnsi" w:hAnsiTheme="minorHAnsi" w:cstheme="minorHAnsi"/>
        </w:rPr>
        <w:t>WE ACCEPT REFERRALS FOR CHILDREN AND YOUNG PEOPLE WITH MODERATE/SIGNIFICANT PHYSICAL</w:t>
      </w:r>
      <w:r w:rsidR="00EF2E07">
        <w:rPr>
          <w:rFonts w:asciiTheme="minorHAnsi" w:hAnsiTheme="minorHAnsi" w:cstheme="minorHAnsi"/>
        </w:rPr>
        <w:t xml:space="preserve"> DIFFICULTIES OR A MEDICAL</w:t>
      </w:r>
      <w:r w:rsidRPr="00A648B5">
        <w:rPr>
          <w:rFonts w:asciiTheme="minorHAnsi" w:hAnsiTheme="minorHAnsi" w:cstheme="minorHAnsi"/>
        </w:rPr>
        <w:t xml:space="preserve"> </w:t>
      </w:r>
      <w:r w:rsidR="00EF2E07">
        <w:rPr>
          <w:rFonts w:asciiTheme="minorHAnsi" w:hAnsiTheme="minorHAnsi" w:cstheme="minorHAnsi"/>
        </w:rPr>
        <w:t>DIAGNOSIS</w:t>
      </w:r>
      <w:r w:rsidRPr="00A648B5">
        <w:rPr>
          <w:rFonts w:asciiTheme="minorHAnsi" w:hAnsiTheme="minorHAnsi" w:cstheme="minorHAnsi"/>
        </w:rPr>
        <w:t xml:space="preserve"> </w:t>
      </w:r>
      <w:r w:rsidR="00EF2E07">
        <w:rPr>
          <w:rFonts w:asciiTheme="minorHAnsi" w:hAnsiTheme="minorHAnsi" w:cstheme="minorHAnsi"/>
        </w:rPr>
        <w:t xml:space="preserve">AS </w:t>
      </w:r>
      <w:r w:rsidRPr="00A648B5">
        <w:rPr>
          <w:rFonts w:asciiTheme="minorHAnsi" w:hAnsiTheme="minorHAnsi" w:cstheme="minorHAnsi"/>
        </w:rPr>
        <w:t>THEIR PRIMARY AREA OF NEED</w:t>
      </w:r>
    </w:p>
    <w:p w14:paraId="2E169920" w14:textId="378CB5E4" w:rsidR="00BD3CC2" w:rsidRDefault="00A648B5" w:rsidP="00B420AD">
      <w:pPr>
        <w:pStyle w:val="NoSpacing"/>
        <w:jc w:val="center"/>
        <w:rPr>
          <w:rFonts w:asciiTheme="minorHAnsi" w:hAnsiTheme="minorHAnsi" w:cstheme="minorHAnsi"/>
        </w:rPr>
      </w:pPr>
      <w:r w:rsidRPr="00A648B5">
        <w:rPr>
          <w:rFonts w:asciiTheme="minorHAnsi" w:hAnsiTheme="minorHAnsi" w:cstheme="minorHAnsi"/>
        </w:rPr>
        <w:t>* Please read the Guidelines for Referrals</w:t>
      </w:r>
      <w:r w:rsidR="00DD3051">
        <w:rPr>
          <w:rFonts w:asciiTheme="minorHAnsi" w:hAnsiTheme="minorHAnsi" w:cstheme="minorHAnsi"/>
        </w:rPr>
        <w:t xml:space="preserve"> at the bottom of the form</w:t>
      </w:r>
      <w:r w:rsidRPr="00A648B5">
        <w:rPr>
          <w:rFonts w:asciiTheme="minorHAnsi" w:hAnsiTheme="minorHAnsi" w:cstheme="minorHAnsi"/>
        </w:rPr>
        <w:t xml:space="preserve"> before completing this form*</w:t>
      </w:r>
      <w:r w:rsidR="00B420AD">
        <w:rPr>
          <w:rFonts w:asciiTheme="minorHAnsi" w:hAnsiTheme="minorHAnsi" w:cstheme="minorHAnsi"/>
        </w:rPr>
        <w:t xml:space="preserve"> </w:t>
      </w:r>
    </w:p>
    <w:p w14:paraId="38B2EA18" w14:textId="00A26269" w:rsidR="00780C58" w:rsidRDefault="00780C58" w:rsidP="00B420AD">
      <w:pPr>
        <w:pStyle w:val="NoSpacing"/>
        <w:jc w:val="center"/>
        <w:rPr>
          <w:rFonts w:asciiTheme="minorHAnsi" w:hAnsiTheme="minorHAnsi" w:cstheme="minorHAnsi"/>
          <w:color w:val="FF0000"/>
        </w:rPr>
      </w:pPr>
      <w:r w:rsidRPr="003B74F6">
        <w:rPr>
          <w:rFonts w:asciiTheme="minorHAnsi" w:hAnsiTheme="minorHAnsi" w:cstheme="minorHAnsi"/>
          <w:color w:val="FF0000"/>
        </w:rPr>
        <w:t>This form MUST be completed by the SENCO</w:t>
      </w:r>
      <w:r w:rsidR="003B74F6" w:rsidRPr="003B74F6">
        <w:rPr>
          <w:rFonts w:asciiTheme="minorHAnsi" w:hAnsiTheme="minorHAnsi" w:cstheme="minorHAnsi"/>
          <w:color w:val="FF0000"/>
        </w:rPr>
        <w:t xml:space="preserve">/professional working with the child. </w:t>
      </w:r>
    </w:p>
    <w:p w14:paraId="699B639D" w14:textId="1CE9270C" w:rsidR="002D4A3F" w:rsidRPr="003B74F6" w:rsidRDefault="002D4A3F" w:rsidP="00B420AD">
      <w:pPr>
        <w:pStyle w:val="NoSpacing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All sections of the </w:t>
      </w:r>
      <w:r w:rsidR="00B7711C">
        <w:rPr>
          <w:rFonts w:asciiTheme="minorHAnsi" w:hAnsiTheme="minorHAnsi" w:cstheme="minorHAnsi"/>
          <w:color w:val="FF0000"/>
        </w:rPr>
        <w:t xml:space="preserve">referral and consent forms </w:t>
      </w:r>
      <w:r>
        <w:rPr>
          <w:rFonts w:asciiTheme="minorHAnsi" w:hAnsiTheme="minorHAnsi" w:cstheme="minorHAnsi"/>
          <w:color w:val="FF0000"/>
        </w:rPr>
        <w:t xml:space="preserve"> MUST be completed </w:t>
      </w:r>
      <w:r w:rsidR="00852AC9">
        <w:rPr>
          <w:rFonts w:asciiTheme="minorHAnsi" w:hAnsiTheme="minorHAnsi" w:cstheme="minorHAnsi"/>
          <w:color w:val="FF0000"/>
        </w:rPr>
        <w:t>in order</w:t>
      </w:r>
      <w:r w:rsidR="0062565E">
        <w:rPr>
          <w:rFonts w:asciiTheme="minorHAnsi" w:hAnsiTheme="minorHAnsi" w:cstheme="minorHAnsi"/>
          <w:color w:val="FF0000"/>
        </w:rPr>
        <w:t xml:space="preserve"> for the referral to be triaged.</w:t>
      </w:r>
    </w:p>
    <w:p w14:paraId="3E1E4B7C" w14:textId="77777777" w:rsidR="00EA3009" w:rsidRPr="00905ADA" w:rsidRDefault="00EA3009" w:rsidP="00905ADA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30EA65B7" w14:textId="15B32C57" w:rsidR="00EA3009" w:rsidRPr="00905ADA" w:rsidRDefault="00EA3009" w:rsidP="00905ADA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905ADA">
        <w:rPr>
          <w:rFonts w:asciiTheme="minorHAnsi" w:hAnsiTheme="minorHAnsi" w:cstheme="minorHAnsi"/>
          <w:b/>
          <w:bCs/>
        </w:rPr>
        <w:t>Please email completed forms to</w:t>
      </w:r>
      <w:r w:rsidR="00894AD1" w:rsidRPr="00905ADA">
        <w:rPr>
          <w:rFonts w:asciiTheme="minorHAnsi" w:hAnsiTheme="minorHAnsi" w:cstheme="minorHAnsi"/>
          <w:b/>
          <w:bCs/>
        </w:rPr>
        <w:t xml:space="preserve"> -  </w:t>
      </w:r>
      <w:hyperlink r:id="rId13" w:history="1">
        <w:r w:rsidR="00894AD1" w:rsidRPr="00905ADA">
          <w:rPr>
            <w:rStyle w:val="Hyperlink"/>
            <w:rFonts w:asciiTheme="minorHAnsi" w:hAnsiTheme="minorHAnsi" w:cstheme="minorHAnsi"/>
            <w:b/>
            <w:bCs/>
          </w:rPr>
          <w:t>PDSSReferral@birmingham.gov.uk</w:t>
        </w:r>
      </w:hyperlink>
    </w:p>
    <w:p w14:paraId="2BE1B35D" w14:textId="01E8871A" w:rsidR="00A82298" w:rsidRPr="00683F7B" w:rsidRDefault="00296EEF" w:rsidP="00BC3089">
      <w:pPr>
        <w:pStyle w:val="NoSpacing"/>
        <w:rPr>
          <w:rFonts w:asciiTheme="minorHAnsi" w:hAnsiTheme="minorHAnsi" w:cstheme="minorHAnsi"/>
          <w:b/>
          <w:bCs/>
        </w:rPr>
      </w:pPr>
      <w:r w:rsidRPr="00A648B5">
        <w:rPr>
          <w:rFonts w:asciiTheme="minorHAnsi" w:hAnsiTheme="minorHAnsi" w:cstheme="minorHAnsi"/>
          <w:b/>
          <w:bCs/>
        </w:rPr>
        <w:tab/>
      </w:r>
      <w:r w:rsidRPr="00A648B5">
        <w:rPr>
          <w:rFonts w:asciiTheme="minorHAnsi" w:hAnsiTheme="minorHAnsi" w:cstheme="minorHAnsi"/>
          <w:b/>
          <w:bCs/>
        </w:rPr>
        <w:tab/>
      </w:r>
      <w:r w:rsidR="00C659AB" w:rsidRPr="00A648B5">
        <w:rPr>
          <w:rFonts w:asciiTheme="minorHAnsi" w:hAnsiTheme="minorHAnsi" w:cstheme="minorHAnsi"/>
          <w:b/>
          <w:bCs/>
        </w:rPr>
        <w:t xml:space="preserve">                                                            </w:t>
      </w: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990"/>
        <w:gridCol w:w="155"/>
        <w:gridCol w:w="484"/>
        <w:gridCol w:w="685"/>
        <w:gridCol w:w="659"/>
        <w:gridCol w:w="660"/>
        <w:gridCol w:w="662"/>
        <w:gridCol w:w="662"/>
        <w:gridCol w:w="752"/>
        <w:gridCol w:w="659"/>
        <w:gridCol w:w="658"/>
        <w:gridCol w:w="657"/>
      </w:tblGrid>
      <w:tr w:rsidR="00BC3089" w:rsidRPr="00A648B5" w14:paraId="48C214B9" w14:textId="77777777" w:rsidTr="0089419B">
        <w:trPr>
          <w:jc w:val="center"/>
        </w:trPr>
        <w:tc>
          <w:tcPr>
            <w:tcW w:w="10619" w:type="dxa"/>
            <w:gridSpan w:val="13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14:paraId="48C214B8" w14:textId="6DD43820" w:rsidR="00BC3089" w:rsidRPr="00A648B5" w:rsidRDefault="00A648B5" w:rsidP="0091011A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82298">
              <w:rPr>
                <w:rFonts w:asciiTheme="minorHAnsi" w:hAnsiTheme="minorHAnsi" w:cstheme="minorHAnsi"/>
                <w:b/>
                <w:sz w:val="24"/>
                <w:szCs w:val="28"/>
              </w:rPr>
              <w:t>Personal Details of Pupil</w:t>
            </w:r>
          </w:p>
        </w:tc>
      </w:tr>
      <w:tr w:rsidR="00E61F32" w:rsidRPr="00A648B5" w14:paraId="48C214BE" w14:textId="77777777" w:rsidTr="0089419B">
        <w:trPr>
          <w:jc w:val="center"/>
        </w:trPr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214BA" w14:textId="75DE65CF" w:rsidR="00BC3089" w:rsidRPr="00A648B5" w:rsidRDefault="00EF0535" w:rsidP="00EF05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Forename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214BB" w14:textId="0DC88538" w:rsidR="00BC3089" w:rsidRPr="00A648B5" w:rsidRDefault="00276B25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0535" w:rsidRPr="00A648B5">
              <w:rPr>
                <w:rFonts w:asciiTheme="minorHAnsi" w:hAnsiTheme="minorHAnsi" w:cstheme="minorHAnsi"/>
                <w:sz w:val="24"/>
                <w:szCs w:val="24"/>
              </w:rPr>
              <w:t>Surname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14BC" w14:textId="77777777" w:rsidR="00BC3089" w:rsidRPr="00A648B5" w:rsidRDefault="00BC3089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Preferred name: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48C214BD" w14:textId="77777777" w:rsidR="00BC3089" w:rsidRPr="00A648B5" w:rsidRDefault="00BC3089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4330" w:rsidRPr="00A648B5" w14:paraId="48C214C2" w14:textId="77777777" w:rsidTr="0089419B">
        <w:trPr>
          <w:jc w:val="center"/>
        </w:trPr>
        <w:tc>
          <w:tcPr>
            <w:tcW w:w="4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</w:tcPr>
          <w:p w14:paraId="48C214BF" w14:textId="77777777" w:rsidR="005B4330" w:rsidRPr="00A648B5" w:rsidRDefault="005B4330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Date of Birth: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14:paraId="48C214C0" w14:textId="77777777" w:rsidR="005B4330" w:rsidRPr="00A648B5" w:rsidRDefault="005B4330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214C1" w14:textId="77777777" w:rsidR="005B4330" w:rsidRPr="00A648B5" w:rsidRDefault="005B4330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Gender: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C3089" w:rsidRPr="00A648B5" w14:paraId="48C214C6" w14:textId="77777777" w:rsidTr="0089419B">
        <w:trPr>
          <w:jc w:val="center"/>
        </w:trPr>
        <w:tc>
          <w:tcPr>
            <w:tcW w:w="4081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</w:tcPr>
          <w:p w14:paraId="48C214C3" w14:textId="02594350" w:rsidR="00BC3089" w:rsidRPr="00A648B5" w:rsidRDefault="00EF0535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Year Group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  <w:p w14:paraId="48C214C4" w14:textId="77777777" w:rsidR="00BC3089" w:rsidRPr="00A648B5" w:rsidRDefault="00BC3089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214C5" w14:textId="2D434BA3" w:rsidR="00BC3089" w:rsidRPr="00A648B5" w:rsidRDefault="00684806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Preferred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language: 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BC3089" w:rsidRPr="00A648B5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DB644C" w:rsidRPr="00A648B5" w14:paraId="48C214CB" w14:textId="77777777" w:rsidTr="0089419B">
        <w:trPr>
          <w:trHeight w:val="1191"/>
          <w:jc w:val="center"/>
        </w:trPr>
        <w:tc>
          <w:tcPr>
            <w:tcW w:w="4081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67FD" w14:textId="0BE10784" w:rsidR="00DB644C" w:rsidRDefault="00DB644C" w:rsidP="0089419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5"/>
              <w:gridCol w:w="1285"/>
              <w:gridCol w:w="1285"/>
            </w:tblGrid>
            <w:tr w:rsidR="0089419B" w14:paraId="4E1F2778" w14:textId="77777777" w:rsidTr="0089419B">
              <w:tc>
                <w:tcPr>
                  <w:tcW w:w="1285" w:type="dxa"/>
                </w:tcPr>
                <w:p w14:paraId="0DA80C65" w14:textId="7432B1CE" w:rsidR="0089419B" w:rsidRDefault="0089419B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EHC</w:t>
                  </w:r>
                  <w:r w:rsidR="000B260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285" w:type="dxa"/>
                </w:tcPr>
                <w:p w14:paraId="02F03924" w14:textId="52EA0634" w:rsidR="0089419B" w:rsidRDefault="000B2607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285" w:type="dxa"/>
                </w:tcPr>
                <w:p w14:paraId="54CCC144" w14:textId="29A054FA" w:rsidR="0089419B" w:rsidRDefault="000B2607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N</w:t>
                  </w:r>
                </w:p>
              </w:tc>
            </w:tr>
            <w:tr w:rsidR="0089419B" w14:paraId="1D6FDB36" w14:textId="77777777" w:rsidTr="0089419B">
              <w:tc>
                <w:tcPr>
                  <w:tcW w:w="1285" w:type="dxa"/>
                </w:tcPr>
                <w:p w14:paraId="1C3A084E" w14:textId="4124503C" w:rsidR="0089419B" w:rsidRDefault="0089419B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SS</w:t>
                  </w:r>
                  <w:r w:rsidR="000B260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PP</w:t>
                  </w:r>
                </w:p>
              </w:tc>
              <w:tc>
                <w:tcPr>
                  <w:tcW w:w="1285" w:type="dxa"/>
                </w:tcPr>
                <w:p w14:paraId="795D466A" w14:textId="01DCA346" w:rsidR="0089419B" w:rsidRDefault="000B2607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285" w:type="dxa"/>
                </w:tcPr>
                <w:p w14:paraId="0A63458D" w14:textId="06E8C381" w:rsidR="0089419B" w:rsidRDefault="000B2607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N</w:t>
                  </w:r>
                </w:p>
              </w:tc>
            </w:tr>
            <w:tr w:rsidR="0089419B" w14:paraId="6604132C" w14:textId="77777777" w:rsidTr="0089419B">
              <w:tc>
                <w:tcPr>
                  <w:tcW w:w="1285" w:type="dxa"/>
                </w:tcPr>
                <w:p w14:paraId="673967CE" w14:textId="5B32423F" w:rsidR="0089419B" w:rsidRDefault="000B2607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EYS PLAN</w:t>
                  </w:r>
                </w:p>
              </w:tc>
              <w:tc>
                <w:tcPr>
                  <w:tcW w:w="1285" w:type="dxa"/>
                </w:tcPr>
                <w:p w14:paraId="205024BA" w14:textId="08706729" w:rsidR="0089419B" w:rsidRDefault="000B2607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285" w:type="dxa"/>
                </w:tcPr>
                <w:p w14:paraId="3D9DB3B6" w14:textId="32245E1E" w:rsidR="0089419B" w:rsidRDefault="000B2607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N</w:t>
                  </w:r>
                </w:p>
              </w:tc>
            </w:tr>
          </w:tbl>
          <w:p w14:paraId="48C214C8" w14:textId="4FAB0401" w:rsidR="0089419B" w:rsidRPr="00A648B5" w:rsidRDefault="0089419B" w:rsidP="0089419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7CD7" w14:textId="77777777" w:rsidR="0089419B" w:rsidRPr="00A648B5" w:rsidRDefault="0089419B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9"/>
              <w:gridCol w:w="567"/>
              <w:gridCol w:w="567"/>
            </w:tblGrid>
            <w:tr w:rsidR="0089419B" w14:paraId="2FAE4F8F" w14:textId="77777777" w:rsidTr="0089419B">
              <w:tc>
                <w:tcPr>
                  <w:tcW w:w="5009" w:type="dxa"/>
                </w:tcPr>
                <w:p w14:paraId="52562F07" w14:textId="77777777" w:rsidR="0089419B" w:rsidRDefault="0089419B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705890C0">
                    <w:rPr>
                      <w:rFonts w:asciiTheme="minorHAnsi" w:hAnsiTheme="minorHAnsi" w:cstheme="minorBidi"/>
                      <w:sz w:val="24"/>
                      <w:szCs w:val="24"/>
                    </w:rPr>
                    <w:t xml:space="preserve">Child </w:t>
                  </w:r>
                  <w:r>
                    <w:rPr>
                      <w:rFonts w:asciiTheme="minorHAnsi" w:hAnsiTheme="minorHAnsi" w:cstheme="minorBidi"/>
                      <w:sz w:val="24"/>
                      <w:szCs w:val="24"/>
                    </w:rPr>
                    <w:t xml:space="preserve">Protection Plan </w:t>
                  </w:r>
                  <w:r w:rsidRPr="705890C0">
                    <w:rPr>
                      <w:rFonts w:asciiTheme="minorHAnsi" w:hAnsiTheme="minorHAnsi" w:cstheme="minorBid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4F570119" w14:textId="77777777" w:rsidR="0089419B" w:rsidRDefault="0089419B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567" w:type="dxa"/>
                </w:tcPr>
                <w:p w14:paraId="57D208F4" w14:textId="77777777" w:rsidR="0089419B" w:rsidRDefault="0089419B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 </w:t>
                  </w:r>
                </w:p>
              </w:tc>
            </w:tr>
            <w:tr w:rsidR="0089419B" w14:paraId="433452BA" w14:textId="77777777" w:rsidTr="0089419B">
              <w:tc>
                <w:tcPr>
                  <w:tcW w:w="5009" w:type="dxa"/>
                </w:tcPr>
                <w:p w14:paraId="4D2EEF66" w14:textId="77777777" w:rsidR="0089419B" w:rsidRDefault="0089419B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Bidi"/>
                      <w:sz w:val="24"/>
                      <w:szCs w:val="24"/>
                    </w:rPr>
                    <w:t xml:space="preserve">Child in Need Plan       </w:t>
                  </w:r>
                </w:p>
              </w:tc>
              <w:tc>
                <w:tcPr>
                  <w:tcW w:w="567" w:type="dxa"/>
                </w:tcPr>
                <w:p w14:paraId="1CA2FCB7" w14:textId="77777777" w:rsidR="0089419B" w:rsidRDefault="0089419B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567" w:type="dxa"/>
                </w:tcPr>
                <w:p w14:paraId="33C5B818" w14:textId="77777777" w:rsidR="0089419B" w:rsidRDefault="0089419B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N</w:t>
                  </w:r>
                </w:p>
              </w:tc>
            </w:tr>
            <w:tr w:rsidR="0089419B" w14:paraId="5BE069AA" w14:textId="77777777" w:rsidTr="0089419B">
              <w:tc>
                <w:tcPr>
                  <w:tcW w:w="5009" w:type="dxa"/>
                </w:tcPr>
                <w:p w14:paraId="49567386" w14:textId="77777777" w:rsidR="0089419B" w:rsidRDefault="0089419B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Bidi"/>
                      <w:sz w:val="24"/>
                      <w:szCs w:val="24"/>
                    </w:rPr>
                    <w:t xml:space="preserve">Looked after child        </w:t>
                  </w:r>
                </w:p>
              </w:tc>
              <w:tc>
                <w:tcPr>
                  <w:tcW w:w="567" w:type="dxa"/>
                </w:tcPr>
                <w:p w14:paraId="149AC03D" w14:textId="77777777" w:rsidR="0089419B" w:rsidRDefault="0089419B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567" w:type="dxa"/>
                </w:tcPr>
                <w:p w14:paraId="0FCD8E7F" w14:textId="77777777" w:rsidR="0089419B" w:rsidRDefault="0089419B" w:rsidP="0089419B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N</w:t>
                  </w:r>
                </w:p>
              </w:tc>
            </w:tr>
          </w:tbl>
          <w:p w14:paraId="48C214CA" w14:textId="71B847B9" w:rsidR="00937C4C" w:rsidRPr="00A648B5" w:rsidRDefault="00937C4C" w:rsidP="705890C0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9754C" w:rsidRPr="00A648B5" w14:paraId="48C214D2" w14:textId="77777777" w:rsidTr="0089419B">
        <w:trPr>
          <w:jc w:val="center"/>
        </w:trPr>
        <w:tc>
          <w:tcPr>
            <w:tcW w:w="1061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99E392" w14:textId="77777777" w:rsidR="0089419B" w:rsidRPr="00A648B5" w:rsidRDefault="0089419B" w:rsidP="0089419B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705890C0">
              <w:rPr>
                <w:rFonts w:asciiTheme="minorHAnsi" w:hAnsiTheme="minorHAnsi" w:cstheme="minorBidi"/>
                <w:sz w:val="24"/>
                <w:szCs w:val="24"/>
              </w:rPr>
              <w:t>Wheelchair User: Y/N</w:t>
            </w:r>
          </w:p>
          <w:p w14:paraId="48C214D1" w14:textId="77777777" w:rsidR="00A9754C" w:rsidRPr="00A648B5" w:rsidRDefault="00A9754C" w:rsidP="0081453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3089" w:rsidRPr="00A648B5" w14:paraId="48C214E8" w14:textId="77777777" w:rsidTr="0089419B">
        <w:trPr>
          <w:trHeight w:val="100"/>
          <w:jc w:val="center"/>
        </w:trPr>
        <w:tc>
          <w:tcPr>
            <w:tcW w:w="10619" w:type="dxa"/>
            <w:gridSpan w:val="1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1DB8CE" w14:textId="77777777" w:rsidR="00CF306A" w:rsidRDefault="00CF306A" w:rsidP="0091011A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8C214E7" w14:textId="7DD0E63D" w:rsidR="00A82298" w:rsidRPr="00A648B5" w:rsidRDefault="00A82298" w:rsidP="0091011A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BC3089" w:rsidRPr="00A648B5" w14:paraId="48C214EA" w14:textId="77777777" w:rsidTr="0089419B">
        <w:trPr>
          <w:jc w:val="center"/>
        </w:trPr>
        <w:tc>
          <w:tcPr>
            <w:tcW w:w="1061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14:paraId="48C214E9" w14:textId="77777777" w:rsidR="00BC3089" w:rsidRPr="00A648B5" w:rsidRDefault="00276B25" w:rsidP="00276B2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298">
              <w:rPr>
                <w:rFonts w:asciiTheme="minorHAnsi" w:hAnsiTheme="minorHAnsi" w:cstheme="minorHAnsi"/>
                <w:b/>
                <w:sz w:val="24"/>
                <w:szCs w:val="28"/>
              </w:rPr>
              <w:t>Placement</w:t>
            </w:r>
            <w:r w:rsidR="005C1708" w:rsidRPr="00A82298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Details</w:t>
            </w:r>
          </w:p>
        </w:tc>
      </w:tr>
      <w:tr w:rsidR="00BC3089" w:rsidRPr="00A648B5" w14:paraId="48C214EE" w14:textId="77777777" w:rsidTr="0089419B">
        <w:trPr>
          <w:trHeight w:val="375"/>
          <w:jc w:val="center"/>
        </w:trPr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hideMark/>
          </w:tcPr>
          <w:p w14:paraId="48C214EB" w14:textId="7655E36B" w:rsidR="00BC3089" w:rsidRPr="00641BBB" w:rsidRDefault="00276B25" w:rsidP="0091011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School/Setting</w:t>
            </w:r>
            <w:r w:rsidR="00641B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BC3089"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C3089"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="00BC3089"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="00BC3089" w:rsidRPr="00641BBB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BC3089"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BC3089"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BC3089"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BC3089"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BC3089"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BC3089"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BC3089"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7"/>
          </w:p>
          <w:p w14:paraId="623C8B25" w14:textId="47B30493" w:rsidR="00A648B5" w:rsidRPr="00641BBB" w:rsidRDefault="00A648B5" w:rsidP="0091011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C35817" w14:textId="77777777" w:rsidR="00A648B5" w:rsidRPr="00641BBB" w:rsidRDefault="00A648B5" w:rsidP="0091011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C214EC" w14:textId="77777777" w:rsidR="00296EEF" w:rsidRPr="00641BBB" w:rsidRDefault="00296EEF" w:rsidP="0091011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14ED" w14:textId="724EA948" w:rsidR="00BC3089" w:rsidRPr="00641BBB" w:rsidRDefault="00BC3089" w:rsidP="00641BB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Tel No</w:t>
            </w:r>
            <w:r w:rsidR="00641B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C3089" w:rsidRPr="00A648B5" w14:paraId="48C214F2" w14:textId="77777777" w:rsidTr="0089419B">
        <w:trPr>
          <w:trHeight w:val="345"/>
          <w:jc w:val="center"/>
        </w:trPr>
        <w:tc>
          <w:tcPr>
            <w:tcW w:w="3926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</w:tcPr>
          <w:p w14:paraId="48C214EF" w14:textId="58027BA7" w:rsidR="00BC3089" w:rsidRPr="00641BBB" w:rsidRDefault="00BC3089" w:rsidP="0091011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r w:rsidR="00641B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641BB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  <w:p w14:paraId="13D6F867" w14:textId="77777777" w:rsidR="00296EEF" w:rsidRPr="00641BBB" w:rsidRDefault="00296EEF" w:rsidP="0091011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B8D056" w14:textId="77777777" w:rsidR="00A648B5" w:rsidRPr="00641BBB" w:rsidRDefault="00A648B5" w:rsidP="0091011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73412B" w14:textId="77777777" w:rsidR="00A648B5" w:rsidRPr="00641BBB" w:rsidRDefault="00A648B5" w:rsidP="0091011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C214F0" w14:textId="15EBDDC2" w:rsidR="00A648B5" w:rsidRPr="00641BBB" w:rsidRDefault="00A648B5" w:rsidP="0091011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14F1" w14:textId="4EC11369" w:rsidR="00BC3089" w:rsidRPr="00641BBB" w:rsidRDefault="00641BBB" w:rsidP="00BC308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SENCO 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A2254"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2254"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A2254" w:rsidRPr="00641BB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DA2254" w:rsidRPr="00641BBB">
              <w:rPr>
                <w:rFonts w:asciiTheme="minorHAnsi" w:hAnsiTheme="minorHAnsi" w:cstheme="minorHAnsi"/>
                <w:sz w:val="24"/>
                <w:szCs w:val="24"/>
              </w:rPr>
            </w:r>
            <w:r w:rsidR="00DA2254"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A2254"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DA2254"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DA2254"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DA2254"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DA2254"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DA2254"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C3089" w:rsidRPr="00A648B5" w14:paraId="48C214F6" w14:textId="77777777" w:rsidTr="0089419B">
        <w:trPr>
          <w:trHeight w:val="226"/>
          <w:jc w:val="center"/>
        </w:trPr>
        <w:tc>
          <w:tcPr>
            <w:tcW w:w="3926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14F3" w14:textId="41C68FD0" w:rsidR="00BC3089" w:rsidRPr="00641BBB" w:rsidRDefault="00BC3089" w:rsidP="00BC308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Postcode</w:t>
            </w:r>
            <w:r w:rsidR="00641B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48C214F4" w14:textId="77777777" w:rsidR="00296EEF" w:rsidRPr="00641BBB" w:rsidRDefault="00296EEF" w:rsidP="00BC308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14F5" w14:textId="3DD8D094" w:rsidR="00BC3089" w:rsidRPr="00641BBB" w:rsidRDefault="00DA2254" w:rsidP="00DA225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SENCO Email</w:t>
            </w:r>
            <w:r w:rsidR="00641BBB" w:rsidRPr="00641B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641B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641BB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E61F32" w:rsidRPr="00A648B5" w14:paraId="1E72D8C9" w14:textId="77777777" w:rsidTr="0089419B">
        <w:trPr>
          <w:trHeight w:val="147"/>
          <w:jc w:val="center"/>
        </w:trPr>
        <w:tc>
          <w:tcPr>
            <w:tcW w:w="39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CBC31" w14:textId="188444A9" w:rsidR="00E61F32" w:rsidRPr="00641BBB" w:rsidRDefault="00A82298" w:rsidP="00BC308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SENCO</w:t>
            </w:r>
            <w:r w:rsidR="00E61F32" w:rsidRPr="00641BBB">
              <w:rPr>
                <w:rFonts w:asciiTheme="minorHAnsi" w:hAnsiTheme="minorHAnsi" w:cstheme="minorHAnsi"/>
                <w:sz w:val="24"/>
                <w:szCs w:val="24"/>
              </w:rPr>
              <w:t xml:space="preserve"> working days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6F75" w14:textId="1433B49E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Mon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A7A8" w14:textId="653B08AC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Tues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9D60" w14:textId="753B9682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Wed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FF2E" w14:textId="5FC77681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Thurs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9CAA" w14:textId="419BBAE7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Fri</w:t>
            </w:r>
          </w:p>
        </w:tc>
      </w:tr>
      <w:tr w:rsidR="00E61F32" w:rsidRPr="00A648B5" w14:paraId="62D28FE3" w14:textId="77777777" w:rsidTr="0089419B">
        <w:trPr>
          <w:trHeight w:val="146"/>
          <w:jc w:val="center"/>
        </w:trPr>
        <w:tc>
          <w:tcPr>
            <w:tcW w:w="3926" w:type="dxa"/>
            <w:gridSpan w:val="2"/>
            <w:vMerge/>
          </w:tcPr>
          <w:p w14:paraId="12156ADD" w14:textId="77777777" w:rsidR="00E61F32" w:rsidRPr="00641BBB" w:rsidRDefault="00E61F32" w:rsidP="00BC308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CE06" w14:textId="6FF84D7F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B305" w14:textId="714D354E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7D96" w14:textId="211F3981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DB3B" w14:textId="7467130D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23F4" w14:textId="45EDC1E9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FFFC" w14:textId="3152D92D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572B" w14:textId="4D34DC63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C065" w14:textId="52626C23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D03C" w14:textId="7FF7AC82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73E" w14:textId="24DB5DEC" w:rsidR="00E61F32" w:rsidRPr="00641BBB" w:rsidRDefault="00E61F32" w:rsidP="00E61F3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</w:p>
        </w:tc>
      </w:tr>
    </w:tbl>
    <w:p w14:paraId="59E8E233" w14:textId="383D4E90" w:rsidR="00DB644C" w:rsidRDefault="00DB644C" w:rsidP="00DB644C">
      <w:pPr>
        <w:pStyle w:val="NoSpacing"/>
        <w:rPr>
          <w:rFonts w:asciiTheme="minorHAnsi" w:eastAsia="Calibri" w:hAnsiTheme="minorHAnsi" w:cstheme="minorHAnsi"/>
          <w:lang w:eastAsia="en-US"/>
        </w:rPr>
      </w:pPr>
    </w:p>
    <w:p w14:paraId="22FBC308" w14:textId="6FC1AADA" w:rsidR="007A27C5" w:rsidRDefault="007A27C5" w:rsidP="00DB644C">
      <w:pPr>
        <w:pStyle w:val="NoSpacing"/>
        <w:rPr>
          <w:rFonts w:asciiTheme="minorHAnsi" w:eastAsia="Calibri" w:hAnsiTheme="minorHAnsi" w:cstheme="minorHAnsi"/>
          <w:lang w:eastAsia="en-US"/>
        </w:rPr>
      </w:pPr>
    </w:p>
    <w:p w14:paraId="73C46A19" w14:textId="77777777" w:rsidR="00EA3009" w:rsidRDefault="00EA3009" w:rsidP="00DB644C">
      <w:pPr>
        <w:pStyle w:val="NoSpacing"/>
        <w:rPr>
          <w:rFonts w:asciiTheme="minorHAnsi" w:eastAsia="Calibri" w:hAnsiTheme="minorHAnsi" w:cstheme="minorHAnsi"/>
          <w:lang w:eastAsia="en-US"/>
        </w:rPr>
      </w:pPr>
    </w:p>
    <w:p w14:paraId="6307B26C" w14:textId="77777777" w:rsidR="00A82298" w:rsidRDefault="00A82298" w:rsidP="00DB644C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2298" w14:paraId="0CF0A7CE" w14:textId="77777777" w:rsidTr="00641BBB">
        <w:tc>
          <w:tcPr>
            <w:tcW w:w="10456" w:type="dxa"/>
            <w:shd w:val="clear" w:color="auto" w:fill="EAF1DD" w:themeFill="accent3" w:themeFillTint="33"/>
          </w:tcPr>
          <w:p w14:paraId="0ADE4B05" w14:textId="1ABCF5A2" w:rsidR="00A82298" w:rsidRPr="00641BBB" w:rsidRDefault="00A82298" w:rsidP="00DB644C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BB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Pupil’s strengths, likes, interests etc.</w:t>
            </w:r>
          </w:p>
        </w:tc>
      </w:tr>
      <w:tr w:rsidR="00A82298" w14:paraId="60E50011" w14:textId="77777777" w:rsidTr="00A82298">
        <w:tc>
          <w:tcPr>
            <w:tcW w:w="10456" w:type="dxa"/>
          </w:tcPr>
          <w:p w14:paraId="4359A3B7" w14:textId="17EFB75B" w:rsidR="00A82298" w:rsidRDefault="00C72428" w:rsidP="00DB644C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F16D9D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F16D9D">
              <w:rPr>
                <w:rFonts w:asciiTheme="minorHAnsi" w:hAnsiTheme="minorHAnsi" w:cstheme="minorHAnsi"/>
                <w:sz w:val="24"/>
              </w:rPr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202F74F2" w14:textId="77777777" w:rsidR="00A82298" w:rsidRDefault="00A82298" w:rsidP="00DB644C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055689" w14:textId="6259DDF8" w:rsidR="00A82298" w:rsidRDefault="00A82298" w:rsidP="00DB644C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624B07" w14:textId="57A61F23" w:rsidR="00A82298" w:rsidRDefault="00A82298" w:rsidP="00DB644C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34A5FEC" w14:textId="77777777" w:rsidR="00A82298" w:rsidRDefault="00A82298" w:rsidP="00DB644C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1C1550A" w14:textId="77777777" w:rsidR="00A82298" w:rsidRPr="00A648B5" w:rsidRDefault="00A82298" w:rsidP="00DB644C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140"/>
        <w:gridCol w:w="3345"/>
        <w:gridCol w:w="119"/>
        <w:gridCol w:w="3367"/>
      </w:tblGrid>
      <w:tr w:rsidR="00A9754C" w:rsidRPr="00A648B5" w14:paraId="48C214FA" w14:textId="77777777" w:rsidTr="00E61F32">
        <w:trPr>
          <w:jc w:val="center"/>
        </w:trPr>
        <w:tc>
          <w:tcPr>
            <w:tcW w:w="10456" w:type="dxa"/>
            <w:gridSpan w:val="5"/>
            <w:shd w:val="clear" w:color="auto" w:fill="EAF1DD"/>
            <w:hideMark/>
          </w:tcPr>
          <w:p w14:paraId="48C214F9" w14:textId="0D9B414D" w:rsidR="00A9754C" w:rsidRPr="00A648B5" w:rsidRDefault="00DB644C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A82298">
              <w:rPr>
                <w:rFonts w:asciiTheme="minorHAnsi" w:hAnsiTheme="minorHAnsi" w:cstheme="minorHAnsi"/>
                <w:b/>
                <w:sz w:val="24"/>
                <w:szCs w:val="28"/>
              </w:rPr>
              <w:t>Referral Information</w:t>
            </w:r>
          </w:p>
        </w:tc>
      </w:tr>
      <w:tr w:rsidR="0075531B" w:rsidRPr="00A648B5" w14:paraId="525BA2C1" w14:textId="77777777" w:rsidTr="00E61F32">
        <w:trPr>
          <w:jc w:val="center"/>
        </w:trPr>
        <w:tc>
          <w:tcPr>
            <w:tcW w:w="10456" w:type="dxa"/>
            <w:gridSpan w:val="5"/>
          </w:tcPr>
          <w:p w14:paraId="4D16FCE7" w14:textId="7987F46D" w:rsidR="0075531B" w:rsidRPr="00F16D9D" w:rsidRDefault="0075531B" w:rsidP="0075531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>Details of condit</w:t>
            </w:r>
            <w:r w:rsidR="00A82298">
              <w:rPr>
                <w:rFonts w:asciiTheme="minorHAnsi" w:hAnsiTheme="minorHAnsi" w:cstheme="minorHAnsi"/>
                <w:sz w:val="24"/>
                <w:szCs w:val="24"/>
              </w:rPr>
              <w:t>ion/diagnosis and health needs</w:t>
            </w:r>
            <w:r w:rsidR="00641B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6BC1B32" w14:textId="4D88E616" w:rsidR="005061C0" w:rsidRPr="00F16D9D" w:rsidRDefault="00C72428" w:rsidP="0075531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F16D9D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F16D9D">
              <w:rPr>
                <w:rFonts w:asciiTheme="minorHAnsi" w:hAnsiTheme="minorHAnsi" w:cstheme="minorHAnsi"/>
                <w:sz w:val="24"/>
              </w:rPr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33DA4423" w14:textId="77777777" w:rsidR="005061C0" w:rsidRPr="00F16D9D" w:rsidRDefault="005061C0" w:rsidP="0075531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F0FB72" w14:textId="39FF2C5D" w:rsidR="0075531B" w:rsidRPr="00F16D9D" w:rsidRDefault="0075531B" w:rsidP="0075531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B9B80C" w14:textId="0AED6D60" w:rsidR="00C72428" w:rsidRDefault="00C72428" w:rsidP="0075531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2A4F2A" w14:textId="77777777" w:rsidR="00C72428" w:rsidRDefault="00C72428" w:rsidP="0075531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D0EF4F" w14:textId="77777777" w:rsidR="00C72428" w:rsidRPr="00F16D9D" w:rsidRDefault="00C72428" w:rsidP="0075531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2346B0" w14:textId="77777777" w:rsidR="0075531B" w:rsidRPr="00F16D9D" w:rsidRDefault="0075531B" w:rsidP="00296EE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754C" w:rsidRPr="00A648B5" w14:paraId="48C2150E" w14:textId="77777777" w:rsidTr="00E61F32">
        <w:trPr>
          <w:jc w:val="center"/>
        </w:trPr>
        <w:tc>
          <w:tcPr>
            <w:tcW w:w="10456" w:type="dxa"/>
            <w:gridSpan w:val="5"/>
          </w:tcPr>
          <w:p w14:paraId="48C21508" w14:textId="6FB8FFF1" w:rsidR="00A9754C" w:rsidRPr="00F16D9D" w:rsidRDefault="00A9754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 xml:space="preserve">Details of </w:t>
            </w:r>
            <w:r w:rsidR="006D6405" w:rsidRPr="00F16D9D">
              <w:rPr>
                <w:rFonts w:asciiTheme="minorHAnsi" w:hAnsiTheme="minorHAnsi" w:cstheme="minorHAnsi"/>
                <w:sz w:val="24"/>
                <w:szCs w:val="24"/>
              </w:rPr>
              <w:t>moderate/</w:t>
            </w:r>
            <w:r w:rsidR="0075531B" w:rsidRPr="00F16D9D">
              <w:rPr>
                <w:rFonts w:asciiTheme="minorHAnsi" w:hAnsiTheme="minorHAnsi" w:cstheme="minorHAnsi"/>
                <w:sz w:val="24"/>
                <w:szCs w:val="24"/>
              </w:rPr>
              <w:t xml:space="preserve">significant </w:t>
            </w: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 xml:space="preserve">Gross Motor </w:t>
            </w:r>
            <w:r w:rsidR="0075531B" w:rsidRPr="00F16D9D">
              <w:rPr>
                <w:rFonts w:asciiTheme="minorHAnsi" w:hAnsiTheme="minorHAnsi" w:cstheme="minorHAnsi"/>
                <w:sz w:val="24"/>
                <w:szCs w:val="24"/>
              </w:rPr>
              <w:t xml:space="preserve">&amp; Mobility </w:t>
            </w: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>Difficulties</w:t>
            </w:r>
            <w:r w:rsidR="00641B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8C21509" w14:textId="77777777" w:rsidR="00A9754C" w:rsidRPr="00F16D9D" w:rsidRDefault="00276B2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F16D9D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F16D9D">
              <w:rPr>
                <w:rFonts w:asciiTheme="minorHAnsi" w:hAnsiTheme="minorHAnsi" w:cstheme="minorHAnsi"/>
                <w:sz w:val="24"/>
              </w:rPr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48C2150A" w14:textId="212BE5F6" w:rsidR="00A9754C" w:rsidRDefault="00A9754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21D0D5" w14:textId="77777777" w:rsidR="00C72428" w:rsidRPr="00F16D9D" w:rsidRDefault="00C724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A1C5E2" w14:textId="5189B9D7" w:rsidR="00C72428" w:rsidRPr="00F16D9D" w:rsidRDefault="00C724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2150C" w14:textId="77777777" w:rsidR="00A9754C" w:rsidRPr="00F16D9D" w:rsidRDefault="00A9754C" w:rsidP="00A9754C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1DE80B5" w14:textId="77777777" w:rsidR="00A9754C" w:rsidRDefault="00A9754C" w:rsidP="00296EEF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8C2150D" w14:textId="71D6A0AA" w:rsidR="00C72428" w:rsidRPr="00F16D9D" w:rsidRDefault="00C72428" w:rsidP="00296EE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A9754C" w:rsidRPr="00A648B5" w14:paraId="48C21515" w14:textId="77777777" w:rsidTr="00E61F32">
        <w:trPr>
          <w:jc w:val="center"/>
        </w:trPr>
        <w:tc>
          <w:tcPr>
            <w:tcW w:w="10456" w:type="dxa"/>
            <w:gridSpan w:val="5"/>
          </w:tcPr>
          <w:p w14:paraId="48C2150F" w14:textId="5682BB8E" w:rsidR="00A9754C" w:rsidRPr="00F16D9D" w:rsidRDefault="00A9754C" w:rsidP="00A9754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 xml:space="preserve">Details of </w:t>
            </w:r>
            <w:r w:rsidR="006D6405" w:rsidRPr="00F16D9D">
              <w:rPr>
                <w:rFonts w:asciiTheme="minorHAnsi" w:hAnsiTheme="minorHAnsi" w:cstheme="minorHAnsi"/>
                <w:sz w:val="24"/>
                <w:szCs w:val="24"/>
              </w:rPr>
              <w:t>moderate/</w:t>
            </w:r>
            <w:r w:rsidR="0075531B" w:rsidRPr="00F16D9D">
              <w:rPr>
                <w:rFonts w:asciiTheme="minorHAnsi" w:hAnsiTheme="minorHAnsi" w:cstheme="minorHAnsi"/>
                <w:sz w:val="24"/>
                <w:szCs w:val="24"/>
              </w:rPr>
              <w:t xml:space="preserve">significant </w:t>
            </w: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>Fine Motor</w:t>
            </w:r>
            <w:r w:rsidR="0075531B" w:rsidRPr="00F16D9D">
              <w:rPr>
                <w:rFonts w:asciiTheme="minorHAnsi" w:hAnsiTheme="minorHAnsi" w:cstheme="minorHAnsi"/>
                <w:sz w:val="24"/>
                <w:szCs w:val="24"/>
              </w:rPr>
              <w:t>, Daily Living skills</w:t>
            </w:r>
            <w:r w:rsidR="0046101D">
              <w:rPr>
                <w:rFonts w:asciiTheme="minorHAnsi" w:hAnsiTheme="minorHAnsi" w:cstheme="minorHAnsi"/>
                <w:sz w:val="24"/>
                <w:szCs w:val="24"/>
              </w:rPr>
              <w:t>, Personal Care</w:t>
            </w: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2298">
              <w:rPr>
                <w:rFonts w:asciiTheme="minorHAnsi" w:hAnsiTheme="minorHAnsi" w:cstheme="minorHAnsi"/>
                <w:sz w:val="24"/>
                <w:szCs w:val="24"/>
              </w:rPr>
              <w:t>and Hand Fun</w:t>
            </w:r>
            <w:r w:rsidR="0075531B" w:rsidRPr="00F16D9D">
              <w:rPr>
                <w:rFonts w:asciiTheme="minorHAnsi" w:hAnsiTheme="minorHAnsi" w:cstheme="minorHAnsi"/>
                <w:sz w:val="24"/>
                <w:szCs w:val="24"/>
              </w:rPr>
              <w:t>ction D</w:t>
            </w: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>ifficulties</w:t>
            </w:r>
            <w:r w:rsidR="00641B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8C21510" w14:textId="77777777" w:rsidR="00A9754C" w:rsidRPr="00F16D9D" w:rsidRDefault="00276B25" w:rsidP="00A9754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F16D9D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F16D9D">
              <w:rPr>
                <w:rFonts w:asciiTheme="minorHAnsi" w:hAnsiTheme="minorHAnsi" w:cstheme="minorHAnsi"/>
                <w:sz w:val="24"/>
              </w:rPr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48C21511" w14:textId="77777777" w:rsidR="00A9754C" w:rsidRPr="00F16D9D" w:rsidRDefault="00A9754C" w:rsidP="00A9754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24679B" w14:textId="2BAB4F43" w:rsidR="00C72428" w:rsidRDefault="00C72428" w:rsidP="00296EEF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79CF199" w14:textId="77777777" w:rsidR="00C72428" w:rsidRDefault="00C72428" w:rsidP="00296EEF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D9F17AA" w14:textId="77777777" w:rsidR="00C72428" w:rsidRPr="00F16D9D" w:rsidRDefault="00C72428" w:rsidP="00296EEF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8C21513" w14:textId="564FEF2E" w:rsidR="00296EEF" w:rsidRPr="00F16D9D" w:rsidRDefault="00296EEF" w:rsidP="00296EEF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8C21514" w14:textId="77777777" w:rsidR="00296EEF" w:rsidRPr="00F16D9D" w:rsidRDefault="00296EEF" w:rsidP="00296EE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B5BA8" w:rsidRPr="00A648B5" w14:paraId="4387E92F" w14:textId="77777777" w:rsidTr="00E61F32">
        <w:trPr>
          <w:jc w:val="center"/>
        </w:trPr>
        <w:tc>
          <w:tcPr>
            <w:tcW w:w="10456" w:type="dxa"/>
            <w:gridSpan w:val="5"/>
          </w:tcPr>
          <w:p w14:paraId="0327815B" w14:textId="77777777" w:rsidR="000B5BA8" w:rsidRDefault="000B5BA8" w:rsidP="00A9754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What provision/interventions are already in place to support the </w:t>
            </w:r>
            <w:r w:rsidR="00780C58">
              <w:rPr>
                <w:rFonts w:asciiTheme="minorHAnsi" w:hAnsiTheme="minorHAnsi" w:cstheme="minorHAnsi"/>
                <w:sz w:val="24"/>
                <w:szCs w:val="24"/>
              </w:rPr>
              <w:t>pupil?</w:t>
            </w:r>
          </w:p>
          <w:p w14:paraId="4092569E" w14:textId="77777777" w:rsidR="00780C58" w:rsidRDefault="00780C58" w:rsidP="00A9754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88CFC" w14:textId="77777777" w:rsidR="00780C58" w:rsidRDefault="00780C58" w:rsidP="00A9754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F451FA" w14:textId="77777777" w:rsidR="00780C58" w:rsidRDefault="00780C58" w:rsidP="00A9754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474114" w14:textId="77777777" w:rsidR="00780C58" w:rsidRDefault="00780C58" w:rsidP="00A9754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7A4A79" w14:textId="48F9B2A5" w:rsidR="00780C58" w:rsidRPr="00F16D9D" w:rsidRDefault="00780C58" w:rsidP="00A9754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F32" w:rsidRPr="00A648B5" w14:paraId="08F2C5F6" w14:textId="77777777" w:rsidTr="00C115EF">
        <w:trPr>
          <w:trHeight w:val="178"/>
          <w:jc w:val="center"/>
        </w:trPr>
        <w:tc>
          <w:tcPr>
            <w:tcW w:w="10456" w:type="dxa"/>
            <w:gridSpan w:val="5"/>
          </w:tcPr>
          <w:p w14:paraId="3A3E73F1" w14:textId="67B9C095" w:rsidR="00E61F32" w:rsidRPr="00E61F32" w:rsidRDefault="00E61F32" w:rsidP="00A9754C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t xml:space="preserve"> Please give details of all other educational agencies involved (</w:t>
            </w:r>
            <w:r w:rsidR="00852AC9" w:rsidRPr="00F16D9D">
              <w:rPr>
                <w:rFonts w:asciiTheme="minorHAnsi" w:hAnsiTheme="minorHAnsi" w:cstheme="minorHAnsi"/>
                <w:sz w:val="24"/>
              </w:rPr>
              <w:t>e.g.,</w:t>
            </w:r>
            <w:r w:rsidRPr="00F16D9D">
              <w:rPr>
                <w:rFonts w:asciiTheme="minorHAnsi" w:hAnsiTheme="minorHAnsi" w:cstheme="minorHAnsi"/>
                <w:sz w:val="24"/>
              </w:rPr>
              <w:t xml:space="preserve"> E.P., PSS, CAT)</w:t>
            </w:r>
          </w:p>
        </w:tc>
      </w:tr>
      <w:tr w:rsidR="00E61F32" w:rsidRPr="00A648B5" w14:paraId="5304B1BD" w14:textId="77777777" w:rsidTr="00E61F32">
        <w:trPr>
          <w:trHeight w:val="175"/>
          <w:jc w:val="center"/>
        </w:trPr>
        <w:tc>
          <w:tcPr>
            <w:tcW w:w="3625" w:type="dxa"/>
            <w:gridSpan w:val="2"/>
          </w:tcPr>
          <w:p w14:paraId="69F958B4" w14:textId="523BD7A5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3464" w:type="dxa"/>
            <w:gridSpan w:val="2"/>
          </w:tcPr>
          <w:p w14:paraId="1DCCDECA" w14:textId="48D50D19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Agency</w:t>
            </w:r>
          </w:p>
        </w:tc>
        <w:tc>
          <w:tcPr>
            <w:tcW w:w="3367" w:type="dxa"/>
          </w:tcPr>
          <w:p w14:paraId="3577E122" w14:textId="2CED4702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Details</w:t>
            </w:r>
          </w:p>
        </w:tc>
      </w:tr>
      <w:tr w:rsidR="00E61F32" w:rsidRPr="00A648B5" w14:paraId="49C257A1" w14:textId="77777777" w:rsidTr="00E61F32">
        <w:trPr>
          <w:trHeight w:val="175"/>
          <w:jc w:val="center"/>
        </w:trPr>
        <w:tc>
          <w:tcPr>
            <w:tcW w:w="3625" w:type="dxa"/>
            <w:gridSpan w:val="2"/>
          </w:tcPr>
          <w:p w14:paraId="3AFCE2E8" w14:textId="77777777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2"/>
          </w:tcPr>
          <w:p w14:paraId="1299A757" w14:textId="77777777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7" w:type="dxa"/>
          </w:tcPr>
          <w:p w14:paraId="76237813" w14:textId="77A61EEA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E61F32" w:rsidRPr="00A648B5" w14:paraId="41A3871E" w14:textId="77777777" w:rsidTr="00E61F32">
        <w:trPr>
          <w:trHeight w:val="175"/>
          <w:jc w:val="center"/>
        </w:trPr>
        <w:tc>
          <w:tcPr>
            <w:tcW w:w="3625" w:type="dxa"/>
            <w:gridSpan w:val="2"/>
          </w:tcPr>
          <w:p w14:paraId="03B211A0" w14:textId="77777777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2"/>
          </w:tcPr>
          <w:p w14:paraId="615AE8E9" w14:textId="77777777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7" w:type="dxa"/>
          </w:tcPr>
          <w:p w14:paraId="3FA89687" w14:textId="5B346275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E61F32" w:rsidRPr="00A648B5" w14:paraId="0222C97D" w14:textId="77777777" w:rsidTr="00E61F32">
        <w:trPr>
          <w:trHeight w:val="175"/>
          <w:jc w:val="center"/>
        </w:trPr>
        <w:tc>
          <w:tcPr>
            <w:tcW w:w="3625" w:type="dxa"/>
            <w:gridSpan w:val="2"/>
          </w:tcPr>
          <w:p w14:paraId="0EBEF699" w14:textId="77777777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2"/>
          </w:tcPr>
          <w:p w14:paraId="4F070414" w14:textId="77777777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7" w:type="dxa"/>
          </w:tcPr>
          <w:p w14:paraId="39836E14" w14:textId="01BEC602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E61F32" w:rsidRPr="00A648B5" w14:paraId="643BA421" w14:textId="77777777" w:rsidTr="00E61F32">
        <w:trPr>
          <w:trHeight w:val="175"/>
          <w:jc w:val="center"/>
        </w:trPr>
        <w:tc>
          <w:tcPr>
            <w:tcW w:w="3625" w:type="dxa"/>
            <w:gridSpan w:val="2"/>
          </w:tcPr>
          <w:p w14:paraId="4D985CA1" w14:textId="77777777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2"/>
          </w:tcPr>
          <w:p w14:paraId="69267323" w14:textId="77777777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7" w:type="dxa"/>
          </w:tcPr>
          <w:p w14:paraId="031C0014" w14:textId="77777777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E61F32" w:rsidRPr="00A648B5" w14:paraId="6D1A300C" w14:textId="77777777" w:rsidTr="00E61F32">
        <w:trPr>
          <w:trHeight w:val="175"/>
          <w:jc w:val="center"/>
        </w:trPr>
        <w:tc>
          <w:tcPr>
            <w:tcW w:w="3625" w:type="dxa"/>
            <w:gridSpan w:val="2"/>
          </w:tcPr>
          <w:p w14:paraId="47032098" w14:textId="2C11706A" w:rsidR="00641BBB" w:rsidRPr="00F16D9D" w:rsidRDefault="00641BBB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2"/>
          </w:tcPr>
          <w:p w14:paraId="5E063106" w14:textId="77777777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7" w:type="dxa"/>
          </w:tcPr>
          <w:p w14:paraId="2E9389CC" w14:textId="77777777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A9754C" w:rsidRPr="00A648B5" w14:paraId="48C2151F" w14:textId="77777777" w:rsidTr="00E61F32">
        <w:trPr>
          <w:trHeight w:val="310"/>
          <w:jc w:val="center"/>
        </w:trPr>
        <w:tc>
          <w:tcPr>
            <w:tcW w:w="10456" w:type="dxa"/>
            <w:gridSpan w:val="5"/>
          </w:tcPr>
          <w:p w14:paraId="6117FF94" w14:textId="412969EA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t>Please give details of all m</w:t>
            </w:r>
            <w:r w:rsidR="00A82298">
              <w:rPr>
                <w:rFonts w:asciiTheme="minorHAnsi" w:hAnsiTheme="minorHAnsi" w:cstheme="minorHAnsi"/>
                <w:sz w:val="24"/>
              </w:rPr>
              <w:t>edical agencies involved (</w:t>
            </w:r>
            <w:r w:rsidR="00852AC9">
              <w:rPr>
                <w:rFonts w:asciiTheme="minorHAnsi" w:hAnsiTheme="minorHAnsi" w:cstheme="minorHAnsi"/>
                <w:sz w:val="24"/>
              </w:rPr>
              <w:t>e.g.,</w:t>
            </w:r>
            <w:r w:rsidR="00A82298">
              <w:rPr>
                <w:rFonts w:asciiTheme="minorHAnsi" w:hAnsiTheme="minorHAnsi" w:cstheme="minorHAnsi"/>
                <w:sz w:val="24"/>
              </w:rPr>
              <w:t xml:space="preserve"> H</w:t>
            </w:r>
            <w:r w:rsidRPr="00F16D9D">
              <w:rPr>
                <w:rFonts w:asciiTheme="minorHAnsi" w:hAnsiTheme="minorHAnsi" w:cstheme="minorHAnsi"/>
                <w:sz w:val="24"/>
              </w:rPr>
              <w:t xml:space="preserve">ospital </w:t>
            </w:r>
            <w:r w:rsidR="00A82298">
              <w:rPr>
                <w:rFonts w:asciiTheme="minorHAnsi" w:hAnsiTheme="minorHAnsi" w:cstheme="minorHAnsi"/>
                <w:sz w:val="24"/>
              </w:rPr>
              <w:t>Consultant, P</w:t>
            </w:r>
            <w:r w:rsidRPr="00F16D9D">
              <w:rPr>
                <w:rFonts w:asciiTheme="minorHAnsi" w:hAnsiTheme="minorHAnsi" w:cstheme="minorHAnsi"/>
                <w:sz w:val="24"/>
              </w:rPr>
              <w:t xml:space="preserve">hysiotherapist, Occupational Therapist) </w:t>
            </w:r>
          </w:p>
          <w:p w14:paraId="48C2151E" w14:textId="6A31EA39" w:rsidR="00E61F32" w:rsidRPr="00F16D9D" w:rsidRDefault="00E61F32" w:rsidP="00E61F32">
            <w:pPr>
              <w:pStyle w:val="NoSpacing"/>
              <w:rPr>
                <w:rFonts w:asciiTheme="minorHAnsi" w:hAnsiTheme="minorHAnsi" w:cstheme="minorHAnsi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t>Please enter names with contact details below</w:t>
            </w:r>
            <w:r w:rsidR="008D186F">
              <w:rPr>
                <w:rFonts w:asciiTheme="minorHAnsi" w:hAnsiTheme="minorHAnsi" w:cstheme="minorHAnsi"/>
                <w:sz w:val="24"/>
              </w:rPr>
              <w:t xml:space="preserve"> IF KNOWN </w:t>
            </w:r>
          </w:p>
        </w:tc>
      </w:tr>
      <w:tr w:rsidR="00E61F32" w:rsidRPr="00A648B5" w14:paraId="48C21527" w14:textId="77777777" w:rsidTr="00A077D7">
        <w:trPr>
          <w:trHeight w:val="100"/>
          <w:jc w:val="center"/>
        </w:trPr>
        <w:tc>
          <w:tcPr>
            <w:tcW w:w="3485" w:type="dxa"/>
          </w:tcPr>
          <w:p w14:paraId="21B91552" w14:textId="2C6D10A5" w:rsidR="00E61F32" w:rsidRPr="00F16D9D" w:rsidRDefault="00E61F32" w:rsidP="00E40B4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Name</w:t>
            </w:r>
          </w:p>
        </w:tc>
        <w:tc>
          <w:tcPr>
            <w:tcW w:w="3485" w:type="dxa"/>
            <w:gridSpan w:val="2"/>
          </w:tcPr>
          <w:p w14:paraId="4E43FFCC" w14:textId="58A9BE63" w:rsidR="00E61F32" w:rsidRPr="00F16D9D" w:rsidRDefault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Agency</w:t>
            </w:r>
          </w:p>
        </w:tc>
        <w:tc>
          <w:tcPr>
            <w:tcW w:w="3486" w:type="dxa"/>
            <w:gridSpan w:val="2"/>
          </w:tcPr>
          <w:p w14:paraId="48C21526" w14:textId="00EC62EA" w:rsidR="00E61F32" w:rsidRPr="00F16D9D" w:rsidRDefault="00E61F3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Details</w:t>
            </w:r>
          </w:p>
        </w:tc>
      </w:tr>
      <w:tr w:rsidR="00E61F32" w:rsidRPr="00A648B5" w14:paraId="0793E2C3" w14:textId="77777777" w:rsidTr="00A077D7">
        <w:trPr>
          <w:trHeight w:val="97"/>
          <w:jc w:val="center"/>
        </w:trPr>
        <w:tc>
          <w:tcPr>
            <w:tcW w:w="3485" w:type="dxa"/>
          </w:tcPr>
          <w:p w14:paraId="2C147579" w14:textId="77777777" w:rsidR="00E61F32" w:rsidRPr="00F16D9D" w:rsidRDefault="00E61F32" w:rsidP="00E40B4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5" w:type="dxa"/>
            <w:gridSpan w:val="2"/>
          </w:tcPr>
          <w:p w14:paraId="27EB8065" w14:textId="77777777" w:rsidR="00E61F32" w:rsidRPr="00F16D9D" w:rsidRDefault="00E61F32" w:rsidP="00E40B4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6" w:type="dxa"/>
            <w:gridSpan w:val="2"/>
          </w:tcPr>
          <w:p w14:paraId="71AFFD43" w14:textId="7769ACBB" w:rsidR="00E61F32" w:rsidRPr="00F16D9D" w:rsidRDefault="00E61F32" w:rsidP="00E40B4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E61F32" w:rsidRPr="00A648B5" w14:paraId="71E79C5F" w14:textId="77777777" w:rsidTr="00A077D7">
        <w:trPr>
          <w:trHeight w:val="97"/>
          <w:jc w:val="center"/>
        </w:trPr>
        <w:tc>
          <w:tcPr>
            <w:tcW w:w="3485" w:type="dxa"/>
          </w:tcPr>
          <w:p w14:paraId="43C12285" w14:textId="77777777" w:rsidR="00E61F32" w:rsidRPr="00F16D9D" w:rsidRDefault="00E61F32" w:rsidP="00E40B4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5" w:type="dxa"/>
            <w:gridSpan w:val="2"/>
          </w:tcPr>
          <w:p w14:paraId="63560E26" w14:textId="77777777" w:rsidR="00E61F32" w:rsidRPr="00F16D9D" w:rsidRDefault="00E61F32" w:rsidP="00E40B4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6" w:type="dxa"/>
            <w:gridSpan w:val="2"/>
          </w:tcPr>
          <w:p w14:paraId="4F6F0A36" w14:textId="2E531108" w:rsidR="00E61F32" w:rsidRPr="00F16D9D" w:rsidRDefault="00E61F32" w:rsidP="00E40B4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E61F32" w:rsidRPr="00A648B5" w14:paraId="4C8AEDCD" w14:textId="77777777" w:rsidTr="00A077D7">
        <w:trPr>
          <w:trHeight w:val="97"/>
          <w:jc w:val="center"/>
        </w:trPr>
        <w:tc>
          <w:tcPr>
            <w:tcW w:w="3485" w:type="dxa"/>
          </w:tcPr>
          <w:p w14:paraId="356AB051" w14:textId="77777777" w:rsidR="00E61F32" w:rsidRPr="00F16D9D" w:rsidRDefault="00E61F32" w:rsidP="00E40B4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5" w:type="dxa"/>
            <w:gridSpan w:val="2"/>
          </w:tcPr>
          <w:p w14:paraId="58FAF342" w14:textId="77777777" w:rsidR="00E61F32" w:rsidRPr="00F16D9D" w:rsidRDefault="00E61F32" w:rsidP="00E40B4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6" w:type="dxa"/>
            <w:gridSpan w:val="2"/>
          </w:tcPr>
          <w:p w14:paraId="5D66D1C9" w14:textId="7CD29352" w:rsidR="00E61F32" w:rsidRPr="00F16D9D" w:rsidRDefault="00E61F32" w:rsidP="00E40B4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E61F32" w:rsidRPr="00A648B5" w14:paraId="6EE24B04" w14:textId="77777777" w:rsidTr="00A077D7">
        <w:trPr>
          <w:trHeight w:val="97"/>
          <w:jc w:val="center"/>
        </w:trPr>
        <w:tc>
          <w:tcPr>
            <w:tcW w:w="3485" w:type="dxa"/>
          </w:tcPr>
          <w:p w14:paraId="6E4DCCDA" w14:textId="77777777" w:rsidR="00E61F32" w:rsidRPr="00F16D9D" w:rsidRDefault="00E61F32" w:rsidP="00E40B4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5" w:type="dxa"/>
            <w:gridSpan w:val="2"/>
          </w:tcPr>
          <w:p w14:paraId="39B8AD06" w14:textId="77777777" w:rsidR="00E61F32" w:rsidRPr="00F16D9D" w:rsidRDefault="00E61F32" w:rsidP="00E40B4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6" w:type="dxa"/>
            <w:gridSpan w:val="2"/>
          </w:tcPr>
          <w:p w14:paraId="08D1ACE4" w14:textId="40A753FC" w:rsidR="00E61F32" w:rsidRPr="00F16D9D" w:rsidRDefault="00E61F32" w:rsidP="00E40B4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98E6C80" w14:textId="0E55592A" w:rsidR="00A82298" w:rsidRDefault="00A82298" w:rsidP="00DB644C">
      <w:pPr>
        <w:rPr>
          <w:rFonts w:asciiTheme="minorHAnsi" w:hAnsiTheme="minorHAnsi" w:cstheme="minorHAnsi"/>
          <w:sz w:val="20"/>
          <w:szCs w:val="24"/>
        </w:rPr>
      </w:pPr>
    </w:p>
    <w:p w14:paraId="7B4A6590" w14:textId="77777777" w:rsidR="007119CF" w:rsidRPr="00A648B5" w:rsidRDefault="007119CF" w:rsidP="00DB644C">
      <w:pPr>
        <w:rPr>
          <w:rFonts w:asciiTheme="minorHAnsi" w:hAnsiTheme="minorHAnsi" w:cstheme="minorHAnsi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59"/>
        <w:gridCol w:w="2613"/>
        <w:gridCol w:w="3478"/>
      </w:tblGrid>
      <w:tr w:rsidR="00684806" w:rsidRPr="00A648B5" w14:paraId="69E949BC" w14:textId="77777777" w:rsidTr="00641BBB">
        <w:trPr>
          <w:jc w:val="center"/>
        </w:trPr>
        <w:tc>
          <w:tcPr>
            <w:tcW w:w="10585" w:type="dxa"/>
            <w:gridSpan w:val="3"/>
            <w:tcBorders>
              <w:top w:val="single" w:sz="6" w:space="0" w:color="000000"/>
            </w:tcBorders>
            <w:shd w:val="clear" w:color="auto" w:fill="EAF1DD"/>
          </w:tcPr>
          <w:p w14:paraId="7A354D74" w14:textId="121B6383" w:rsidR="00684806" w:rsidRPr="00F16D9D" w:rsidRDefault="00F16D9D" w:rsidP="00F16D9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arent</w:t>
            </w:r>
            <w:r w:rsidR="00641BBB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/C</w:t>
            </w:r>
            <w:r w:rsidR="00641B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arers </w:t>
            </w:r>
            <w:r w:rsidRPr="00F16D9D">
              <w:rPr>
                <w:rFonts w:asciiTheme="minorHAnsi" w:hAnsiTheme="minorHAnsi" w:cstheme="minorHAnsi"/>
                <w:b/>
                <w:sz w:val="24"/>
                <w:szCs w:val="24"/>
              </w:rPr>
              <w:t>details</w:t>
            </w:r>
          </w:p>
        </w:tc>
      </w:tr>
      <w:tr w:rsidR="00684806" w:rsidRPr="00A648B5" w14:paraId="3CF295D4" w14:textId="77777777" w:rsidTr="00641BBB">
        <w:trPr>
          <w:jc w:val="center"/>
        </w:trPr>
        <w:tc>
          <w:tcPr>
            <w:tcW w:w="4930" w:type="dxa"/>
            <w:tcBorders>
              <w:bottom w:val="single" w:sz="6" w:space="0" w:color="000000"/>
            </w:tcBorders>
          </w:tcPr>
          <w:p w14:paraId="312DF2C5" w14:textId="77777777" w:rsidR="00A82298" w:rsidRDefault="00684806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Forename: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  <w:p w14:paraId="6A8208A9" w14:textId="5AAFCDA7" w:rsidR="00A82298" w:rsidRPr="00A648B5" w:rsidRDefault="00A82298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55" w:type="dxa"/>
            <w:gridSpan w:val="2"/>
            <w:hideMark/>
          </w:tcPr>
          <w:p w14:paraId="199324AC" w14:textId="77777777" w:rsidR="00684806" w:rsidRPr="00A648B5" w:rsidRDefault="00684806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Surname: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F16D9D" w:rsidRPr="00A648B5" w14:paraId="1CE645D5" w14:textId="77777777" w:rsidTr="00641BBB">
        <w:trPr>
          <w:jc w:val="center"/>
        </w:trPr>
        <w:tc>
          <w:tcPr>
            <w:tcW w:w="4930" w:type="dxa"/>
            <w:tcBorders>
              <w:top w:val="single" w:sz="6" w:space="0" w:color="000000"/>
            </w:tcBorders>
          </w:tcPr>
          <w:p w14:paraId="04EF0B90" w14:textId="617E3019" w:rsidR="00F16D9D" w:rsidRPr="00A648B5" w:rsidRDefault="00A82298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Forename: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655" w:type="dxa"/>
            <w:gridSpan w:val="2"/>
          </w:tcPr>
          <w:p w14:paraId="0960F7F2" w14:textId="77777777" w:rsidR="00A82298" w:rsidRDefault="00F16D9D" w:rsidP="00A8229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 xml:space="preserve">Surname: </w: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16D9D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  <w:p w14:paraId="619B4656" w14:textId="25715F47" w:rsidR="00A82298" w:rsidRPr="00A648B5" w:rsidRDefault="00A82298" w:rsidP="00A8229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4806" w:rsidRPr="00A648B5" w14:paraId="0F4F7AED" w14:textId="77777777" w:rsidTr="00CF306A">
        <w:trPr>
          <w:jc w:val="center"/>
        </w:trPr>
        <w:tc>
          <w:tcPr>
            <w:tcW w:w="10585" w:type="dxa"/>
            <w:gridSpan w:val="3"/>
            <w:hideMark/>
          </w:tcPr>
          <w:p w14:paraId="60D04872" w14:textId="0A05C08C" w:rsidR="00A82298" w:rsidRDefault="00684806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Home Address: </w: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82298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20136964" w14:textId="7E57D233" w:rsidR="00A82298" w:rsidRDefault="00A82298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27E84A" w14:textId="77777777" w:rsidR="00A82298" w:rsidRDefault="00A82298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95CE3A" w14:textId="77777777" w:rsidR="00641BBB" w:rsidRDefault="00641BBB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FD5623" w14:textId="38B61D7B" w:rsidR="00684806" w:rsidRDefault="00684806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Postcode</w:t>
            </w:r>
            <w:r w:rsidRPr="00A648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7B308446" w14:textId="175466ED" w:rsidR="00A82298" w:rsidRPr="00A648B5" w:rsidRDefault="00A82298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4806" w:rsidRPr="00A648B5" w14:paraId="342D33AE" w14:textId="77777777" w:rsidTr="00CF306A">
        <w:trPr>
          <w:jc w:val="center"/>
        </w:trPr>
        <w:tc>
          <w:tcPr>
            <w:tcW w:w="4930" w:type="dxa"/>
          </w:tcPr>
          <w:p w14:paraId="772B958F" w14:textId="77777777" w:rsidR="00684806" w:rsidRPr="00A648B5" w:rsidRDefault="00684806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Tel No: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  <w:p w14:paraId="5E158961" w14:textId="77777777" w:rsidR="00684806" w:rsidRPr="00A648B5" w:rsidRDefault="00684806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1" w:type="dxa"/>
            <w:hideMark/>
          </w:tcPr>
          <w:p w14:paraId="7B4446F2" w14:textId="77777777" w:rsidR="00684806" w:rsidRPr="00A648B5" w:rsidRDefault="00684806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Relationship to Child: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64" w:type="dxa"/>
            <w:hideMark/>
          </w:tcPr>
          <w:p w14:paraId="06544838" w14:textId="6FD38DC6" w:rsidR="00684806" w:rsidRDefault="00684806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Parental responsibility: Yes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E0EDE">
              <w:rPr>
                <w:rFonts w:asciiTheme="minorHAnsi" w:hAnsiTheme="minorHAnsi" w:cstheme="minorHAnsi"/>
                <w:sz w:val="24"/>
                <w:szCs w:val="24"/>
              </w:rPr>
            </w:r>
            <w:r w:rsidR="009E0ED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  <w:p w14:paraId="0562A3A9" w14:textId="20CA2759" w:rsidR="00641BBB" w:rsidRPr="00A648B5" w:rsidRDefault="00641BBB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4806" w:rsidRPr="00A648B5" w14:paraId="65A80D61" w14:textId="77777777" w:rsidTr="00CF306A">
        <w:trPr>
          <w:jc w:val="center"/>
        </w:trPr>
        <w:tc>
          <w:tcPr>
            <w:tcW w:w="10585" w:type="dxa"/>
            <w:gridSpan w:val="3"/>
          </w:tcPr>
          <w:p w14:paraId="45247746" w14:textId="06ECB0C5" w:rsidR="00684806" w:rsidRPr="00A648B5" w:rsidRDefault="00A648B5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684806"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r w:rsidR="00684806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="00684806"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684806"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="00684806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84806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684806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684806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684806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684806"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684806"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</w:p>
          <w:p w14:paraId="230082D6" w14:textId="77777777" w:rsidR="00684806" w:rsidRPr="00A648B5" w:rsidRDefault="00684806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565E" w:rsidRPr="00A648B5" w14:paraId="0B2D7D10" w14:textId="77777777" w:rsidTr="00CF306A">
        <w:trPr>
          <w:jc w:val="center"/>
        </w:trPr>
        <w:tc>
          <w:tcPr>
            <w:tcW w:w="10585" w:type="dxa"/>
            <w:gridSpan w:val="3"/>
          </w:tcPr>
          <w:tbl>
            <w:tblPr>
              <w:tblW w:w="10499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3"/>
              <w:gridCol w:w="2623"/>
              <w:gridCol w:w="2315"/>
              <w:gridCol w:w="2418"/>
            </w:tblGrid>
            <w:tr w:rsidR="00CC2CAF" w:rsidRPr="00F14993" w14:paraId="63E4D00F" w14:textId="77777777" w:rsidTr="00C74AA7">
              <w:trPr>
                <w:trHeight w:val="393"/>
              </w:trPr>
              <w:tc>
                <w:tcPr>
                  <w:tcW w:w="10499" w:type="dxa"/>
                  <w:gridSpan w:val="4"/>
                  <w:shd w:val="clear" w:color="auto" w:fill="D6E3BC" w:themeFill="accent3" w:themeFillTint="66"/>
                </w:tcPr>
                <w:p w14:paraId="0B0F455E" w14:textId="77777777" w:rsidR="00CC2CAF" w:rsidRPr="0040361B" w:rsidRDefault="00CC2CAF" w:rsidP="00CC2CAF">
                  <w:pPr>
                    <w:pStyle w:val="TableParagraph"/>
                    <w:tabs>
                      <w:tab w:val="left" w:pos="1146"/>
                    </w:tabs>
                    <w:spacing w:before="63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0361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Communication with the child and family</w:t>
                  </w:r>
                </w:p>
              </w:tc>
            </w:tr>
            <w:tr w:rsidR="00CC2CAF" w:rsidRPr="00F14993" w14:paraId="41350179" w14:textId="77777777" w:rsidTr="00C74AA7">
              <w:trPr>
                <w:trHeight w:val="393"/>
              </w:trPr>
              <w:tc>
                <w:tcPr>
                  <w:tcW w:w="3143" w:type="dxa"/>
                  <w:shd w:val="clear" w:color="auto" w:fill="auto"/>
                </w:tcPr>
                <w:p w14:paraId="5C0EB008" w14:textId="77777777" w:rsidR="00CC2CAF" w:rsidRPr="0040361B" w:rsidRDefault="00CC2CAF" w:rsidP="00CC2CAF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0361B">
                    <w:rPr>
                      <w:rFonts w:asciiTheme="minorHAnsi" w:hAnsiTheme="minorHAnsi" w:cstheme="minorHAnsi"/>
                      <w:sz w:val="24"/>
                      <w:szCs w:val="24"/>
                    </w:rPr>
                    <w:t>Child’s first language</w:t>
                  </w:r>
                </w:p>
              </w:tc>
              <w:tc>
                <w:tcPr>
                  <w:tcW w:w="2623" w:type="dxa"/>
                  <w:shd w:val="clear" w:color="auto" w:fill="auto"/>
                </w:tcPr>
                <w:p w14:paraId="3A8401EA" w14:textId="77777777" w:rsidR="00CC2CAF" w:rsidRPr="0040361B" w:rsidRDefault="00CC2CAF" w:rsidP="00CC2C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15" w:type="dxa"/>
                  <w:shd w:val="clear" w:color="auto" w:fill="auto"/>
                </w:tcPr>
                <w:p w14:paraId="754A5422" w14:textId="77777777" w:rsidR="00CC2CAF" w:rsidRPr="0040361B" w:rsidRDefault="00CC2CAF" w:rsidP="00CC2CAF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0361B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Language used within the home</w:t>
                  </w:r>
                </w:p>
              </w:tc>
              <w:tc>
                <w:tcPr>
                  <w:tcW w:w="2418" w:type="dxa"/>
                  <w:shd w:val="clear" w:color="auto" w:fill="auto"/>
                </w:tcPr>
                <w:p w14:paraId="3F8A8C4B" w14:textId="77777777" w:rsidR="00CC2CAF" w:rsidRPr="0040361B" w:rsidRDefault="00CC2CAF" w:rsidP="00CC2CAF">
                  <w:pPr>
                    <w:pStyle w:val="TableParagraph"/>
                    <w:tabs>
                      <w:tab w:val="left" w:pos="1146"/>
                    </w:tabs>
                    <w:spacing w:before="63"/>
                    <w:ind w:left="14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C2CAF" w:rsidRPr="00F14993" w14:paraId="53ABA20A" w14:textId="77777777" w:rsidTr="00C74AA7">
              <w:trPr>
                <w:trHeight w:val="393"/>
              </w:trPr>
              <w:tc>
                <w:tcPr>
                  <w:tcW w:w="3143" w:type="dxa"/>
                  <w:shd w:val="clear" w:color="auto" w:fill="auto"/>
                </w:tcPr>
                <w:p w14:paraId="317EC30D" w14:textId="77777777" w:rsidR="00CC2CAF" w:rsidRPr="0040361B" w:rsidRDefault="00CC2CAF" w:rsidP="00C74AA7">
                  <w:pPr>
                    <w:pStyle w:val="TableParagraph"/>
                    <w:ind w:left="5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0361B">
                    <w:rPr>
                      <w:rFonts w:asciiTheme="minorHAnsi" w:hAnsiTheme="minorHAnsi" w:cstheme="minorHAnsi"/>
                      <w:sz w:val="24"/>
                      <w:szCs w:val="24"/>
                    </w:rPr>
                    <w:t>Is an interpreter required for parents?</w:t>
                  </w:r>
                </w:p>
              </w:tc>
              <w:tc>
                <w:tcPr>
                  <w:tcW w:w="2623" w:type="dxa"/>
                  <w:shd w:val="clear" w:color="auto" w:fill="auto"/>
                </w:tcPr>
                <w:p w14:paraId="670D9972" w14:textId="77777777" w:rsidR="00CC2CAF" w:rsidRPr="0040361B" w:rsidRDefault="00CC2CAF" w:rsidP="00CC2C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0361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900875018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Pr="0040361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40361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    No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83888766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Pr="0040361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5" w:type="dxa"/>
                  <w:shd w:val="clear" w:color="auto" w:fill="auto"/>
                </w:tcPr>
                <w:p w14:paraId="0FC48E72" w14:textId="77777777" w:rsidR="00CC2CAF" w:rsidRPr="0040361B" w:rsidRDefault="00CC2CAF" w:rsidP="00CC2CAF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0361B">
                    <w:rPr>
                      <w:rFonts w:asciiTheme="minorHAnsi" w:hAnsiTheme="minorHAnsi" w:cstheme="minorHAnsi"/>
                      <w:sz w:val="24"/>
                      <w:szCs w:val="24"/>
                    </w:rPr>
                    <w:t>If so, which language?</w:t>
                  </w:r>
                </w:p>
              </w:tc>
              <w:tc>
                <w:tcPr>
                  <w:tcW w:w="2418" w:type="dxa"/>
                  <w:shd w:val="clear" w:color="auto" w:fill="auto"/>
                </w:tcPr>
                <w:p w14:paraId="029971B3" w14:textId="77777777" w:rsidR="00CC2CAF" w:rsidRPr="0040361B" w:rsidRDefault="00CC2CAF" w:rsidP="00CC2CAF">
                  <w:pPr>
                    <w:pStyle w:val="TableParagraph"/>
                    <w:tabs>
                      <w:tab w:val="left" w:pos="1146"/>
                    </w:tabs>
                    <w:spacing w:before="63"/>
                    <w:ind w:left="14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0B565CA9" w14:textId="77777777" w:rsidR="0062565E" w:rsidRDefault="0062565E" w:rsidP="00BE0EC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00B16B" w14:textId="68202906" w:rsidR="00641BBB" w:rsidRDefault="00641BBB" w:rsidP="00641BBB">
      <w:pPr>
        <w:rPr>
          <w:rFonts w:asciiTheme="minorHAnsi" w:hAnsiTheme="minorHAnsi"/>
          <w:sz w:val="28"/>
          <w:szCs w:val="28"/>
        </w:rPr>
      </w:pPr>
    </w:p>
    <w:p w14:paraId="48C21541" w14:textId="635605D8" w:rsidR="00690358" w:rsidRDefault="00690358" w:rsidP="00DD305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E6403">
        <w:rPr>
          <w:rFonts w:asciiTheme="minorHAnsi" w:hAnsiTheme="minorHAnsi"/>
          <w:b/>
          <w:sz w:val="28"/>
          <w:szCs w:val="28"/>
          <w:u w:val="single"/>
        </w:rPr>
        <w:t>Physical Difficulties Support Service</w:t>
      </w:r>
    </w:p>
    <w:p w14:paraId="6E3034ED" w14:textId="73918D6B" w:rsidR="00B420AD" w:rsidRDefault="00B420AD" w:rsidP="00B420AD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on the link</w:t>
      </w:r>
      <w:r w:rsidR="00226761">
        <w:rPr>
          <w:rFonts w:asciiTheme="minorHAnsi" w:hAnsiTheme="minorHAnsi" w:cstheme="minorHAnsi"/>
        </w:rPr>
        <w:t xml:space="preserve"> below </w:t>
      </w:r>
      <w:r>
        <w:rPr>
          <w:rFonts w:asciiTheme="minorHAnsi" w:hAnsiTheme="minorHAnsi" w:cstheme="minorHAnsi"/>
        </w:rPr>
        <w:t xml:space="preserve">to access PDSS information on the </w:t>
      </w:r>
      <w:r w:rsidR="00B22847">
        <w:rPr>
          <w:rFonts w:asciiTheme="minorHAnsi" w:hAnsiTheme="minorHAnsi" w:cstheme="minorHAnsi"/>
        </w:rPr>
        <w:t>local offer.</w:t>
      </w:r>
    </w:p>
    <w:p w14:paraId="2896B2B2" w14:textId="77777777" w:rsidR="00695CE7" w:rsidRDefault="00695CE7" w:rsidP="00B420AD">
      <w:pPr>
        <w:pStyle w:val="NoSpacing"/>
        <w:jc w:val="center"/>
        <w:rPr>
          <w:rFonts w:asciiTheme="minorHAnsi" w:hAnsiTheme="minorHAnsi" w:cstheme="minorHAnsi"/>
        </w:rPr>
      </w:pPr>
    </w:p>
    <w:p w14:paraId="762B1777" w14:textId="5C9EF285" w:rsidR="00B420AD" w:rsidRPr="007E6403" w:rsidRDefault="009E0EDE" w:rsidP="00641BBB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hyperlink r:id="rId14" w:history="1">
        <w:r w:rsidR="00695CE7" w:rsidRPr="00695CE7">
          <w:rPr>
            <w:color w:val="0000FF"/>
            <w:u w:val="single"/>
          </w:rPr>
          <w:t>Physical Difficulties Support Service | Local Offer Birmingham</w:t>
        </w:r>
      </w:hyperlink>
    </w:p>
    <w:p w14:paraId="650AF26A" w14:textId="09A0DB52" w:rsidR="0053004E" w:rsidRPr="00C72428" w:rsidRDefault="005061C0" w:rsidP="00ED673A">
      <w:pPr>
        <w:jc w:val="both"/>
        <w:rPr>
          <w:rFonts w:asciiTheme="minorHAnsi" w:eastAsia="Times New Roman" w:hAnsiTheme="minorHAnsi"/>
          <w:b/>
          <w:bCs/>
          <w:sz w:val="28"/>
          <w:szCs w:val="28"/>
        </w:rPr>
      </w:pPr>
      <w:r w:rsidRPr="00C72428">
        <w:rPr>
          <w:rFonts w:asciiTheme="minorHAnsi" w:eastAsia="Times New Roman" w:hAnsiTheme="minorHAnsi"/>
          <w:b/>
          <w:bCs/>
          <w:sz w:val="28"/>
          <w:szCs w:val="28"/>
        </w:rPr>
        <w:t>Criteria for Referral</w:t>
      </w:r>
    </w:p>
    <w:p w14:paraId="436A1A77" w14:textId="65B6831E" w:rsidR="007F0501" w:rsidRPr="008E51BE" w:rsidRDefault="007F0501" w:rsidP="002C3E99">
      <w:pPr>
        <w:pStyle w:val="ListParagraph"/>
        <w:numPr>
          <w:ilvl w:val="0"/>
          <w:numId w:val="2"/>
        </w:numPr>
        <w:rPr>
          <w:rFonts w:asciiTheme="minorHAnsi" w:hAnsiTheme="minorHAnsi"/>
          <w:bCs/>
          <w:sz w:val="28"/>
          <w:szCs w:val="28"/>
        </w:rPr>
      </w:pPr>
      <w:r w:rsidRPr="008E51BE">
        <w:rPr>
          <w:rFonts w:asciiTheme="minorHAnsi" w:hAnsiTheme="minorHAnsi"/>
          <w:bCs/>
          <w:sz w:val="28"/>
          <w:szCs w:val="28"/>
        </w:rPr>
        <w:t xml:space="preserve">Children and young people with moderate/significant physical difficulties as their </w:t>
      </w:r>
      <w:r w:rsidRPr="00F26C43">
        <w:rPr>
          <w:rFonts w:asciiTheme="minorHAnsi" w:hAnsiTheme="minorHAnsi"/>
          <w:bCs/>
          <w:sz w:val="28"/>
          <w:szCs w:val="28"/>
        </w:rPr>
        <w:t>primary need.</w:t>
      </w:r>
    </w:p>
    <w:p w14:paraId="6B0887B9" w14:textId="1C204044" w:rsidR="005061C0" w:rsidRPr="00A2629A" w:rsidRDefault="005061C0" w:rsidP="002C3E99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8E51BE">
        <w:rPr>
          <w:rFonts w:asciiTheme="minorHAnsi" w:eastAsia="Calibri" w:hAnsiTheme="minorHAnsi"/>
          <w:sz w:val="28"/>
          <w:szCs w:val="28"/>
        </w:rPr>
        <w:t xml:space="preserve">Children with a medical </w:t>
      </w:r>
      <w:r w:rsidR="007F0501" w:rsidRPr="008E51BE">
        <w:rPr>
          <w:rFonts w:asciiTheme="minorHAnsi" w:eastAsia="Calibri" w:hAnsiTheme="minorHAnsi"/>
          <w:sz w:val="28"/>
          <w:szCs w:val="28"/>
        </w:rPr>
        <w:t>condition, which</w:t>
      </w:r>
      <w:r w:rsidRPr="008E51BE">
        <w:rPr>
          <w:rFonts w:asciiTheme="minorHAnsi" w:eastAsia="Calibri" w:hAnsiTheme="minorHAnsi"/>
          <w:sz w:val="28"/>
          <w:szCs w:val="28"/>
        </w:rPr>
        <w:t xml:space="preserve"> </w:t>
      </w:r>
      <w:r w:rsidR="007F0501" w:rsidRPr="008E51BE">
        <w:rPr>
          <w:rFonts w:asciiTheme="minorHAnsi" w:eastAsia="Calibri" w:hAnsiTheme="minorHAnsi"/>
          <w:sz w:val="28"/>
          <w:szCs w:val="28"/>
        </w:rPr>
        <w:t>affects</w:t>
      </w:r>
      <w:r w:rsidRPr="008E51BE">
        <w:rPr>
          <w:rFonts w:asciiTheme="minorHAnsi" w:eastAsia="Calibri" w:hAnsiTheme="minorHAnsi"/>
          <w:sz w:val="28"/>
          <w:szCs w:val="28"/>
        </w:rPr>
        <w:t xml:space="preserve"> their physical access to the school day.</w:t>
      </w:r>
    </w:p>
    <w:p w14:paraId="1C4E33EB" w14:textId="6269982F" w:rsidR="00A2629A" w:rsidRPr="008E51BE" w:rsidRDefault="00A2629A" w:rsidP="002C3E99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Children and young people from</w:t>
      </w:r>
      <w:r w:rsidR="008B11DD">
        <w:rPr>
          <w:rFonts w:asciiTheme="minorHAnsi" w:eastAsia="Calibri" w:hAnsiTheme="minorHAnsi"/>
          <w:sz w:val="28"/>
          <w:szCs w:val="28"/>
        </w:rPr>
        <w:t xml:space="preserve"> 2</w:t>
      </w:r>
      <w:r w:rsidR="008D186F">
        <w:rPr>
          <w:rFonts w:asciiTheme="minorHAnsi" w:eastAsia="Calibri" w:hAnsiTheme="minorHAnsi"/>
          <w:sz w:val="28"/>
          <w:szCs w:val="28"/>
        </w:rPr>
        <w:t xml:space="preserve"> </w:t>
      </w:r>
      <w:r w:rsidR="0040361B">
        <w:rPr>
          <w:rFonts w:asciiTheme="minorHAnsi" w:eastAsia="Calibri" w:hAnsiTheme="minorHAnsi"/>
          <w:sz w:val="28"/>
          <w:szCs w:val="28"/>
        </w:rPr>
        <w:t xml:space="preserve">years old </w:t>
      </w:r>
      <w:r w:rsidR="001177A6">
        <w:rPr>
          <w:rFonts w:asciiTheme="minorHAnsi" w:eastAsia="Calibri" w:hAnsiTheme="minorHAnsi"/>
          <w:sz w:val="28"/>
          <w:szCs w:val="28"/>
        </w:rPr>
        <w:t>(N-2)</w:t>
      </w:r>
      <w:r w:rsidR="008B11DD">
        <w:rPr>
          <w:rFonts w:asciiTheme="minorHAnsi" w:eastAsia="Calibri" w:hAnsiTheme="minorHAnsi"/>
          <w:sz w:val="28"/>
          <w:szCs w:val="28"/>
        </w:rPr>
        <w:t xml:space="preserve"> in a nursery setting </w:t>
      </w:r>
      <w:r>
        <w:rPr>
          <w:rFonts w:asciiTheme="minorHAnsi" w:eastAsia="Calibri" w:hAnsiTheme="minorHAnsi"/>
          <w:sz w:val="28"/>
          <w:szCs w:val="28"/>
        </w:rPr>
        <w:t xml:space="preserve">up to </w:t>
      </w:r>
      <w:r w:rsidR="0040361B">
        <w:rPr>
          <w:rFonts w:asciiTheme="minorHAnsi" w:eastAsia="Calibri" w:hAnsiTheme="minorHAnsi"/>
          <w:sz w:val="28"/>
          <w:szCs w:val="28"/>
        </w:rPr>
        <w:t>Y</w:t>
      </w:r>
      <w:r>
        <w:rPr>
          <w:rFonts w:asciiTheme="minorHAnsi" w:eastAsia="Calibri" w:hAnsiTheme="minorHAnsi"/>
          <w:sz w:val="28"/>
          <w:szCs w:val="28"/>
        </w:rPr>
        <w:t>ear 11 will be accepted.</w:t>
      </w:r>
    </w:p>
    <w:p w14:paraId="4666EE36" w14:textId="60D797FC" w:rsidR="00D2076F" w:rsidRPr="008E51BE" w:rsidRDefault="00D2076F" w:rsidP="00ED673A">
      <w:pPr>
        <w:jc w:val="both"/>
        <w:rPr>
          <w:rFonts w:asciiTheme="minorHAnsi" w:hAnsiTheme="minorHAnsi"/>
          <w:sz w:val="28"/>
          <w:szCs w:val="28"/>
        </w:rPr>
      </w:pPr>
    </w:p>
    <w:p w14:paraId="24CB697D" w14:textId="1FF34A36" w:rsidR="00D2076F" w:rsidRPr="008E51BE" w:rsidRDefault="00D2076F" w:rsidP="00ED673A">
      <w:pPr>
        <w:jc w:val="both"/>
        <w:rPr>
          <w:rFonts w:asciiTheme="minorHAnsi" w:hAnsiTheme="minorHAnsi"/>
          <w:sz w:val="28"/>
          <w:szCs w:val="28"/>
        </w:rPr>
      </w:pPr>
      <w:r w:rsidRPr="008E51BE">
        <w:rPr>
          <w:rFonts w:asciiTheme="minorHAnsi" w:hAnsiTheme="minorHAnsi"/>
          <w:b/>
          <w:sz w:val="28"/>
          <w:szCs w:val="28"/>
        </w:rPr>
        <w:t xml:space="preserve">We do not accept referrals </w:t>
      </w:r>
      <w:r w:rsidR="007F0501" w:rsidRPr="008E51BE">
        <w:rPr>
          <w:rFonts w:asciiTheme="minorHAnsi" w:hAnsiTheme="minorHAnsi"/>
          <w:b/>
          <w:sz w:val="28"/>
          <w:szCs w:val="28"/>
        </w:rPr>
        <w:t>for</w:t>
      </w:r>
      <w:r w:rsidR="00807E8B" w:rsidRPr="008E51BE">
        <w:rPr>
          <w:rFonts w:asciiTheme="minorHAnsi" w:hAnsiTheme="minorHAnsi"/>
          <w:sz w:val="28"/>
          <w:szCs w:val="28"/>
        </w:rPr>
        <w:t xml:space="preserve"> </w:t>
      </w:r>
      <w:r w:rsidRPr="008E51BE">
        <w:rPr>
          <w:rFonts w:asciiTheme="minorHAnsi" w:hAnsiTheme="minorHAnsi"/>
          <w:sz w:val="28"/>
          <w:szCs w:val="28"/>
        </w:rPr>
        <w:t>–</w:t>
      </w:r>
    </w:p>
    <w:p w14:paraId="2A9AA712" w14:textId="06F91E20" w:rsidR="00D2076F" w:rsidRPr="008E51BE" w:rsidRDefault="00D2076F" w:rsidP="002C3E99">
      <w:pPr>
        <w:pStyle w:val="ListParagraph"/>
        <w:numPr>
          <w:ilvl w:val="0"/>
          <w:numId w:val="3"/>
        </w:numPr>
        <w:rPr>
          <w:rFonts w:asciiTheme="minorHAnsi" w:eastAsia="Calibri" w:hAnsiTheme="minorHAnsi"/>
          <w:sz w:val="28"/>
          <w:szCs w:val="28"/>
        </w:rPr>
      </w:pPr>
      <w:r w:rsidRPr="008E51BE">
        <w:rPr>
          <w:rFonts w:asciiTheme="minorHAnsi" w:eastAsia="Calibri" w:hAnsiTheme="minorHAnsi"/>
          <w:sz w:val="28"/>
          <w:szCs w:val="28"/>
        </w:rPr>
        <w:lastRenderedPageBreak/>
        <w:t xml:space="preserve">Children with </w:t>
      </w:r>
      <w:r w:rsidR="00A2629A">
        <w:rPr>
          <w:rFonts w:asciiTheme="minorHAnsi" w:eastAsia="Calibri" w:hAnsiTheme="minorHAnsi"/>
          <w:sz w:val="28"/>
          <w:szCs w:val="28"/>
        </w:rPr>
        <w:t xml:space="preserve">Global </w:t>
      </w:r>
      <w:r w:rsidRPr="008E51BE">
        <w:rPr>
          <w:rFonts w:asciiTheme="minorHAnsi" w:eastAsia="Calibri" w:hAnsiTheme="minorHAnsi"/>
          <w:sz w:val="28"/>
          <w:szCs w:val="28"/>
        </w:rPr>
        <w:t>developmental delay</w:t>
      </w:r>
      <w:r w:rsidR="00A2629A">
        <w:rPr>
          <w:rFonts w:asciiTheme="minorHAnsi" w:eastAsia="Calibri" w:hAnsiTheme="minorHAnsi"/>
          <w:sz w:val="28"/>
          <w:szCs w:val="28"/>
        </w:rPr>
        <w:t xml:space="preserve"> where their physical difficulty</w:t>
      </w:r>
      <w:r w:rsidRPr="008E51BE">
        <w:rPr>
          <w:rFonts w:asciiTheme="minorHAnsi" w:eastAsia="Calibri" w:hAnsiTheme="minorHAnsi"/>
          <w:sz w:val="28"/>
          <w:szCs w:val="28"/>
        </w:rPr>
        <w:t xml:space="preserve"> is in line with their development in other areas.</w:t>
      </w:r>
    </w:p>
    <w:p w14:paraId="579B852F" w14:textId="5BA2F74C" w:rsidR="00A2629A" w:rsidRPr="008E51BE" w:rsidRDefault="00A2629A" w:rsidP="002C3E99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Children with a diagnosis of ASD unless they have a significant physical difficulty.</w:t>
      </w:r>
    </w:p>
    <w:p w14:paraId="42419FB9" w14:textId="7C58418C" w:rsidR="007F0501" w:rsidRPr="008E51BE" w:rsidRDefault="007F0501" w:rsidP="00ED673A">
      <w:pPr>
        <w:jc w:val="both"/>
        <w:rPr>
          <w:rFonts w:asciiTheme="minorHAnsi" w:hAnsiTheme="minorHAnsi"/>
          <w:sz w:val="28"/>
          <w:szCs w:val="28"/>
        </w:rPr>
      </w:pPr>
    </w:p>
    <w:p w14:paraId="2AFF9166" w14:textId="77777777" w:rsidR="007E6403" w:rsidRDefault="007F0501" w:rsidP="00ED673A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8E51BE">
        <w:rPr>
          <w:rFonts w:asciiTheme="minorHAnsi" w:hAnsiTheme="minorHAnsi"/>
          <w:b/>
          <w:sz w:val="28"/>
          <w:szCs w:val="28"/>
        </w:rPr>
        <w:t xml:space="preserve">Information and Guidelines </w:t>
      </w:r>
    </w:p>
    <w:p w14:paraId="080A0AEE" w14:textId="11B1D819" w:rsidR="00C72428" w:rsidRDefault="007F0501" w:rsidP="00ED673A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F26C43">
        <w:rPr>
          <w:rFonts w:asciiTheme="minorHAnsi" w:hAnsiTheme="minorHAnsi"/>
          <w:sz w:val="28"/>
          <w:szCs w:val="28"/>
        </w:rPr>
        <w:t xml:space="preserve">All referrals </w:t>
      </w:r>
      <w:r w:rsidR="00F26C43" w:rsidRPr="00F26C43">
        <w:rPr>
          <w:rFonts w:asciiTheme="minorHAnsi" w:hAnsiTheme="minorHAnsi"/>
          <w:sz w:val="28"/>
          <w:szCs w:val="28"/>
        </w:rPr>
        <w:t xml:space="preserve">must be completed </w:t>
      </w:r>
      <w:r w:rsidRPr="00F26C43">
        <w:rPr>
          <w:rFonts w:asciiTheme="minorHAnsi" w:hAnsiTheme="minorHAnsi"/>
          <w:sz w:val="28"/>
          <w:szCs w:val="28"/>
        </w:rPr>
        <w:t xml:space="preserve">by Educational </w:t>
      </w:r>
      <w:r w:rsidR="00555EA0">
        <w:rPr>
          <w:rFonts w:asciiTheme="minorHAnsi" w:hAnsiTheme="minorHAnsi"/>
          <w:sz w:val="28"/>
          <w:szCs w:val="28"/>
        </w:rPr>
        <w:t xml:space="preserve">or Healthcare </w:t>
      </w:r>
      <w:r w:rsidRPr="00F26C43">
        <w:rPr>
          <w:rFonts w:asciiTheme="minorHAnsi" w:hAnsiTheme="minorHAnsi"/>
          <w:sz w:val="28"/>
          <w:szCs w:val="28"/>
        </w:rPr>
        <w:t xml:space="preserve">Providers using the </w:t>
      </w:r>
      <w:r w:rsidR="00EC265E">
        <w:rPr>
          <w:rFonts w:asciiTheme="minorHAnsi" w:hAnsiTheme="minorHAnsi"/>
          <w:sz w:val="28"/>
          <w:szCs w:val="28"/>
        </w:rPr>
        <w:t>PDSS</w:t>
      </w:r>
      <w:r w:rsidRPr="00F26C43">
        <w:rPr>
          <w:rFonts w:asciiTheme="minorHAnsi" w:hAnsiTheme="minorHAnsi"/>
          <w:sz w:val="28"/>
          <w:szCs w:val="28"/>
        </w:rPr>
        <w:t xml:space="preserve"> referral form</w:t>
      </w:r>
      <w:r w:rsidR="0027103F" w:rsidRPr="00F26C43">
        <w:rPr>
          <w:rFonts w:asciiTheme="minorHAnsi" w:hAnsiTheme="minorHAnsi"/>
          <w:sz w:val="28"/>
          <w:szCs w:val="28"/>
        </w:rPr>
        <w:t xml:space="preserve">. </w:t>
      </w:r>
    </w:p>
    <w:p w14:paraId="079FBB0C" w14:textId="2BCFA434" w:rsidR="00C72428" w:rsidRDefault="705890C0" w:rsidP="705890C0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705890C0">
        <w:rPr>
          <w:rFonts w:asciiTheme="minorHAnsi" w:hAnsiTheme="minorHAnsi"/>
          <w:sz w:val="28"/>
          <w:szCs w:val="28"/>
        </w:rPr>
        <w:t>We can only accept referral</w:t>
      </w:r>
      <w:r w:rsidR="00EC265E">
        <w:rPr>
          <w:rFonts w:asciiTheme="minorHAnsi" w:hAnsiTheme="minorHAnsi"/>
          <w:sz w:val="28"/>
          <w:szCs w:val="28"/>
        </w:rPr>
        <w:t>s</w:t>
      </w:r>
      <w:r w:rsidRPr="705890C0">
        <w:rPr>
          <w:rFonts w:asciiTheme="minorHAnsi" w:hAnsiTheme="minorHAnsi"/>
          <w:sz w:val="28"/>
          <w:szCs w:val="28"/>
        </w:rPr>
        <w:t xml:space="preserve"> </w:t>
      </w:r>
      <w:r w:rsidR="00EC265E">
        <w:rPr>
          <w:rFonts w:asciiTheme="minorHAnsi" w:hAnsiTheme="minorHAnsi"/>
          <w:sz w:val="28"/>
          <w:szCs w:val="28"/>
        </w:rPr>
        <w:t xml:space="preserve">that are </w:t>
      </w:r>
      <w:r w:rsidRPr="705890C0">
        <w:rPr>
          <w:rFonts w:asciiTheme="minorHAnsi" w:hAnsiTheme="minorHAnsi"/>
          <w:sz w:val="28"/>
          <w:szCs w:val="28"/>
        </w:rPr>
        <w:t>signed by parents/carers</w:t>
      </w:r>
      <w:r w:rsidR="005D2FF3">
        <w:rPr>
          <w:rFonts w:asciiTheme="minorHAnsi" w:hAnsiTheme="minorHAnsi"/>
          <w:sz w:val="28"/>
          <w:szCs w:val="28"/>
        </w:rPr>
        <w:t xml:space="preserve"> </w:t>
      </w:r>
      <w:r w:rsidRPr="705890C0">
        <w:rPr>
          <w:rFonts w:asciiTheme="minorHAnsi" w:hAnsiTheme="minorHAnsi"/>
          <w:sz w:val="28"/>
          <w:szCs w:val="28"/>
        </w:rPr>
        <w:t xml:space="preserve">and or </w:t>
      </w:r>
      <w:r w:rsidR="005D2FF3">
        <w:rPr>
          <w:rFonts w:asciiTheme="minorHAnsi" w:hAnsiTheme="minorHAnsi"/>
          <w:sz w:val="28"/>
          <w:szCs w:val="28"/>
        </w:rPr>
        <w:t xml:space="preserve">the </w:t>
      </w:r>
      <w:r w:rsidRPr="705890C0">
        <w:rPr>
          <w:rFonts w:asciiTheme="minorHAnsi" w:hAnsiTheme="minorHAnsi"/>
          <w:sz w:val="28"/>
          <w:szCs w:val="28"/>
        </w:rPr>
        <w:t xml:space="preserve">designated person for a </w:t>
      </w:r>
      <w:r w:rsidR="005D2FF3">
        <w:rPr>
          <w:rFonts w:asciiTheme="minorHAnsi" w:hAnsiTheme="minorHAnsi"/>
          <w:sz w:val="28"/>
          <w:szCs w:val="28"/>
        </w:rPr>
        <w:t>Looked after Child.</w:t>
      </w:r>
      <w:r w:rsidR="00400953">
        <w:rPr>
          <w:rFonts w:asciiTheme="minorHAnsi" w:hAnsiTheme="minorHAnsi"/>
          <w:sz w:val="28"/>
          <w:szCs w:val="28"/>
        </w:rPr>
        <w:t xml:space="preserve"> </w:t>
      </w:r>
      <w:r w:rsidR="00B65CE6">
        <w:rPr>
          <w:rFonts w:asciiTheme="minorHAnsi" w:hAnsiTheme="minorHAnsi"/>
          <w:sz w:val="28"/>
          <w:szCs w:val="28"/>
        </w:rPr>
        <w:t>(</w:t>
      </w:r>
      <w:r w:rsidR="00852AC9">
        <w:rPr>
          <w:rFonts w:asciiTheme="minorHAnsi" w:hAnsiTheme="minorHAnsi"/>
          <w:sz w:val="28"/>
          <w:szCs w:val="28"/>
        </w:rPr>
        <w:t>See</w:t>
      </w:r>
      <w:r w:rsidR="00B65CE6">
        <w:rPr>
          <w:rFonts w:asciiTheme="minorHAnsi" w:hAnsiTheme="minorHAnsi"/>
          <w:sz w:val="28"/>
          <w:szCs w:val="28"/>
        </w:rPr>
        <w:t xml:space="preserve"> consent form)</w:t>
      </w:r>
    </w:p>
    <w:p w14:paraId="3BD27383" w14:textId="77777777" w:rsidR="00C72428" w:rsidRDefault="00F26C43" w:rsidP="00ED673A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C72428">
        <w:rPr>
          <w:rFonts w:asciiTheme="minorHAnsi" w:hAnsiTheme="minorHAnsi"/>
          <w:sz w:val="28"/>
          <w:szCs w:val="28"/>
        </w:rPr>
        <w:t>I</w:t>
      </w:r>
      <w:r w:rsidR="007F0501" w:rsidRPr="00C72428">
        <w:rPr>
          <w:rFonts w:asciiTheme="minorHAnsi" w:hAnsiTheme="minorHAnsi"/>
          <w:sz w:val="28"/>
          <w:szCs w:val="28"/>
        </w:rPr>
        <w:t>t is essential that the SENCO’s email address is on the form.</w:t>
      </w:r>
    </w:p>
    <w:p w14:paraId="60BC91B8" w14:textId="2087177B" w:rsidR="00C72428" w:rsidRDefault="007F0501" w:rsidP="00B65CE6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C72428">
        <w:rPr>
          <w:rFonts w:asciiTheme="minorHAnsi" w:hAnsiTheme="minorHAnsi"/>
          <w:sz w:val="28"/>
          <w:szCs w:val="28"/>
        </w:rPr>
        <w:t>Please</w:t>
      </w:r>
      <w:r w:rsidR="00B65CE6">
        <w:rPr>
          <w:rFonts w:asciiTheme="minorHAnsi" w:hAnsiTheme="minorHAnsi"/>
          <w:sz w:val="28"/>
          <w:szCs w:val="28"/>
        </w:rPr>
        <w:t xml:space="preserve"> </w:t>
      </w:r>
      <w:r w:rsidRPr="00C72428">
        <w:rPr>
          <w:rFonts w:asciiTheme="minorHAnsi" w:hAnsiTheme="minorHAnsi"/>
          <w:sz w:val="28"/>
          <w:szCs w:val="28"/>
        </w:rPr>
        <w:t xml:space="preserve">email </w:t>
      </w:r>
      <w:r w:rsidR="00B65CE6">
        <w:rPr>
          <w:rFonts w:asciiTheme="minorHAnsi" w:hAnsiTheme="minorHAnsi"/>
          <w:sz w:val="28"/>
          <w:szCs w:val="28"/>
        </w:rPr>
        <w:t xml:space="preserve">the </w:t>
      </w:r>
      <w:r w:rsidRPr="00C72428">
        <w:rPr>
          <w:rFonts w:asciiTheme="minorHAnsi" w:hAnsiTheme="minorHAnsi"/>
          <w:sz w:val="28"/>
          <w:szCs w:val="28"/>
        </w:rPr>
        <w:t xml:space="preserve">completed </w:t>
      </w:r>
      <w:r w:rsidR="00B65CE6">
        <w:rPr>
          <w:rFonts w:asciiTheme="minorHAnsi" w:hAnsiTheme="minorHAnsi"/>
          <w:sz w:val="28"/>
          <w:szCs w:val="28"/>
        </w:rPr>
        <w:t xml:space="preserve">referral and consent </w:t>
      </w:r>
      <w:r w:rsidRPr="00C72428">
        <w:rPr>
          <w:rFonts w:asciiTheme="minorHAnsi" w:hAnsiTheme="minorHAnsi"/>
          <w:sz w:val="28"/>
          <w:szCs w:val="28"/>
        </w:rPr>
        <w:t>forms to</w:t>
      </w:r>
      <w:r w:rsidR="007B0F76">
        <w:rPr>
          <w:rFonts w:asciiTheme="minorHAnsi" w:hAnsiTheme="minorHAnsi"/>
          <w:sz w:val="28"/>
          <w:szCs w:val="28"/>
        </w:rPr>
        <w:t xml:space="preserve"> </w:t>
      </w:r>
      <w:hyperlink r:id="rId15" w:history="1">
        <w:r w:rsidR="002C3E99" w:rsidRPr="00BA53F3">
          <w:rPr>
            <w:rStyle w:val="Hyperlink"/>
            <w:rFonts w:asciiTheme="minorHAnsi" w:hAnsiTheme="minorHAnsi" w:cstheme="minorHAnsi"/>
            <w:b/>
            <w:bCs/>
          </w:rPr>
          <w:t>PDSSReferral@birmingham.gov.uk</w:t>
        </w:r>
      </w:hyperlink>
    </w:p>
    <w:p w14:paraId="304568E2" w14:textId="77777777" w:rsidR="00626047" w:rsidRDefault="705890C0" w:rsidP="705890C0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705890C0">
        <w:rPr>
          <w:rFonts w:asciiTheme="minorHAnsi" w:hAnsiTheme="minorHAnsi"/>
          <w:sz w:val="28"/>
          <w:szCs w:val="28"/>
        </w:rPr>
        <w:t>All referrals are</w:t>
      </w:r>
      <w:r w:rsidR="00533940">
        <w:rPr>
          <w:rFonts w:asciiTheme="minorHAnsi" w:hAnsiTheme="minorHAnsi"/>
          <w:sz w:val="28"/>
          <w:szCs w:val="28"/>
        </w:rPr>
        <w:t xml:space="preserve"> triaged </w:t>
      </w:r>
      <w:r w:rsidRPr="705890C0">
        <w:rPr>
          <w:rFonts w:asciiTheme="minorHAnsi" w:hAnsiTheme="minorHAnsi"/>
          <w:sz w:val="28"/>
          <w:szCs w:val="28"/>
        </w:rPr>
        <w:t>by the PDSS Team.</w:t>
      </w:r>
    </w:p>
    <w:p w14:paraId="68908834" w14:textId="71DDF4E1" w:rsidR="00626047" w:rsidRPr="00626047" w:rsidRDefault="00626047" w:rsidP="00626047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705890C0">
        <w:rPr>
          <w:rFonts w:asciiTheme="minorHAnsi" w:hAnsiTheme="minorHAnsi"/>
          <w:sz w:val="28"/>
          <w:szCs w:val="28"/>
        </w:rPr>
        <w:t>If the referral does not meet our criteria, we will notify you of this</w:t>
      </w:r>
      <w:r w:rsidR="00EC265E">
        <w:rPr>
          <w:rFonts w:asciiTheme="minorHAnsi" w:hAnsiTheme="minorHAnsi"/>
          <w:sz w:val="28"/>
          <w:szCs w:val="28"/>
        </w:rPr>
        <w:t xml:space="preserve"> and signpost you to other external agencies and appropriate training available. </w:t>
      </w:r>
    </w:p>
    <w:p w14:paraId="6AE561DB" w14:textId="1CB60445" w:rsidR="00C72428" w:rsidRDefault="00EC265E" w:rsidP="705890C0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If</w:t>
      </w:r>
      <w:r w:rsidR="705890C0" w:rsidRPr="705890C0">
        <w:rPr>
          <w:rFonts w:asciiTheme="minorHAnsi" w:hAnsiTheme="minorHAnsi"/>
          <w:sz w:val="28"/>
          <w:szCs w:val="28"/>
        </w:rPr>
        <w:t xml:space="preserve"> the referral </w:t>
      </w:r>
      <w:r w:rsidR="00CB5E17">
        <w:rPr>
          <w:rFonts w:asciiTheme="minorHAnsi" w:hAnsiTheme="minorHAnsi"/>
          <w:sz w:val="28"/>
          <w:szCs w:val="28"/>
        </w:rPr>
        <w:t xml:space="preserve">does </w:t>
      </w:r>
      <w:r w:rsidR="705890C0" w:rsidRPr="705890C0">
        <w:rPr>
          <w:rFonts w:asciiTheme="minorHAnsi" w:hAnsiTheme="minorHAnsi"/>
          <w:sz w:val="28"/>
          <w:szCs w:val="28"/>
        </w:rPr>
        <w:t xml:space="preserve">meet PDSS criteria we will </w:t>
      </w:r>
      <w:r w:rsidR="00852AC9" w:rsidRPr="705890C0">
        <w:rPr>
          <w:rFonts w:asciiTheme="minorHAnsi" w:hAnsiTheme="minorHAnsi"/>
          <w:sz w:val="28"/>
          <w:szCs w:val="28"/>
        </w:rPr>
        <w:t>contac</w:t>
      </w:r>
      <w:r w:rsidR="00852AC9">
        <w:rPr>
          <w:rFonts w:asciiTheme="minorHAnsi" w:hAnsiTheme="minorHAnsi"/>
          <w:sz w:val="28"/>
          <w:szCs w:val="28"/>
        </w:rPr>
        <w:t>t,</w:t>
      </w:r>
      <w:r w:rsidR="705890C0" w:rsidRPr="705890C0">
        <w:rPr>
          <w:rFonts w:asciiTheme="minorHAnsi" w:hAnsiTheme="minorHAnsi"/>
          <w:sz w:val="28"/>
          <w:szCs w:val="28"/>
        </w:rPr>
        <w:t xml:space="preserve"> you to arrange an initial visit.</w:t>
      </w:r>
    </w:p>
    <w:p w14:paraId="40BA1E36" w14:textId="77777777" w:rsidR="00E24A3C" w:rsidRDefault="007F0501" w:rsidP="00ED673A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C72428">
        <w:rPr>
          <w:rFonts w:asciiTheme="minorHAnsi" w:hAnsiTheme="minorHAnsi"/>
          <w:sz w:val="28"/>
          <w:szCs w:val="28"/>
        </w:rPr>
        <w:t xml:space="preserve">Following the initial </w:t>
      </w:r>
      <w:r w:rsidR="00626047">
        <w:rPr>
          <w:rFonts w:asciiTheme="minorHAnsi" w:hAnsiTheme="minorHAnsi"/>
          <w:sz w:val="28"/>
          <w:szCs w:val="28"/>
        </w:rPr>
        <w:t>visit</w:t>
      </w:r>
      <w:r w:rsidR="00814860">
        <w:rPr>
          <w:rFonts w:asciiTheme="minorHAnsi" w:hAnsiTheme="minorHAnsi"/>
          <w:sz w:val="28"/>
          <w:szCs w:val="28"/>
        </w:rPr>
        <w:t xml:space="preserve">, PDSS will </w:t>
      </w:r>
      <w:r w:rsidR="00BA6CAC">
        <w:rPr>
          <w:rFonts w:asciiTheme="minorHAnsi" w:hAnsiTheme="minorHAnsi"/>
          <w:sz w:val="28"/>
          <w:szCs w:val="28"/>
        </w:rPr>
        <w:t xml:space="preserve">provide </w:t>
      </w:r>
      <w:r w:rsidR="00814860">
        <w:rPr>
          <w:rFonts w:asciiTheme="minorHAnsi" w:hAnsiTheme="minorHAnsi"/>
          <w:sz w:val="28"/>
          <w:szCs w:val="28"/>
        </w:rPr>
        <w:t>advi</w:t>
      </w:r>
      <w:r w:rsidR="00BA6CAC">
        <w:rPr>
          <w:rFonts w:asciiTheme="minorHAnsi" w:hAnsiTheme="minorHAnsi"/>
          <w:sz w:val="28"/>
          <w:szCs w:val="28"/>
        </w:rPr>
        <w:t>c</w:t>
      </w:r>
      <w:r w:rsidR="00814860">
        <w:rPr>
          <w:rFonts w:asciiTheme="minorHAnsi" w:hAnsiTheme="minorHAnsi"/>
          <w:sz w:val="28"/>
          <w:szCs w:val="28"/>
        </w:rPr>
        <w:t xml:space="preserve">e </w:t>
      </w:r>
      <w:r w:rsidR="00BA6CAC">
        <w:rPr>
          <w:rFonts w:asciiTheme="minorHAnsi" w:hAnsiTheme="minorHAnsi"/>
          <w:sz w:val="28"/>
          <w:szCs w:val="28"/>
        </w:rPr>
        <w:t xml:space="preserve">and inform the setting/school of </w:t>
      </w:r>
      <w:r w:rsidR="00D1510A">
        <w:rPr>
          <w:rFonts w:asciiTheme="minorHAnsi" w:hAnsiTheme="minorHAnsi"/>
          <w:sz w:val="28"/>
          <w:szCs w:val="28"/>
        </w:rPr>
        <w:t xml:space="preserve">what future provision is required. </w:t>
      </w:r>
    </w:p>
    <w:p w14:paraId="61411D3E" w14:textId="66B4CA19" w:rsidR="007F0501" w:rsidRDefault="00EC726E" w:rsidP="00B65CE6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You will be </w:t>
      </w:r>
      <w:r w:rsidR="004A3133">
        <w:rPr>
          <w:rFonts w:asciiTheme="minorHAnsi" w:hAnsiTheme="minorHAnsi"/>
          <w:sz w:val="28"/>
          <w:szCs w:val="28"/>
        </w:rPr>
        <w:t>notified</w:t>
      </w:r>
      <w:r>
        <w:rPr>
          <w:rFonts w:asciiTheme="minorHAnsi" w:hAnsiTheme="minorHAnsi"/>
          <w:sz w:val="28"/>
          <w:szCs w:val="28"/>
        </w:rPr>
        <w:t xml:space="preserve"> </w:t>
      </w:r>
      <w:r w:rsidR="004A3133">
        <w:rPr>
          <w:rFonts w:asciiTheme="minorHAnsi" w:hAnsiTheme="minorHAnsi"/>
          <w:sz w:val="28"/>
          <w:szCs w:val="28"/>
        </w:rPr>
        <w:t xml:space="preserve">if the pupil meets the eligibility criteria for </w:t>
      </w:r>
      <w:r w:rsidR="00E24A3C">
        <w:rPr>
          <w:rFonts w:asciiTheme="minorHAnsi" w:hAnsiTheme="minorHAnsi"/>
          <w:sz w:val="28"/>
          <w:szCs w:val="28"/>
        </w:rPr>
        <w:t xml:space="preserve">ongoing </w:t>
      </w:r>
      <w:r w:rsidR="004A3133">
        <w:rPr>
          <w:rFonts w:asciiTheme="minorHAnsi" w:hAnsiTheme="minorHAnsi"/>
          <w:sz w:val="28"/>
          <w:szCs w:val="28"/>
        </w:rPr>
        <w:t xml:space="preserve">active PDSS support. </w:t>
      </w:r>
    </w:p>
    <w:p w14:paraId="77932A1F" w14:textId="77777777" w:rsidR="000415A7" w:rsidRPr="000415A7" w:rsidRDefault="000415A7" w:rsidP="000415A7"/>
    <w:p w14:paraId="6A3538C6" w14:textId="77777777" w:rsidR="000415A7" w:rsidRPr="000415A7" w:rsidRDefault="000415A7" w:rsidP="000415A7"/>
    <w:p w14:paraId="41C325FC" w14:textId="77777777" w:rsidR="000415A7" w:rsidRPr="000415A7" w:rsidRDefault="000415A7" w:rsidP="000415A7"/>
    <w:p w14:paraId="5061119C" w14:textId="77777777" w:rsidR="000415A7" w:rsidRPr="000415A7" w:rsidRDefault="000415A7" w:rsidP="000415A7"/>
    <w:p w14:paraId="4CA8DE43" w14:textId="77777777" w:rsidR="000415A7" w:rsidRPr="000415A7" w:rsidRDefault="000415A7" w:rsidP="000415A7"/>
    <w:p w14:paraId="56A79928" w14:textId="77777777" w:rsidR="000415A7" w:rsidRPr="000415A7" w:rsidRDefault="000415A7" w:rsidP="000415A7"/>
    <w:p w14:paraId="2D32FD49" w14:textId="77777777" w:rsidR="000415A7" w:rsidRPr="000415A7" w:rsidRDefault="000415A7" w:rsidP="000415A7"/>
    <w:p w14:paraId="5AE0D7E4" w14:textId="77777777" w:rsidR="000415A7" w:rsidRPr="000415A7" w:rsidRDefault="000415A7" w:rsidP="000415A7"/>
    <w:p w14:paraId="3BF9480C" w14:textId="77777777" w:rsidR="000415A7" w:rsidRPr="000415A7" w:rsidRDefault="000415A7" w:rsidP="000415A7"/>
    <w:p w14:paraId="73E3D818" w14:textId="77777777" w:rsidR="000415A7" w:rsidRPr="000415A7" w:rsidRDefault="000415A7" w:rsidP="000415A7"/>
    <w:p w14:paraId="42664804" w14:textId="77777777" w:rsidR="000415A7" w:rsidRPr="000415A7" w:rsidRDefault="000415A7" w:rsidP="000415A7"/>
    <w:p w14:paraId="4D01ACB8" w14:textId="77777777" w:rsidR="000415A7" w:rsidRPr="000415A7" w:rsidRDefault="000415A7" w:rsidP="000415A7"/>
    <w:p w14:paraId="7D728708" w14:textId="77777777" w:rsidR="000415A7" w:rsidRPr="000415A7" w:rsidRDefault="000415A7" w:rsidP="000415A7"/>
    <w:p w14:paraId="4D128FFF" w14:textId="77777777" w:rsidR="000415A7" w:rsidRPr="000415A7" w:rsidRDefault="000415A7" w:rsidP="000415A7"/>
    <w:p w14:paraId="7756E654" w14:textId="77777777" w:rsidR="000415A7" w:rsidRPr="000415A7" w:rsidRDefault="000415A7" w:rsidP="000415A7"/>
    <w:p w14:paraId="3319EB87" w14:textId="77777777" w:rsidR="000415A7" w:rsidRPr="000415A7" w:rsidRDefault="000415A7" w:rsidP="000415A7">
      <w:pPr>
        <w:jc w:val="center"/>
      </w:pPr>
    </w:p>
    <w:sectPr w:rsidR="000415A7" w:rsidRPr="000415A7" w:rsidSect="005C17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FDC4" w14:textId="77777777" w:rsidR="00C74573" w:rsidRDefault="00C74573" w:rsidP="00041ECA">
      <w:pPr>
        <w:spacing w:after="0" w:line="240" w:lineRule="auto"/>
      </w:pPr>
      <w:r>
        <w:separator/>
      </w:r>
    </w:p>
  </w:endnote>
  <w:endnote w:type="continuationSeparator" w:id="0">
    <w:p w14:paraId="33BB8A2B" w14:textId="77777777" w:rsidR="00C74573" w:rsidRDefault="00C74573" w:rsidP="0004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B44" w14:textId="33549A48" w:rsidR="001177A6" w:rsidRDefault="001177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AF85CF" wp14:editId="7C1DC4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3B5C8" w14:textId="63B1A52D" w:rsidR="001177A6" w:rsidRPr="001177A6" w:rsidRDefault="001177A6" w:rsidP="001177A6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77A6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F85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93B5C8" w14:textId="63B1A52D" w:rsidR="001177A6" w:rsidRPr="001177A6" w:rsidRDefault="001177A6" w:rsidP="001177A6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77A6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98A2" w14:textId="2FB81366" w:rsidR="008F3A90" w:rsidRDefault="001177A6" w:rsidP="000415A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BC41E3" wp14:editId="456D9681">
              <wp:simplePos x="457200" y="9899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D6092" w14:textId="5AAEB613" w:rsidR="001177A6" w:rsidRPr="001177A6" w:rsidRDefault="001177A6" w:rsidP="001177A6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77A6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C41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13D6092" w14:textId="5AAEB613" w:rsidR="001177A6" w:rsidRPr="001177A6" w:rsidRDefault="001177A6" w:rsidP="001177A6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77A6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15A7">
      <w:t xml:space="preserve">Updated September 23                                                                                                                                                       Page  </w:t>
    </w:r>
    <w:sdt>
      <w:sdtPr>
        <w:id w:val="-18635878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F3A90">
          <w:fldChar w:fldCharType="begin"/>
        </w:r>
        <w:r w:rsidR="008F3A90">
          <w:instrText xml:space="preserve"> PAGE   \* MERGEFORMAT </w:instrText>
        </w:r>
        <w:r w:rsidR="008F3A90">
          <w:fldChar w:fldCharType="separate"/>
        </w:r>
        <w:r w:rsidR="00205DD8">
          <w:rPr>
            <w:noProof/>
          </w:rPr>
          <w:t>4</w:t>
        </w:r>
        <w:r w:rsidR="008F3A90">
          <w:rPr>
            <w:noProof/>
          </w:rPr>
          <w:fldChar w:fldCharType="end"/>
        </w:r>
      </w:sdtContent>
    </w:sdt>
  </w:p>
  <w:p w14:paraId="02BDF126" w14:textId="1DF31454" w:rsidR="00041ECA" w:rsidRDefault="00041E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3207" w14:textId="05EA038B" w:rsidR="001177A6" w:rsidRDefault="001177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968F88" wp14:editId="22B980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354B3" w14:textId="2074F8F9" w:rsidR="001177A6" w:rsidRPr="001177A6" w:rsidRDefault="001177A6" w:rsidP="001177A6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77A6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68F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22354B3" w14:textId="2074F8F9" w:rsidR="001177A6" w:rsidRPr="001177A6" w:rsidRDefault="001177A6" w:rsidP="001177A6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77A6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F64A" w14:textId="77777777" w:rsidR="00C74573" w:rsidRDefault="00C74573" w:rsidP="00041ECA">
      <w:pPr>
        <w:spacing w:after="0" w:line="240" w:lineRule="auto"/>
      </w:pPr>
      <w:r>
        <w:separator/>
      </w:r>
    </w:p>
  </w:footnote>
  <w:footnote w:type="continuationSeparator" w:id="0">
    <w:p w14:paraId="659A3F24" w14:textId="77777777" w:rsidR="00C74573" w:rsidRDefault="00C74573" w:rsidP="0004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A562" w14:textId="77777777" w:rsidR="000415A7" w:rsidRDefault="00041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A81B" w14:textId="77777777" w:rsidR="000415A7" w:rsidRDefault="000415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ACCF" w14:textId="77777777" w:rsidR="000415A7" w:rsidRDefault="00041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3A9"/>
    <w:multiLevelType w:val="hybridMultilevel"/>
    <w:tmpl w:val="B10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E65"/>
    <w:multiLevelType w:val="hybridMultilevel"/>
    <w:tmpl w:val="8B445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2135D"/>
    <w:multiLevelType w:val="hybridMultilevel"/>
    <w:tmpl w:val="2C84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7D40"/>
    <w:multiLevelType w:val="hybridMultilevel"/>
    <w:tmpl w:val="C20C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A7BA9"/>
    <w:multiLevelType w:val="hybridMultilevel"/>
    <w:tmpl w:val="1B200CAC"/>
    <w:lvl w:ilvl="0" w:tplc="F4CAA48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038308">
    <w:abstractNumId w:val="1"/>
  </w:num>
  <w:num w:numId="2" w16cid:durableId="1762529552">
    <w:abstractNumId w:val="0"/>
  </w:num>
  <w:num w:numId="3" w16cid:durableId="480000288">
    <w:abstractNumId w:val="3"/>
  </w:num>
  <w:num w:numId="4" w16cid:durableId="1935900480">
    <w:abstractNumId w:val="2"/>
  </w:num>
  <w:num w:numId="5" w16cid:durableId="1800297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52"/>
    <w:rsid w:val="00035829"/>
    <w:rsid w:val="000415A7"/>
    <w:rsid w:val="00041ECA"/>
    <w:rsid w:val="000522C6"/>
    <w:rsid w:val="00086FD7"/>
    <w:rsid w:val="00096594"/>
    <w:rsid w:val="000B2607"/>
    <w:rsid w:val="000B48F8"/>
    <w:rsid w:val="000B5BA8"/>
    <w:rsid w:val="001177A6"/>
    <w:rsid w:val="00121D0F"/>
    <w:rsid w:val="001555B9"/>
    <w:rsid w:val="001C1F19"/>
    <w:rsid w:val="001C6973"/>
    <w:rsid w:val="001D2BB7"/>
    <w:rsid w:val="00205DD8"/>
    <w:rsid w:val="00221210"/>
    <w:rsid w:val="00226761"/>
    <w:rsid w:val="00246EF2"/>
    <w:rsid w:val="0027103F"/>
    <w:rsid w:val="00276B25"/>
    <w:rsid w:val="00296EEF"/>
    <w:rsid w:val="002B7CBC"/>
    <w:rsid w:val="002C3E99"/>
    <w:rsid w:val="002D4A3F"/>
    <w:rsid w:val="00324B56"/>
    <w:rsid w:val="00341FCB"/>
    <w:rsid w:val="0036541F"/>
    <w:rsid w:val="003B74F6"/>
    <w:rsid w:val="003C0549"/>
    <w:rsid w:val="003D5DD3"/>
    <w:rsid w:val="00400953"/>
    <w:rsid w:val="0040361B"/>
    <w:rsid w:val="00446EA8"/>
    <w:rsid w:val="0046101D"/>
    <w:rsid w:val="00486252"/>
    <w:rsid w:val="004A2182"/>
    <w:rsid w:val="004A3133"/>
    <w:rsid w:val="004D2F5B"/>
    <w:rsid w:val="004D7FF2"/>
    <w:rsid w:val="005061C0"/>
    <w:rsid w:val="0053004E"/>
    <w:rsid w:val="00533940"/>
    <w:rsid w:val="00555EA0"/>
    <w:rsid w:val="00573737"/>
    <w:rsid w:val="005B4330"/>
    <w:rsid w:val="005C1708"/>
    <w:rsid w:val="005D2FF3"/>
    <w:rsid w:val="00605C25"/>
    <w:rsid w:val="0062565E"/>
    <w:rsid w:val="00626047"/>
    <w:rsid w:val="00641076"/>
    <w:rsid w:val="00641BBB"/>
    <w:rsid w:val="00675DDD"/>
    <w:rsid w:val="00675F58"/>
    <w:rsid w:val="00683F7B"/>
    <w:rsid w:val="00684806"/>
    <w:rsid w:val="00690358"/>
    <w:rsid w:val="00695CE7"/>
    <w:rsid w:val="006D6405"/>
    <w:rsid w:val="006E2185"/>
    <w:rsid w:val="006F5340"/>
    <w:rsid w:val="006F6B55"/>
    <w:rsid w:val="007119CF"/>
    <w:rsid w:val="007453A2"/>
    <w:rsid w:val="0075531B"/>
    <w:rsid w:val="00775DBA"/>
    <w:rsid w:val="00780C58"/>
    <w:rsid w:val="007A27C5"/>
    <w:rsid w:val="007A59D1"/>
    <w:rsid w:val="007B0F76"/>
    <w:rsid w:val="007D0153"/>
    <w:rsid w:val="007E6403"/>
    <w:rsid w:val="007F0501"/>
    <w:rsid w:val="00807E8B"/>
    <w:rsid w:val="00814539"/>
    <w:rsid w:val="00814860"/>
    <w:rsid w:val="00852AC9"/>
    <w:rsid w:val="0089419B"/>
    <w:rsid w:val="00894AD1"/>
    <w:rsid w:val="008A2E68"/>
    <w:rsid w:val="008B11DD"/>
    <w:rsid w:val="008C44C2"/>
    <w:rsid w:val="008D186F"/>
    <w:rsid w:val="008E51BE"/>
    <w:rsid w:val="008F33F5"/>
    <w:rsid w:val="008F3A90"/>
    <w:rsid w:val="00905ADA"/>
    <w:rsid w:val="0091011A"/>
    <w:rsid w:val="00914A13"/>
    <w:rsid w:val="00937C4C"/>
    <w:rsid w:val="00987235"/>
    <w:rsid w:val="00A22968"/>
    <w:rsid w:val="00A2629A"/>
    <w:rsid w:val="00A350C9"/>
    <w:rsid w:val="00A47484"/>
    <w:rsid w:val="00A51BD6"/>
    <w:rsid w:val="00A648B5"/>
    <w:rsid w:val="00A64DB7"/>
    <w:rsid w:val="00A7105A"/>
    <w:rsid w:val="00A76D1A"/>
    <w:rsid w:val="00A82298"/>
    <w:rsid w:val="00A828C1"/>
    <w:rsid w:val="00A95963"/>
    <w:rsid w:val="00A9754C"/>
    <w:rsid w:val="00AD2CD9"/>
    <w:rsid w:val="00B10DF1"/>
    <w:rsid w:val="00B11AC9"/>
    <w:rsid w:val="00B22847"/>
    <w:rsid w:val="00B420AD"/>
    <w:rsid w:val="00B65CE6"/>
    <w:rsid w:val="00B7031A"/>
    <w:rsid w:val="00B745A9"/>
    <w:rsid w:val="00B7711C"/>
    <w:rsid w:val="00BA6CAC"/>
    <w:rsid w:val="00BB1953"/>
    <w:rsid w:val="00BC3089"/>
    <w:rsid w:val="00BC3C44"/>
    <w:rsid w:val="00BD3CC2"/>
    <w:rsid w:val="00BE0ECD"/>
    <w:rsid w:val="00BE49D9"/>
    <w:rsid w:val="00C04285"/>
    <w:rsid w:val="00C36444"/>
    <w:rsid w:val="00C659AB"/>
    <w:rsid w:val="00C72428"/>
    <w:rsid w:val="00C731B0"/>
    <w:rsid w:val="00C74573"/>
    <w:rsid w:val="00C74AA7"/>
    <w:rsid w:val="00CA0720"/>
    <w:rsid w:val="00CB5E17"/>
    <w:rsid w:val="00CC2CAF"/>
    <w:rsid w:val="00CD0DC8"/>
    <w:rsid w:val="00CD6FEA"/>
    <w:rsid w:val="00CF306A"/>
    <w:rsid w:val="00D1510A"/>
    <w:rsid w:val="00D2076F"/>
    <w:rsid w:val="00D356B3"/>
    <w:rsid w:val="00D71BE1"/>
    <w:rsid w:val="00D9336B"/>
    <w:rsid w:val="00DA2254"/>
    <w:rsid w:val="00DB644C"/>
    <w:rsid w:val="00DD3051"/>
    <w:rsid w:val="00E02EC9"/>
    <w:rsid w:val="00E24A3C"/>
    <w:rsid w:val="00E40B4B"/>
    <w:rsid w:val="00E61F32"/>
    <w:rsid w:val="00E63336"/>
    <w:rsid w:val="00E63F27"/>
    <w:rsid w:val="00EA3009"/>
    <w:rsid w:val="00EC265E"/>
    <w:rsid w:val="00EC726E"/>
    <w:rsid w:val="00ED5949"/>
    <w:rsid w:val="00ED673A"/>
    <w:rsid w:val="00EE353C"/>
    <w:rsid w:val="00EF0535"/>
    <w:rsid w:val="00EF2E07"/>
    <w:rsid w:val="00F04A50"/>
    <w:rsid w:val="00F16D9D"/>
    <w:rsid w:val="00F26C43"/>
    <w:rsid w:val="00F30291"/>
    <w:rsid w:val="00F30446"/>
    <w:rsid w:val="00F81118"/>
    <w:rsid w:val="00FA1D90"/>
    <w:rsid w:val="00FD7CF7"/>
    <w:rsid w:val="5FF45E50"/>
    <w:rsid w:val="70589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214A9"/>
  <w15:docId w15:val="{C4082C99-D103-4E53-A54D-2B25863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5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C30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252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rsid w:val="00BC3089"/>
    <w:rPr>
      <w:rFonts w:ascii="Times New Roman" w:eastAsia="Times New Roman" w:hAnsi="Times New Roman" w:cs="Times New Roman"/>
      <w:b/>
      <w:bCs/>
      <w:sz w:val="48"/>
      <w:szCs w:val="24"/>
      <w:u w:val="single"/>
    </w:rPr>
  </w:style>
  <w:style w:type="paragraph" w:styleId="BodyText">
    <w:name w:val="Body Text"/>
    <w:basedOn w:val="Normal"/>
    <w:link w:val="BodyTextChar"/>
    <w:rsid w:val="00BC308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</w:rPr>
  </w:style>
  <w:style w:type="character" w:customStyle="1" w:styleId="BodyTextChar">
    <w:name w:val="Body Text Char"/>
    <w:basedOn w:val="DefaultParagraphFont"/>
    <w:link w:val="BodyText"/>
    <w:rsid w:val="00BC3089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03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035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9035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5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0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1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E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1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ECA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55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9C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C2CAF"/>
    <w:pPr>
      <w:widowControl w:val="0"/>
      <w:autoSpaceDE w:val="0"/>
      <w:autoSpaceDN w:val="0"/>
      <w:spacing w:before="61" w:after="0" w:line="240" w:lineRule="auto"/>
      <w:ind w:left="75"/>
    </w:pPr>
    <w:rPr>
      <w:rFonts w:ascii="Frutiger-Roman" w:eastAsia="Frutiger-Roman" w:hAnsi="Frutiger-Roman" w:cs="Frutiger-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DSSReferral@birmingham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DSSReferral@birmingham.gov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ocalofferbirmingham.co.uk/send_support_services_menu/physical-difficulties-support-servic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b0ff6-5ed0-429b-a825-df56298e8218" xsi:nil="true"/>
    <lcf76f155ced4ddcb4097134ff3c332f xmlns="97fe4779-f990-4658-a687-6a3c50f491e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5F1E73952FB49987DC1FB97ED361B" ma:contentTypeVersion="15" ma:contentTypeDescription="Create a new document." ma:contentTypeScope="" ma:versionID="d643750f1946a2679cb1afbb6620f5db">
  <xsd:schema xmlns:xsd="http://www.w3.org/2001/XMLSchema" xmlns:xs="http://www.w3.org/2001/XMLSchema" xmlns:p="http://schemas.microsoft.com/office/2006/metadata/properties" xmlns:ns2="97fe4779-f990-4658-a687-6a3c50f491e2" xmlns:ns3="c10b0ff6-5ed0-429b-a825-df56298e8218" targetNamespace="http://schemas.microsoft.com/office/2006/metadata/properties" ma:root="true" ma:fieldsID="636abcb06ff6f8d41f6afbd83dc3ef28" ns2:_="" ns3:_="">
    <xsd:import namespace="97fe4779-f990-4658-a687-6a3c50f491e2"/>
    <xsd:import namespace="c10b0ff6-5ed0-429b-a825-df56298e8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4779-f990-4658-a687-6a3c50f49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b0ff6-5ed0-429b-a825-df56298e8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4f756f-a2cc-4b0c-a785-8df90973d7fa}" ma:internalName="TaxCatchAll" ma:showField="CatchAllData" ma:web="c10b0ff6-5ed0-429b-a825-df56298e8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42B5B-6EF0-49AD-A0CD-622A4D227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18465-8216-40DA-BD09-9C45D51AD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24096-FF5E-4299-BD13-C9BA6DB75D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D36353E-B972-4974-A82B-6FB6DE8F5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3956</Characters>
  <Application>Microsoft Office Word</Application>
  <DocSecurity>0</DocSecurity>
  <Lines>32</Lines>
  <Paragraphs>9</Paragraphs>
  <ScaleCrop>false</ScaleCrop>
  <Company>Wilson Stuart School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O'onnell</dc:creator>
  <cp:keywords/>
  <dc:description/>
  <cp:lastModifiedBy>Jane Runacres</cp:lastModifiedBy>
  <cp:revision>2</cp:revision>
  <cp:lastPrinted>2018-06-28T10:12:00Z</cp:lastPrinted>
  <dcterms:created xsi:type="dcterms:W3CDTF">2023-10-03T14:30:00Z</dcterms:created>
  <dcterms:modified xsi:type="dcterms:W3CDTF">2023-10-03T14:30:00Z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0x01010071D5F1E73952FB49987DC1FB97ED361B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2023-09-28T06:56:15Z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eca1119c-42a2-49d9-968c-24bc6ee4c4d6</vt:lpwstr>
  </property>
  <property fmtid="{D5CDD505-2E9C-101B-9397-08002B2CF9AE}" pid="12" name="MSIP_Label_a17471b1-27ab-4640-9264-e69a67407ca3_ContentBits">
    <vt:lpwstr>2</vt:lpwstr>
  </property>
</Properties>
</file>