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BFAA" w14:textId="77777777" w:rsidR="00CF0F38" w:rsidRDefault="00CF0F38"/>
    <w:tbl>
      <w:tblPr>
        <w:tblpPr w:leftFromText="180" w:rightFromText="180" w:vertAnchor="page" w:horzAnchor="margin" w:tblpY="1651"/>
        <w:tblW w:w="9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53"/>
      </w:tblGrid>
      <w:tr w:rsidR="00594508" w:rsidRPr="00D97D61" w14:paraId="5512BF9F" w14:textId="77777777" w:rsidTr="00C93AED">
        <w:trPr>
          <w:cantSplit/>
          <w:trHeight w:val="3641"/>
        </w:trPr>
        <w:tc>
          <w:tcPr>
            <w:tcW w:w="9153" w:type="dxa"/>
            <w:shd w:val="clear" w:color="auto" w:fill="auto"/>
          </w:tcPr>
          <w:p w14:paraId="491C48AE" w14:textId="33CDE71F" w:rsidR="00594508" w:rsidRDefault="00594508" w:rsidP="008B65A0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</w:pPr>
            <w:r w:rsidRPr="00D97D61"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  <w:t xml:space="preserve">                                                                     </w:t>
            </w:r>
          </w:p>
          <w:p w14:paraId="7D28550B" w14:textId="2C1ACE03" w:rsidR="0006116A" w:rsidRPr="0020701D" w:rsidRDefault="0006116A" w:rsidP="0006116A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eastAsia="en-GB"/>
              </w:rPr>
            </w:pPr>
            <w:r w:rsidRPr="0006116A">
              <w:rPr>
                <w:rFonts w:asciiTheme="minorHAnsi" w:hAnsiTheme="minorHAnsi" w:cstheme="minorHAnsi"/>
                <w:b/>
                <w:bCs/>
                <w:noProof/>
                <w:sz w:val="48"/>
                <w:szCs w:val="48"/>
                <w:lang w:eastAsia="en-GB"/>
              </w:rPr>
              <w:t>My SEN Support Plan</w:t>
            </w:r>
          </w:p>
          <w:p w14:paraId="78FD6720" w14:textId="77777777" w:rsidR="0006116A" w:rsidRPr="00D97D61" w:rsidRDefault="0006116A" w:rsidP="008B65A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D0C0F" w14:textId="691959F8" w:rsidR="00594508" w:rsidRDefault="0006116A" w:rsidP="008B65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6116A">
              <w:rPr>
                <w:noProof/>
                <w:sz w:val="36"/>
                <w:szCs w:val="3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F4587" wp14:editId="06B497E8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43235</wp:posOffset>
                      </wp:positionV>
                      <wp:extent cx="2238166" cy="2320120"/>
                      <wp:effectExtent l="19050" t="19050" r="10160" b="2349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166" cy="232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57C091D" w14:textId="388684EA" w:rsidR="00BD0150" w:rsidRDefault="00BD0150" w:rsidP="00BD0150">
                                  <w:r>
                                    <w:t>Insert photo: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DBF45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30.9pt;margin-top:3.4pt;width:176.25pt;height:18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" fillcolor="white [3201]" strokecolor="black [3213]" strokeweight="3pt">
                      <v:textbox>
                        <w:txbxContent>
                          <w:p w14:paraId="557C091D" w14:textId="388684EA" w:rsidR="00BD0150" w:rsidRDefault="00BD0150" w:rsidP="00BD0150">
                            <w:r>
                              <w:t>Insert photo: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508" w:rsidRPr="0006116A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  <w:p w14:paraId="0FF23E94" w14:textId="77777777" w:rsidR="0006116A" w:rsidRPr="0006116A" w:rsidRDefault="0006116A" w:rsidP="008B65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6474EA" w14:textId="3C0260E4" w:rsidR="00594508" w:rsidRPr="00D97D61" w:rsidRDefault="00594508" w:rsidP="008B65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E60A34" w14:textId="77777777" w:rsidR="00594508" w:rsidRPr="00D97D61" w:rsidRDefault="00594508" w:rsidP="008B65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A10A71" w14:textId="77777777" w:rsidR="00E10B92" w:rsidRDefault="00E10B92" w:rsidP="008B65A0">
            <w:pPr>
              <w:spacing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035AEA0" w14:textId="77777777" w:rsidR="00BD0150" w:rsidRDefault="00BD0150" w:rsidP="008B65A0">
            <w:pPr>
              <w:spacing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F713884" w14:textId="77777777" w:rsidR="00BD0150" w:rsidRDefault="00BD0150" w:rsidP="008B65A0">
            <w:pPr>
              <w:spacing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4907DEFE" w14:textId="26C6CDE7" w:rsidR="00BD0150" w:rsidRPr="0020701D" w:rsidRDefault="0006116A" w:rsidP="0006116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</w:t>
            </w:r>
            <w:r w:rsidR="00BD0150">
              <w:rPr>
                <w:rFonts w:asciiTheme="minorHAnsi" w:hAnsiTheme="minorHAnsi" w:cstheme="minorHAnsi"/>
                <w:b/>
                <w:sz w:val="36"/>
                <w:szCs w:val="36"/>
              </w:rPr>
              <w:t>his is me</w:t>
            </w:r>
          </w:p>
          <w:p w14:paraId="4A223486" w14:textId="347FE089" w:rsidR="00594508" w:rsidRPr="003B3C4A" w:rsidRDefault="00594508" w:rsidP="008B65A0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E10B92">
              <w:rPr>
                <w:rFonts w:asciiTheme="minorHAnsi" w:hAnsiTheme="minorHAnsi" w:cstheme="minorHAnsi"/>
                <w:b/>
                <w:sz w:val="36"/>
                <w:szCs w:val="36"/>
              </w:rPr>
              <w:t>Name:</w:t>
            </w:r>
          </w:p>
          <w:p w14:paraId="68894B9F" w14:textId="77777777" w:rsidR="00E10B92" w:rsidRPr="003B3C4A" w:rsidRDefault="00E10B92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  <w:p w14:paraId="18A4A145" w14:textId="678A1BEC" w:rsidR="00594508" w:rsidRPr="00E10B92" w:rsidRDefault="00594508" w:rsidP="00E10B92">
            <w:pPr>
              <w:spacing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10B92">
              <w:rPr>
                <w:rFonts w:asciiTheme="minorHAnsi" w:hAnsiTheme="minorHAnsi" w:cstheme="minorHAnsi"/>
                <w:b/>
                <w:sz w:val="36"/>
                <w:szCs w:val="36"/>
              </w:rPr>
              <w:t>Date of Birth:</w:t>
            </w:r>
            <w:r w:rsidRPr="002F68A0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</w:p>
          <w:p w14:paraId="4EDC7B48" w14:textId="490963EA" w:rsidR="00E10B92" w:rsidRPr="003B3C4A" w:rsidRDefault="00E10B92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  <w:p w14:paraId="084AF27C" w14:textId="385E163C" w:rsidR="00D500D0" w:rsidRPr="0020701D" w:rsidRDefault="00D500D0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Name of Setting:</w:t>
            </w:r>
            <w:r w:rsidR="002F68A0" w:rsidRPr="002F68A0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</w:p>
          <w:p w14:paraId="681340E0" w14:textId="77777777" w:rsidR="00D500D0" w:rsidRPr="003B3C4A" w:rsidRDefault="00D500D0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  <w:p w14:paraId="62F8DBB3" w14:textId="0C87CC0C" w:rsidR="00594508" w:rsidRPr="00E10B92" w:rsidRDefault="00594508" w:rsidP="00E10B92">
            <w:pPr>
              <w:spacing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10B92">
              <w:rPr>
                <w:rFonts w:asciiTheme="minorHAnsi" w:hAnsiTheme="minorHAnsi" w:cstheme="minorHAnsi"/>
                <w:b/>
                <w:sz w:val="36"/>
                <w:szCs w:val="36"/>
              </w:rPr>
              <w:t>Plan No:</w:t>
            </w:r>
            <w:r w:rsidRPr="002F68A0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 </w:t>
            </w:r>
          </w:p>
          <w:p w14:paraId="6A546469" w14:textId="77777777" w:rsidR="00E10B92" w:rsidRPr="003B3C4A" w:rsidRDefault="00E10B92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  <w:p w14:paraId="6C05B600" w14:textId="659CAED9" w:rsidR="00E10B92" w:rsidRPr="0020701D" w:rsidRDefault="00594508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E10B92">
              <w:rPr>
                <w:rFonts w:asciiTheme="minorHAnsi" w:hAnsiTheme="minorHAnsi" w:cstheme="minorHAnsi"/>
                <w:b/>
                <w:sz w:val="36"/>
                <w:szCs w:val="36"/>
              </w:rPr>
              <w:t>Date Plan Started:</w:t>
            </w:r>
            <w:r w:rsidR="002F68A0" w:rsidRPr="002F68A0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</w:p>
          <w:p w14:paraId="0FDD245E" w14:textId="77777777" w:rsidR="00D500D0" w:rsidRPr="003B3C4A" w:rsidRDefault="00D500D0" w:rsidP="00E10B92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  <w:p w14:paraId="7F39522F" w14:textId="50ABB071" w:rsidR="005C1DDC" w:rsidRPr="00D500D0" w:rsidRDefault="00594508" w:rsidP="00594508">
            <w:pPr>
              <w:spacing w:line="240" w:lineRule="auto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E10B92">
              <w:rPr>
                <w:rFonts w:asciiTheme="minorHAnsi" w:hAnsiTheme="minorHAnsi" w:cstheme="minorHAnsi"/>
                <w:b/>
                <w:sz w:val="36"/>
                <w:szCs w:val="36"/>
              </w:rPr>
              <w:t>To be reviewed</w:t>
            </w:r>
            <w:r w:rsidRPr="00E10B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: </w:t>
            </w:r>
          </w:p>
        </w:tc>
      </w:tr>
    </w:tbl>
    <w:p w14:paraId="3641EC80" w14:textId="3E7BDD24" w:rsidR="00226C1D" w:rsidRPr="00CF0F38" w:rsidRDefault="00226C1D" w:rsidP="00594508">
      <w:pPr>
        <w:spacing w:after="0" w:line="240" w:lineRule="auto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594508" w:rsidRPr="00D97D61" w14:paraId="724F0140" w14:textId="77777777" w:rsidTr="00CF06F7">
        <w:tc>
          <w:tcPr>
            <w:tcW w:w="9924" w:type="dxa"/>
            <w:shd w:val="clear" w:color="auto" w:fill="B4C6E7" w:themeFill="accent1" w:themeFillTint="66"/>
          </w:tcPr>
          <w:p w14:paraId="6AE51B23" w14:textId="27848CF8" w:rsidR="00594508" w:rsidRPr="00D97D61" w:rsidRDefault="00594508" w:rsidP="008B65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All About Me </w:t>
            </w:r>
          </w:p>
        </w:tc>
      </w:tr>
      <w:tr w:rsidR="00594508" w:rsidRPr="00D97D61" w14:paraId="3D3B063C" w14:textId="77777777" w:rsidTr="000F54CD">
        <w:trPr>
          <w:trHeight w:val="13206"/>
        </w:trPr>
        <w:tc>
          <w:tcPr>
            <w:tcW w:w="9924" w:type="dxa"/>
            <w:shd w:val="clear" w:color="auto" w:fill="auto"/>
          </w:tcPr>
          <w:p w14:paraId="5BEFF80C" w14:textId="60EF24BC" w:rsidR="00594508" w:rsidRDefault="00175034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sz w:val="24"/>
                <w:szCs w:val="24"/>
              </w:rPr>
              <w:t>My Story (Historical – Key Facts)</w:t>
            </w:r>
            <w:r w:rsidRPr="002070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51611BEF" w14:textId="76D7FF71" w:rsidR="0020701D" w:rsidRPr="0020701D" w:rsidRDefault="0020701D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8C678" w14:textId="77777777" w:rsidR="00175034" w:rsidRPr="00175034" w:rsidRDefault="00175034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45343" w14:textId="078D9C48" w:rsidR="00594508" w:rsidRPr="000F54CD" w:rsidRDefault="00594508" w:rsidP="002F68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6AFDEC" w14:textId="77777777" w:rsidR="00594508" w:rsidRPr="00D97D61" w:rsidRDefault="00594508" w:rsidP="005945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9BFD35" w14:textId="77777777" w:rsidR="00594508" w:rsidRPr="00D97D61" w:rsidRDefault="00594508" w:rsidP="005945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D61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5360"/>
      </w:tblGrid>
      <w:tr w:rsidR="00594508" w:rsidRPr="00D97D61" w14:paraId="5B38F58B" w14:textId="77777777" w:rsidTr="0018616F">
        <w:tc>
          <w:tcPr>
            <w:tcW w:w="10348" w:type="dxa"/>
            <w:gridSpan w:val="2"/>
            <w:shd w:val="clear" w:color="auto" w:fill="B4C6E7" w:themeFill="accent1" w:themeFillTint="66"/>
          </w:tcPr>
          <w:p w14:paraId="0621D6C5" w14:textId="3DC805C1" w:rsidR="00594508" w:rsidRPr="00D97D61" w:rsidRDefault="00594508" w:rsidP="008B65A0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All About Me </w:t>
            </w:r>
            <w:r w:rsidR="00B951E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D97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951E5">
              <w:rPr>
                <w:rFonts w:asciiTheme="minorHAnsi" w:hAnsiTheme="minorHAnsi" w:cstheme="minorHAnsi"/>
                <w:b/>
                <w:sz w:val="24"/>
                <w:szCs w:val="24"/>
              </w:rPr>
              <w:t>My One Page</w:t>
            </w:r>
            <w:r w:rsidRPr="00D97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Profile</w:t>
            </w:r>
          </w:p>
        </w:tc>
      </w:tr>
      <w:tr w:rsidR="00B951E5" w:rsidRPr="00D97D61" w14:paraId="1F73307B" w14:textId="77777777" w:rsidTr="00B951E5">
        <w:trPr>
          <w:trHeight w:val="2238"/>
        </w:trPr>
        <w:tc>
          <w:tcPr>
            <w:tcW w:w="4988" w:type="dxa"/>
            <w:shd w:val="clear" w:color="auto" w:fill="F2F2F2" w:themeFill="background1" w:themeFillShade="F2"/>
          </w:tcPr>
          <w:p w14:paraId="3042CD50" w14:textId="77777777" w:rsidR="00A0065A" w:rsidRDefault="00A0065A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E673B9" w14:textId="43BC778A" w:rsidR="00A0065A" w:rsidRPr="00A0065A" w:rsidRDefault="00A0065A" w:rsidP="00A0065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065A">
              <w:rPr>
                <w:rFonts w:asciiTheme="minorHAnsi" w:hAnsiTheme="minorHAnsi" w:cstheme="minorHAnsi"/>
                <w:sz w:val="16"/>
                <w:szCs w:val="16"/>
              </w:rPr>
              <w:t>Please leave blank</w:t>
            </w:r>
          </w:p>
        </w:tc>
        <w:tc>
          <w:tcPr>
            <w:tcW w:w="5360" w:type="dxa"/>
            <w:shd w:val="clear" w:color="auto" w:fill="auto"/>
          </w:tcPr>
          <w:p w14:paraId="4B8F7913" w14:textId="77777777" w:rsidR="00B951E5" w:rsidRDefault="00B951E5" w:rsidP="00B951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people like about me and what I can do well:</w:t>
            </w:r>
          </w:p>
          <w:p w14:paraId="4CADA25B" w14:textId="77777777" w:rsidR="007465C4" w:rsidRDefault="007465C4" w:rsidP="00A0065A">
            <w:pPr>
              <w:pStyle w:val="NoSpacing"/>
              <w:rPr>
                <w:lang w:eastAsia="en-GB"/>
              </w:rPr>
            </w:pPr>
          </w:p>
          <w:p w14:paraId="43689D9C" w14:textId="14B707A9" w:rsidR="00A0065A" w:rsidRPr="002F68A0" w:rsidRDefault="00A0065A" w:rsidP="00A0065A">
            <w:pPr>
              <w:pStyle w:val="NoSpacing"/>
              <w:rPr>
                <w:lang w:eastAsia="en-GB"/>
              </w:rPr>
            </w:pPr>
          </w:p>
        </w:tc>
      </w:tr>
      <w:tr w:rsidR="00594508" w:rsidRPr="00D97D61" w14:paraId="6ACEC711" w14:textId="77777777" w:rsidTr="00175034">
        <w:trPr>
          <w:trHeight w:val="2238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1850" w14:textId="77777777" w:rsidR="002F68A0" w:rsidRDefault="00594508" w:rsidP="002F68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5747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 xml:space="preserve">My Story </w:t>
            </w:r>
            <w:r w:rsidRPr="00C35747">
              <w:rPr>
                <w:rFonts w:asciiTheme="minorHAnsi" w:hAnsiTheme="minorHAnsi" w:cstheme="minorHAnsi"/>
                <w:b/>
                <w:sz w:val="24"/>
                <w:szCs w:val="24"/>
              </w:rPr>
              <w:t>– What has been happening recentl</w:t>
            </w:r>
            <w:r w:rsidR="002F68A0">
              <w:rPr>
                <w:rFonts w:asciiTheme="minorHAnsi" w:hAnsiTheme="minorHAnsi" w:cstheme="minorHAnsi"/>
                <w:b/>
                <w:sz w:val="24"/>
                <w:szCs w:val="24"/>
              </w:rPr>
              <w:t>y?</w:t>
            </w:r>
          </w:p>
          <w:p w14:paraId="01065B0A" w14:textId="77777777" w:rsidR="00CF6C79" w:rsidRDefault="00CF6C79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32C91C2" w14:textId="56D9EA82" w:rsidR="00A0065A" w:rsidRPr="00A0065A" w:rsidRDefault="00A0065A" w:rsidP="00A0065A">
            <w:pPr>
              <w:pStyle w:val="ListParagraph"/>
              <w:tabs>
                <w:tab w:val="left" w:pos="6060"/>
              </w:tabs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F0D8" w14:textId="5069BBFE" w:rsidR="00A0065A" w:rsidRDefault="00594508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</w:pPr>
            <w:r w:rsidRPr="00C35747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What is important to me now and in the future?</w:t>
            </w:r>
          </w:p>
          <w:p w14:paraId="035DE089" w14:textId="77777777" w:rsidR="00A0065A" w:rsidRPr="00A0065A" w:rsidRDefault="00A0065A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</w:pPr>
          </w:p>
          <w:p w14:paraId="05215537" w14:textId="77777777" w:rsidR="00594508" w:rsidRPr="00A0065A" w:rsidRDefault="00594508" w:rsidP="00A0065A">
            <w:pPr>
              <w:pStyle w:val="ListParagraph"/>
              <w:tabs>
                <w:tab w:val="left" w:pos="471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4508" w:rsidRPr="00D97D61" w14:paraId="3D75C86B" w14:textId="77777777" w:rsidTr="00B951E5">
        <w:trPr>
          <w:trHeight w:val="2238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B7D6" w14:textId="77777777" w:rsidR="00594508" w:rsidRPr="00C35747" w:rsidRDefault="00594508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</w:pPr>
            <w:r w:rsidRPr="00C35747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My parent (s) carer(s) hopes and aspirations for me now and in the future:</w:t>
            </w:r>
          </w:p>
          <w:p w14:paraId="76AC60D1" w14:textId="77777777" w:rsidR="00CF6C79" w:rsidRDefault="00CF6C79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eastAsia="Century Gothic" w:hAnsiTheme="minorHAnsi" w:cstheme="minorHAnsi"/>
                <w:bCs/>
                <w:sz w:val="24"/>
                <w:szCs w:val="24"/>
              </w:rPr>
            </w:pPr>
          </w:p>
          <w:p w14:paraId="7DC7E0CD" w14:textId="437B9267" w:rsidR="00A0065A" w:rsidRPr="00A0065A" w:rsidRDefault="00A0065A" w:rsidP="00A0065A">
            <w:pPr>
              <w:pStyle w:val="ListParagraph"/>
              <w:tabs>
                <w:tab w:val="left" w:pos="6060"/>
              </w:tabs>
              <w:spacing w:after="0" w:line="240" w:lineRule="auto"/>
              <w:ind w:left="360"/>
              <w:rPr>
                <w:rFonts w:asciiTheme="minorHAnsi" w:eastAsia="Century Gothic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C386D9" w14:textId="77777777" w:rsidR="00A0065A" w:rsidRDefault="00A0065A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4508F7" w14:textId="10669735" w:rsidR="00594508" w:rsidRPr="000F54CD" w:rsidRDefault="00A0065A" w:rsidP="00A0065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65A">
              <w:rPr>
                <w:rFonts w:asciiTheme="minorHAnsi" w:hAnsiTheme="minorHAnsi" w:cstheme="minorHAnsi"/>
                <w:sz w:val="16"/>
                <w:szCs w:val="16"/>
              </w:rPr>
              <w:t>Please leave blank</w:t>
            </w:r>
          </w:p>
        </w:tc>
      </w:tr>
      <w:tr w:rsidR="00594508" w:rsidRPr="00D97D61" w14:paraId="73CBC035" w14:textId="77777777" w:rsidTr="00A0065A">
        <w:trPr>
          <w:trHeight w:val="1779"/>
        </w:trPr>
        <w:tc>
          <w:tcPr>
            <w:tcW w:w="10348" w:type="dxa"/>
            <w:gridSpan w:val="2"/>
            <w:shd w:val="clear" w:color="auto" w:fill="auto"/>
          </w:tcPr>
          <w:p w14:paraId="6A967ECB" w14:textId="5980E2F3" w:rsidR="00594508" w:rsidRPr="00D97D61" w:rsidRDefault="00594508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 Current Needs-how best to support and communicate with me:</w:t>
            </w:r>
            <w:r w:rsidRPr="00D97D61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E5CD663" w14:textId="77777777" w:rsidR="002F68A0" w:rsidRDefault="002F68A0" w:rsidP="00A0065A">
            <w:pPr>
              <w:pStyle w:val="NoSpacing"/>
              <w:rPr>
                <w:bCs/>
                <w:szCs w:val="20"/>
              </w:rPr>
            </w:pPr>
          </w:p>
          <w:p w14:paraId="1738A983" w14:textId="5FB662EF" w:rsidR="00A0065A" w:rsidRPr="00A0065A" w:rsidRDefault="00A0065A" w:rsidP="00A0065A">
            <w:pPr>
              <w:pStyle w:val="NoSpacing"/>
              <w:rPr>
                <w:bCs/>
                <w:szCs w:val="20"/>
              </w:rPr>
            </w:pPr>
          </w:p>
        </w:tc>
      </w:tr>
      <w:tr w:rsidR="00594508" w:rsidRPr="00D97D61" w14:paraId="26EB2126" w14:textId="77777777" w:rsidTr="00175034">
        <w:trPr>
          <w:trHeight w:val="2238"/>
        </w:trPr>
        <w:tc>
          <w:tcPr>
            <w:tcW w:w="4988" w:type="dxa"/>
            <w:shd w:val="clear" w:color="auto" w:fill="auto"/>
          </w:tcPr>
          <w:p w14:paraId="6A99A53E" w14:textId="77777777" w:rsidR="00594508" w:rsidRPr="00D97D61" w:rsidRDefault="00594508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Things that I like </w:t>
            </w: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Wingdings" w:char="F04A"/>
            </w:r>
          </w:p>
          <w:p w14:paraId="43810B89" w14:textId="77777777" w:rsidR="002F68A0" w:rsidRDefault="002F68A0" w:rsidP="002F68A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51C42" w14:textId="6D6E8213" w:rsidR="00A0065A" w:rsidRPr="00A0065A" w:rsidRDefault="00A0065A" w:rsidP="00A0065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auto"/>
          </w:tcPr>
          <w:p w14:paraId="78F9D68E" w14:textId="77777777" w:rsidR="00594508" w:rsidRPr="00D97D61" w:rsidRDefault="00594508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Things that I don’t like </w:t>
            </w: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Wingdings" w:char="F04C"/>
            </w:r>
          </w:p>
          <w:p w14:paraId="1E0C9FE5" w14:textId="77777777" w:rsidR="002F68A0" w:rsidRDefault="002F68A0" w:rsidP="00A006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A909D6" w14:textId="31622AB1" w:rsidR="00A0065A" w:rsidRPr="00A0065A" w:rsidRDefault="00A0065A" w:rsidP="00A006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4508" w:rsidRPr="00D97D61" w14:paraId="3CE2814F" w14:textId="77777777" w:rsidTr="00175034">
        <w:trPr>
          <w:trHeight w:val="2238"/>
        </w:trPr>
        <w:tc>
          <w:tcPr>
            <w:tcW w:w="4988" w:type="dxa"/>
            <w:shd w:val="clear" w:color="auto" w:fill="auto"/>
          </w:tcPr>
          <w:p w14:paraId="1BB751A5" w14:textId="6AC7F962" w:rsidR="002F68A0" w:rsidRPr="00A0065A" w:rsidRDefault="00594508" w:rsidP="00A0065A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These are some of the important people in my life:</w:t>
            </w:r>
          </w:p>
          <w:p w14:paraId="72DD7D62" w14:textId="7D901660" w:rsidR="00A0065A" w:rsidRPr="00A0065A" w:rsidRDefault="00A0065A" w:rsidP="00A0065A">
            <w:pPr>
              <w:tabs>
                <w:tab w:val="left" w:pos="70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auto"/>
          </w:tcPr>
          <w:p w14:paraId="36200CBE" w14:textId="77777777" w:rsidR="00594508" w:rsidRPr="00D97D61" w:rsidRDefault="00594508" w:rsidP="008B65A0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 things to know about me:</w:t>
            </w:r>
          </w:p>
          <w:p w14:paraId="7C54DDBB" w14:textId="77777777" w:rsidR="002F68A0" w:rsidRDefault="002F68A0" w:rsidP="008B65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3FCE84" w14:textId="4416C4BE" w:rsidR="003B3C4A" w:rsidRPr="00A0065A" w:rsidRDefault="003B3C4A" w:rsidP="00A006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B3210E" w14:textId="77777777" w:rsidR="00594508" w:rsidRPr="00D97D61" w:rsidRDefault="00594508" w:rsidP="00594508">
      <w:pPr>
        <w:tabs>
          <w:tab w:val="left" w:pos="606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0827D36" w14:textId="77777777" w:rsidR="00F35188" w:rsidRDefault="00F35188" w:rsidP="00594508">
      <w:pPr>
        <w:tabs>
          <w:tab w:val="left" w:pos="60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F35188" w:rsidSect="008B65A0">
          <w:headerReference w:type="default" r:id="rId10"/>
          <w:footerReference w:type="default" r:id="rId11"/>
          <w:pgSz w:w="11906" w:h="16838"/>
          <w:pgMar w:top="567" w:right="1440" w:bottom="567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1985"/>
        <w:gridCol w:w="708"/>
        <w:gridCol w:w="1134"/>
        <w:gridCol w:w="880"/>
        <w:gridCol w:w="3656"/>
      </w:tblGrid>
      <w:tr w:rsidR="00CF0F38" w:rsidRPr="00732D54" w14:paraId="3B289806" w14:textId="77777777" w:rsidTr="00CF0F38">
        <w:tc>
          <w:tcPr>
            <w:tcW w:w="11761" w:type="dxa"/>
            <w:gridSpan w:val="6"/>
            <w:shd w:val="clear" w:color="auto" w:fill="B4C6E7" w:themeFill="accent1" w:themeFillTint="66"/>
          </w:tcPr>
          <w:p w14:paraId="5A153209" w14:textId="77777777" w:rsidR="00CF0F38" w:rsidRPr="00E23396" w:rsidRDefault="00CF0F38" w:rsidP="00CF0F38">
            <w:pPr>
              <w:jc w:val="center"/>
              <w:rPr>
                <w:sz w:val="24"/>
                <w:szCs w:val="24"/>
              </w:rPr>
            </w:pPr>
            <w:r w:rsidRPr="00E23396">
              <w:rPr>
                <w:b/>
                <w:sz w:val="24"/>
                <w:szCs w:val="24"/>
              </w:rPr>
              <w:lastRenderedPageBreak/>
              <w:t>SEN Support Plan: Target Sheet</w:t>
            </w:r>
          </w:p>
        </w:tc>
        <w:tc>
          <w:tcPr>
            <w:tcW w:w="3656" w:type="dxa"/>
            <w:shd w:val="clear" w:color="auto" w:fill="auto"/>
          </w:tcPr>
          <w:p w14:paraId="7A2D692B" w14:textId="77777777" w:rsidR="00CF0F38" w:rsidRPr="00E23396" w:rsidRDefault="00CF0F38" w:rsidP="00CF0F38">
            <w:pPr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 xml:space="preserve">Date started: </w:t>
            </w:r>
          </w:p>
        </w:tc>
      </w:tr>
      <w:tr w:rsidR="00704D41" w:rsidRPr="00732D54" w14:paraId="14219038" w14:textId="77777777" w:rsidTr="00CF0F38">
        <w:tc>
          <w:tcPr>
            <w:tcW w:w="7054" w:type="dxa"/>
            <w:gridSpan w:val="2"/>
            <w:shd w:val="clear" w:color="auto" w:fill="auto"/>
          </w:tcPr>
          <w:p w14:paraId="1F5CEC55" w14:textId="6329C3DB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Name of Child:</w:t>
            </w:r>
            <w:r w:rsidR="00CF6C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AE33DAA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23396">
              <w:rPr>
                <w:sz w:val="24"/>
                <w:szCs w:val="24"/>
              </w:rPr>
              <w:t>DoB</w:t>
            </w:r>
            <w:proofErr w:type="spellEnd"/>
            <w:r w:rsidRPr="00E2339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722" w:type="dxa"/>
            <w:gridSpan w:val="3"/>
            <w:shd w:val="clear" w:color="auto" w:fill="auto"/>
          </w:tcPr>
          <w:p w14:paraId="0AC172DC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Plan Number:</w:t>
            </w:r>
          </w:p>
        </w:tc>
        <w:tc>
          <w:tcPr>
            <w:tcW w:w="3656" w:type="dxa"/>
            <w:shd w:val="clear" w:color="auto" w:fill="auto"/>
          </w:tcPr>
          <w:p w14:paraId="3A601C11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Review due:</w:t>
            </w:r>
          </w:p>
        </w:tc>
      </w:tr>
      <w:tr w:rsidR="00704D41" w:rsidRPr="00732D54" w14:paraId="14E7EF1C" w14:textId="77777777" w:rsidTr="00CF0F38">
        <w:tc>
          <w:tcPr>
            <w:tcW w:w="7054" w:type="dxa"/>
            <w:gridSpan w:val="2"/>
            <w:shd w:val="clear" w:color="auto" w:fill="auto"/>
          </w:tcPr>
          <w:p w14:paraId="66A6783A" w14:textId="16BA39A2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Setting:</w:t>
            </w:r>
            <w:r w:rsidR="00A006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auto"/>
          </w:tcPr>
          <w:p w14:paraId="1B5F38A4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SEN Support Plan Co-ordinator:</w:t>
            </w:r>
          </w:p>
        </w:tc>
        <w:tc>
          <w:tcPr>
            <w:tcW w:w="3656" w:type="dxa"/>
            <w:shd w:val="clear" w:color="auto" w:fill="auto"/>
          </w:tcPr>
          <w:p w14:paraId="2F0CB0D0" w14:textId="09E80152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F38" w:rsidRPr="00732D54" w14:paraId="79482D94" w14:textId="77777777" w:rsidTr="00CF0F38">
        <w:tc>
          <w:tcPr>
            <w:tcW w:w="15417" w:type="dxa"/>
            <w:gridSpan w:val="7"/>
            <w:shd w:val="clear" w:color="auto" w:fill="auto"/>
          </w:tcPr>
          <w:p w14:paraId="20CCCCF5" w14:textId="77777777" w:rsidR="00CF0F38" w:rsidRPr="00E23396" w:rsidRDefault="00CF0F38" w:rsidP="00CF0F38">
            <w:pPr>
              <w:rPr>
                <w:rFonts w:cs="Calibri"/>
                <w:sz w:val="24"/>
                <w:szCs w:val="24"/>
              </w:rPr>
            </w:pPr>
            <w:r w:rsidRPr="00E23396">
              <w:rPr>
                <w:rFonts w:cs="Calibri"/>
                <w:sz w:val="24"/>
                <w:szCs w:val="24"/>
              </w:rPr>
              <w:t xml:space="preserve">Long term outcomes identified with parents/carers: </w:t>
            </w:r>
          </w:p>
          <w:p w14:paraId="6BDF86ED" w14:textId="0141A9A3" w:rsidR="00CF6C79" w:rsidRPr="00E23396" w:rsidRDefault="00CF6C79" w:rsidP="000F54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4D41" w:rsidRPr="00732D54" w14:paraId="4443F73F" w14:textId="77777777" w:rsidTr="00CF0F38">
        <w:tc>
          <w:tcPr>
            <w:tcW w:w="4503" w:type="dxa"/>
            <w:shd w:val="clear" w:color="auto" w:fill="auto"/>
          </w:tcPr>
          <w:p w14:paraId="61096DCA" w14:textId="77777777" w:rsidR="00CF0F38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Current SMART short-term target:</w:t>
            </w:r>
          </w:p>
          <w:p w14:paraId="41C5D54B" w14:textId="77777777" w:rsidR="00CF0F38" w:rsidRPr="00D02B35" w:rsidRDefault="00CF0F38" w:rsidP="00CF0F38">
            <w:pPr>
              <w:spacing w:after="0" w:line="240" w:lineRule="auto"/>
              <w:rPr>
                <w:sz w:val="16"/>
                <w:szCs w:val="16"/>
              </w:rPr>
            </w:pPr>
            <w:r w:rsidRPr="00D02B35">
              <w:rPr>
                <w:sz w:val="16"/>
                <w:szCs w:val="16"/>
              </w:rPr>
              <w:t>This might also be a PIC</w:t>
            </w:r>
            <w:r>
              <w:rPr>
                <w:sz w:val="16"/>
                <w:szCs w:val="16"/>
              </w:rPr>
              <w:t xml:space="preserve"> target or </w:t>
            </w:r>
            <w:r w:rsidRPr="00D02B35">
              <w:rPr>
                <w:sz w:val="16"/>
                <w:szCs w:val="16"/>
              </w:rPr>
              <w:t>target from Health</w:t>
            </w:r>
          </w:p>
          <w:p w14:paraId="5D948233" w14:textId="77777777" w:rsidR="00CF0F38" w:rsidRPr="00E74B90" w:rsidRDefault="00CF0F38" w:rsidP="00CF0F38">
            <w:pPr>
              <w:spacing w:after="0" w:line="240" w:lineRule="auto"/>
            </w:pPr>
            <w:r w:rsidRPr="00D02B35">
              <w:rPr>
                <w:sz w:val="16"/>
                <w:szCs w:val="16"/>
              </w:rPr>
              <w:t>Expected progress of the child in relation to agreed outcome(s)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2553C435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 xml:space="preserve">How: </w:t>
            </w:r>
          </w:p>
          <w:p w14:paraId="199AEB64" w14:textId="77777777" w:rsidR="00CF0F38" w:rsidRPr="00567CFE" w:rsidRDefault="00CF0F38" w:rsidP="00CF0F38">
            <w:pPr>
              <w:spacing w:after="0" w:line="240" w:lineRule="auto"/>
              <w:rPr>
                <w:sz w:val="16"/>
                <w:szCs w:val="16"/>
              </w:rPr>
            </w:pPr>
            <w:r w:rsidRPr="00567CFE">
              <w:rPr>
                <w:sz w:val="16"/>
                <w:szCs w:val="16"/>
              </w:rPr>
              <w:t>Details of the interventions/ support and how this will be implemented. This should take account of the child’s views/preferences.</w:t>
            </w:r>
          </w:p>
        </w:tc>
        <w:tc>
          <w:tcPr>
            <w:tcW w:w="1134" w:type="dxa"/>
            <w:shd w:val="clear" w:color="auto" w:fill="auto"/>
          </w:tcPr>
          <w:p w14:paraId="67450F67" w14:textId="77777777" w:rsidR="00CF0F38" w:rsidRPr="00E23396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E23396">
              <w:rPr>
                <w:sz w:val="24"/>
                <w:szCs w:val="24"/>
              </w:rPr>
              <w:t>Who / When: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F6CC579" w14:textId="77777777" w:rsidR="00CF0F38" w:rsidRPr="00E25AEA" w:rsidRDefault="00CF0F38" w:rsidP="00CF0F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of Review: </w:t>
            </w:r>
          </w:p>
          <w:p w14:paraId="6AE091BD" w14:textId="77777777" w:rsidR="00CF0F38" w:rsidRPr="00567CFE" w:rsidRDefault="00CF0F38" w:rsidP="00CF0F38">
            <w:pPr>
              <w:spacing w:after="0" w:line="240" w:lineRule="auto"/>
              <w:rPr>
                <w:sz w:val="16"/>
                <w:szCs w:val="16"/>
              </w:rPr>
            </w:pPr>
            <w:r w:rsidRPr="00567CFE">
              <w:rPr>
                <w:sz w:val="16"/>
                <w:szCs w:val="16"/>
              </w:rPr>
              <w:t xml:space="preserve">Consider the effectiveness of the intervention and the child’s response to it: </w:t>
            </w:r>
          </w:p>
        </w:tc>
      </w:tr>
      <w:tr w:rsidR="00704D41" w:rsidRPr="00732D54" w14:paraId="1297717A" w14:textId="77777777" w:rsidTr="003B3C4A">
        <w:trPr>
          <w:trHeight w:val="2106"/>
        </w:trPr>
        <w:tc>
          <w:tcPr>
            <w:tcW w:w="4503" w:type="dxa"/>
            <w:shd w:val="clear" w:color="auto" w:fill="auto"/>
          </w:tcPr>
          <w:p w14:paraId="7E7101D3" w14:textId="5D58D477" w:rsidR="00CF6C79" w:rsidRPr="00E74B90" w:rsidRDefault="00CF6C79" w:rsidP="00A0065A">
            <w:pPr>
              <w:spacing w:after="0" w:line="240" w:lineRule="auto"/>
            </w:pPr>
          </w:p>
        </w:tc>
        <w:tc>
          <w:tcPr>
            <w:tcW w:w="5244" w:type="dxa"/>
            <w:gridSpan w:val="3"/>
            <w:shd w:val="clear" w:color="auto" w:fill="auto"/>
          </w:tcPr>
          <w:p w14:paraId="506008F7" w14:textId="41E95F29" w:rsidR="000F54CD" w:rsidRPr="00E74B90" w:rsidRDefault="000F54CD" w:rsidP="000F54C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F44DBC0" w14:textId="77777777" w:rsidR="00CF0F38" w:rsidRPr="00724445" w:rsidRDefault="00CF0F38" w:rsidP="000F54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FAF1D6E" w14:textId="77777777" w:rsidR="00CF0F38" w:rsidRPr="00724445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724445">
              <w:rPr>
                <w:sz w:val="24"/>
                <w:szCs w:val="24"/>
              </w:rPr>
              <w:t>Achieved / Partly Achieved /Not Achieved</w:t>
            </w:r>
          </w:p>
          <w:p w14:paraId="5C08E624" w14:textId="77777777" w:rsidR="00CF0F38" w:rsidRDefault="00CF0F38" w:rsidP="00CF0F38">
            <w:pPr>
              <w:spacing w:after="0" w:line="240" w:lineRule="auto"/>
            </w:pPr>
          </w:p>
          <w:p w14:paraId="5C71E378" w14:textId="77777777" w:rsidR="00CF0F38" w:rsidRPr="00E74B90" w:rsidRDefault="00CF0F38" w:rsidP="00CF0F38">
            <w:pPr>
              <w:spacing w:after="0" w:line="240" w:lineRule="auto"/>
            </w:pPr>
            <w:r w:rsidRPr="00E74B90">
              <w:t>Comment:</w:t>
            </w:r>
          </w:p>
          <w:p w14:paraId="18305E1E" w14:textId="77777777" w:rsidR="00CF0F38" w:rsidRPr="00E74B90" w:rsidRDefault="00CF0F38" w:rsidP="00CF0F38">
            <w:pPr>
              <w:spacing w:after="0" w:line="240" w:lineRule="auto"/>
            </w:pPr>
          </w:p>
        </w:tc>
      </w:tr>
      <w:tr w:rsidR="00704D41" w:rsidRPr="00732D54" w14:paraId="346EAE92" w14:textId="77777777" w:rsidTr="003B3C4A">
        <w:trPr>
          <w:trHeight w:val="2106"/>
        </w:trPr>
        <w:tc>
          <w:tcPr>
            <w:tcW w:w="4503" w:type="dxa"/>
            <w:shd w:val="clear" w:color="auto" w:fill="auto"/>
          </w:tcPr>
          <w:p w14:paraId="56E92139" w14:textId="77777777" w:rsidR="00CF0F38" w:rsidRPr="00E74B90" w:rsidRDefault="00CF0F38" w:rsidP="000F54CD">
            <w:pPr>
              <w:spacing w:after="0" w:line="240" w:lineRule="auto"/>
            </w:pPr>
          </w:p>
          <w:p w14:paraId="47CA4DE7" w14:textId="77777777" w:rsidR="00CF6C79" w:rsidRPr="00E74B90" w:rsidRDefault="00CF6C79" w:rsidP="000F54CD">
            <w:pPr>
              <w:spacing w:after="0" w:line="240" w:lineRule="auto"/>
            </w:pPr>
          </w:p>
          <w:p w14:paraId="1829E968" w14:textId="77777777" w:rsidR="00CF0F38" w:rsidRPr="00E74B90" w:rsidRDefault="00CF0F38" w:rsidP="000F54CD">
            <w:pPr>
              <w:spacing w:after="0" w:line="240" w:lineRule="auto"/>
            </w:pPr>
          </w:p>
        </w:tc>
        <w:tc>
          <w:tcPr>
            <w:tcW w:w="5244" w:type="dxa"/>
            <w:gridSpan w:val="3"/>
            <w:shd w:val="clear" w:color="auto" w:fill="auto"/>
          </w:tcPr>
          <w:p w14:paraId="1AEBE9B0" w14:textId="77777777" w:rsidR="00CF0F38" w:rsidRPr="00E74B90" w:rsidRDefault="00CF0F38" w:rsidP="000F54CD">
            <w:pPr>
              <w:spacing w:after="0" w:line="240" w:lineRule="auto"/>
            </w:pPr>
          </w:p>
          <w:p w14:paraId="6770D389" w14:textId="77777777" w:rsidR="00CF0F38" w:rsidRPr="00E74B90" w:rsidRDefault="00CF0F38" w:rsidP="000F54CD">
            <w:pPr>
              <w:spacing w:after="0" w:line="240" w:lineRule="auto"/>
            </w:pPr>
          </w:p>
          <w:p w14:paraId="6E701D5C" w14:textId="77777777" w:rsidR="00CF0F38" w:rsidRPr="00E74B90" w:rsidRDefault="00CF0F38" w:rsidP="000F54CD">
            <w:pPr>
              <w:spacing w:after="0" w:line="240" w:lineRule="auto"/>
            </w:pPr>
          </w:p>
          <w:p w14:paraId="5E235685" w14:textId="77777777" w:rsidR="00CF0F38" w:rsidRPr="00E74B90" w:rsidRDefault="00CF0F38" w:rsidP="000F54C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CBB0F26" w14:textId="77777777" w:rsidR="00CF0F38" w:rsidRPr="00724445" w:rsidRDefault="00CF0F38" w:rsidP="000F54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7F40EEAE" w14:textId="77777777" w:rsidR="00CF0F38" w:rsidRPr="00724445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724445">
              <w:rPr>
                <w:sz w:val="24"/>
                <w:szCs w:val="24"/>
              </w:rPr>
              <w:t>Achieved / Partly Achieved /Not Achieved</w:t>
            </w:r>
          </w:p>
          <w:p w14:paraId="79118D28" w14:textId="77777777" w:rsidR="00CF0F38" w:rsidRDefault="00CF0F38" w:rsidP="00CF0F38">
            <w:pPr>
              <w:spacing w:after="0" w:line="240" w:lineRule="auto"/>
            </w:pPr>
          </w:p>
          <w:p w14:paraId="316132CA" w14:textId="77777777" w:rsidR="00CF0F38" w:rsidRDefault="00CF0F38" w:rsidP="00CF0F38">
            <w:pPr>
              <w:spacing w:after="0" w:line="240" w:lineRule="auto"/>
            </w:pPr>
            <w:r w:rsidRPr="00E74B90">
              <w:t>Comment:</w:t>
            </w:r>
          </w:p>
          <w:p w14:paraId="78E64193" w14:textId="77777777" w:rsidR="00CF0F38" w:rsidRPr="00E74B90" w:rsidRDefault="00CF0F38" w:rsidP="00CF0F38">
            <w:pPr>
              <w:spacing w:after="0" w:line="240" w:lineRule="auto"/>
            </w:pPr>
          </w:p>
        </w:tc>
      </w:tr>
      <w:tr w:rsidR="00704D41" w:rsidRPr="00732D54" w14:paraId="030BF87A" w14:textId="77777777" w:rsidTr="003B3C4A">
        <w:trPr>
          <w:trHeight w:val="2106"/>
        </w:trPr>
        <w:tc>
          <w:tcPr>
            <w:tcW w:w="4503" w:type="dxa"/>
            <w:shd w:val="clear" w:color="auto" w:fill="auto"/>
          </w:tcPr>
          <w:p w14:paraId="51743D08" w14:textId="71BC5B20" w:rsidR="00CF6C79" w:rsidRPr="00E74B90" w:rsidRDefault="00CF6C79" w:rsidP="003B3C4A">
            <w:pPr>
              <w:spacing w:after="0" w:line="240" w:lineRule="auto"/>
            </w:pPr>
          </w:p>
        </w:tc>
        <w:tc>
          <w:tcPr>
            <w:tcW w:w="5244" w:type="dxa"/>
            <w:gridSpan w:val="3"/>
            <w:shd w:val="clear" w:color="auto" w:fill="auto"/>
          </w:tcPr>
          <w:p w14:paraId="73563598" w14:textId="77777777" w:rsidR="00CF0F38" w:rsidRPr="00E74B90" w:rsidRDefault="00CF0F38" w:rsidP="000F54CD">
            <w:pPr>
              <w:spacing w:after="0" w:line="240" w:lineRule="auto"/>
            </w:pPr>
          </w:p>
          <w:p w14:paraId="4D52F251" w14:textId="77777777" w:rsidR="00CF0F38" w:rsidRPr="00E74B90" w:rsidRDefault="00CF0F38" w:rsidP="000F54CD">
            <w:pPr>
              <w:spacing w:after="0" w:line="240" w:lineRule="auto"/>
            </w:pPr>
          </w:p>
          <w:p w14:paraId="0226EF10" w14:textId="77777777" w:rsidR="00CF0F38" w:rsidRPr="00E74B90" w:rsidRDefault="00CF0F38" w:rsidP="000F54CD">
            <w:pPr>
              <w:spacing w:after="0" w:line="240" w:lineRule="auto"/>
            </w:pPr>
          </w:p>
          <w:p w14:paraId="2AADDFED" w14:textId="77777777" w:rsidR="00CF0F38" w:rsidRPr="00E74B90" w:rsidRDefault="00CF0F38" w:rsidP="000F54C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6B7459E5" w14:textId="77777777" w:rsidR="00CF0F38" w:rsidRPr="00724445" w:rsidRDefault="00CF0F38" w:rsidP="000F54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9A98C04" w14:textId="77777777" w:rsidR="00CF0F38" w:rsidRPr="00724445" w:rsidRDefault="00CF0F38" w:rsidP="00CF0F38">
            <w:pPr>
              <w:spacing w:after="0" w:line="240" w:lineRule="auto"/>
              <w:rPr>
                <w:sz w:val="24"/>
                <w:szCs w:val="24"/>
              </w:rPr>
            </w:pPr>
            <w:r w:rsidRPr="00724445">
              <w:rPr>
                <w:sz w:val="24"/>
                <w:szCs w:val="24"/>
              </w:rPr>
              <w:t>Achieved / Partly Achieved /Not Achieved</w:t>
            </w:r>
          </w:p>
          <w:p w14:paraId="286D6FF6" w14:textId="77777777" w:rsidR="00CF0F38" w:rsidRDefault="00CF0F38" w:rsidP="00CF0F38">
            <w:pPr>
              <w:spacing w:after="0" w:line="240" w:lineRule="auto"/>
            </w:pPr>
          </w:p>
          <w:p w14:paraId="096D0989" w14:textId="77777777" w:rsidR="00CF0F38" w:rsidRDefault="00CF0F38" w:rsidP="00CF0F38">
            <w:pPr>
              <w:spacing w:after="0" w:line="240" w:lineRule="auto"/>
            </w:pPr>
            <w:r w:rsidRPr="00E74B90">
              <w:t>Comment:</w:t>
            </w:r>
          </w:p>
          <w:p w14:paraId="37138617" w14:textId="77777777" w:rsidR="00CF0F38" w:rsidRPr="00E74B90" w:rsidRDefault="00CF0F38" w:rsidP="00CF0F38">
            <w:pPr>
              <w:spacing w:after="0" w:line="240" w:lineRule="auto"/>
            </w:pPr>
          </w:p>
        </w:tc>
      </w:tr>
    </w:tbl>
    <w:p w14:paraId="5B8B9AF3" w14:textId="701BB633" w:rsidR="00CF6C79" w:rsidRDefault="00CF6C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7"/>
        <w:gridCol w:w="3897"/>
        <w:gridCol w:w="3897"/>
        <w:gridCol w:w="3897"/>
      </w:tblGrid>
      <w:tr w:rsidR="00CF6C79" w14:paraId="540D506A" w14:textId="77777777" w:rsidTr="00324803">
        <w:tc>
          <w:tcPr>
            <w:tcW w:w="15588" w:type="dxa"/>
            <w:gridSpan w:val="4"/>
            <w:shd w:val="clear" w:color="auto" w:fill="B4C6E7" w:themeFill="accent1" w:themeFillTint="66"/>
          </w:tcPr>
          <w:p w14:paraId="44463287" w14:textId="77777777" w:rsidR="00CF6C79" w:rsidRPr="008C406E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List of p</w:t>
            </w:r>
            <w:r w:rsidRPr="008C406E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rofessional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s/agencies currently involved around my needs</w:t>
            </w:r>
          </w:p>
        </w:tc>
      </w:tr>
      <w:tr w:rsidR="00CF6C79" w14:paraId="34E24C57" w14:textId="77777777" w:rsidTr="00324803">
        <w:trPr>
          <w:trHeight w:val="305"/>
        </w:trPr>
        <w:tc>
          <w:tcPr>
            <w:tcW w:w="3897" w:type="dxa"/>
          </w:tcPr>
          <w:p w14:paraId="1DD2D783" w14:textId="77777777" w:rsid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26C1D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Role/Agency/Service</w:t>
            </w:r>
          </w:p>
        </w:tc>
        <w:tc>
          <w:tcPr>
            <w:tcW w:w="3897" w:type="dxa"/>
          </w:tcPr>
          <w:p w14:paraId="3CA290BC" w14:textId="77777777" w:rsidR="00CF6C79" w:rsidRPr="00162E32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2E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name</w:t>
            </w:r>
          </w:p>
        </w:tc>
        <w:tc>
          <w:tcPr>
            <w:tcW w:w="3897" w:type="dxa"/>
          </w:tcPr>
          <w:p w14:paraId="43975576" w14:textId="77777777" w:rsidR="00CF6C79" w:rsidRPr="00162E32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2E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3897" w:type="dxa"/>
          </w:tcPr>
          <w:p w14:paraId="1FB66F8E" w14:textId="77777777" w:rsidR="00CF6C79" w:rsidRPr="00162E32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Indicate name of plan if in place</w:t>
            </w:r>
          </w:p>
        </w:tc>
      </w:tr>
      <w:tr w:rsidR="00CF6C79" w:rsidRPr="00CF6C79" w14:paraId="21E1F6F9" w14:textId="77777777" w:rsidTr="00324803">
        <w:trPr>
          <w:trHeight w:val="302"/>
        </w:trPr>
        <w:tc>
          <w:tcPr>
            <w:tcW w:w="3897" w:type="dxa"/>
          </w:tcPr>
          <w:p w14:paraId="68977075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14C223F4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76EA0D3F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0C0B2047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CF6C79" w:rsidRPr="00CF6C79" w14:paraId="0FB7EA27" w14:textId="77777777" w:rsidTr="00324803">
        <w:trPr>
          <w:trHeight w:val="302"/>
        </w:trPr>
        <w:tc>
          <w:tcPr>
            <w:tcW w:w="3897" w:type="dxa"/>
          </w:tcPr>
          <w:p w14:paraId="74CC6441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602EFB7C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0572B737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1CEB736D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CF6C79" w:rsidRPr="00CF6C79" w14:paraId="12427E0A" w14:textId="77777777" w:rsidTr="00324803">
        <w:trPr>
          <w:trHeight w:val="302"/>
        </w:trPr>
        <w:tc>
          <w:tcPr>
            <w:tcW w:w="3897" w:type="dxa"/>
          </w:tcPr>
          <w:p w14:paraId="1D9E8D92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66A9E4BE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1EB92A89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40A1979F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CF6C79" w:rsidRPr="00CF6C79" w14:paraId="33A189A3" w14:textId="77777777" w:rsidTr="00324803">
        <w:trPr>
          <w:trHeight w:val="302"/>
        </w:trPr>
        <w:tc>
          <w:tcPr>
            <w:tcW w:w="3897" w:type="dxa"/>
          </w:tcPr>
          <w:p w14:paraId="1BE9FFDB" w14:textId="0E2C2E00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7B092D33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2A180A05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77452B78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CF6C79" w:rsidRPr="00CF6C79" w14:paraId="2415E907" w14:textId="77777777" w:rsidTr="00324803">
        <w:trPr>
          <w:trHeight w:val="302"/>
        </w:trPr>
        <w:tc>
          <w:tcPr>
            <w:tcW w:w="3897" w:type="dxa"/>
          </w:tcPr>
          <w:p w14:paraId="572A138C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043CB9D4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28B1B6EF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97" w:type="dxa"/>
          </w:tcPr>
          <w:p w14:paraId="44C3BC26" w14:textId="77777777" w:rsidR="00CF6C79" w:rsidRPr="00CF6C79" w:rsidRDefault="00CF6C79" w:rsidP="00324803">
            <w:pPr>
              <w:tabs>
                <w:tab w:val="left" w:pos="606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</w:tbl>
    <w:p w14:paraId="2570B6A6" w14:textId="77777777" w:rsidR="00CF6C79" w:rsidRDefault="00CF6C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492"/>
        <w:gridCol w:w="2492"/>
        <w:gridCol w:w="2493"/>
      </w:tblGrid>
      <w:tr w:rsidR="00DF5028" w14:paraId="3856398D" w14:textId="77777777" w:rsidTr="008C406E">
        <w:trPr>
          <w:trHeight w:val="215"/>
        </w:trPr>
        <w:tc>
          <w:tcPr>
            <w:tcW w:w="8217" w:type="dxa"/>
            <w:shd w:val="clear" w:color="auto" w:fill="B4C6E7" w:themeFill="accent1" w:themeFillTint="66"/>
          </w:tcPr>
          <w:p w14:paraId="1017F165" w14:textId="77777777" w:rsidR="00DF5028" w:rsidRPr="00CC001B" w:rsidRDefault="00DF5028" w:rsidP="00DF5028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15DBFD28" w14:textId="27E7BC5C" w:rsidR="0059182E" w:rsidRPr="008405A9" w:rsidRDefault="00DF5028" w:rsidP="00DF5028">
            <w:pPr>
              <w:tabs>
                <w:tab w:val="left" w:pos="606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C001B">
              <w:rPr>
                <w:b/>
                <w:bCs/>
                <w:sz w:val="28"/>
                <w:szCs w:val="28"/>
              </w:rPr>
              <w:t>Actions</w:t>
            </w:r>
            <w:r>
              <w:rPr>
                <w:b/>
                <w:bCs/>
                <w:sz w:val="28"/>
                <w:szCs w:val="28"/>
              </w:rPr>
              <w:t xml:space="preserve"> (if appropriate)</w:t>
            </w:r>
            <w:r w:rsidRPr="00CC001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92" w:type="dxa"/>
            <w:shd w:val="clear" w:color="auto" w:fill="B4C6E7" w:themeFill="accent1" w:themeFillTint="66"/>
          </w:tcPr>
          <w:p w14:paraId="336E28A6" w14:textId="77777777" w:rsidR="00DF5028" w:rsidRPr="00CC001B" w:rsidRDefault="00DF5028" w:rsidP="00DF5028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338BA37A" w14:textId="241A3EC6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001B">
              <w:rPr>
                <w:b/>
                <w:bCs/>
                <w:sz w:val="28"/>
                <w:szCs w:val="28"/>
              </w:rPr>
              <w:t>By whom:</w:t>
            </w:r>
          </w:p>
        </w:tc>
        <w:tc>
          <w:tcPr>
            <w:tcW w:w="2492" w:type="dxa"/>
            <w:shd w:val="clear" w:color="auto" w:fill="B4C6E7" w:themeFill="accent1" w:themeFillTint="66"/>
          </w:tcPr>
          <w:p w14:paraId="1DE70870" w14:textId="77777777" w:rsidR="00DF5028" w:rsidRPr="00CC001B" w:rsidRDefault="00DF5028" w:rsidP="00DF5028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0F0B3ECA" w14:textId="433B6BFE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001B">
              <w:rPr>
                <w:b/>
                <w:bCs/>
                <w:sz w:val="28"/>
                <w:szCs w:val="28"/>
              </w:rPr>
              <w:t>By when:</w:t>
            </w:r>
          </w:p>
        </w:tc>
        <w:tc>
          <w:tcPr>
            <w:tcW w:w="2493" w:type="dxa"/>
            <w:shd w:val="clear" w:color="auto" w:fill="B4C6E7" w:themeFill="accent1" w:themeFillTint="66"/>
          </w:tcPr>
          <w:p w14:paraId="59AAD36A" w14:textId="77777777" w:rsidR="00DF5028" w:rsidRPr="00CC001B" w:rsidRDefault="00DF5028" w:rsidP="00DF5028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3D747917" w14:textId="097D6D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Completed with d</w:t>
            </w:r>
            <w:r w:rsidRPr="00CC001B">
              <w:rPr>
                <w:b/>
                <w:bCs/>
                <w:sz w:val="28"/>
                <w:szCs w:val="28"/>
              </w:rPr>
              <w:t xml:space="preserve">ate: </w:t>
            </w:r>
          </w:p>
        </w:tc>
      </w:tr>
      <w:tr w:rsidR="00DF5028" w14:paraId="065A1F95" w14:textId="77777777" w:rsidTr="003B3C4A">
        <w:trPr>
          <w:trHeight w:val="1622"/>
        </w:trPr>
        <w:tc>
          <w:tcPr>
            <w:tcW w:w="8217" w:type="dxa"/>
          </w:tcPr>
          <w:p w14:paraId="0541CC60" w14:textId="77777777" w:rsidR="00DF5028" w:rsidRDefault="00DF5028" w:rsidP="00DF502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Education:</w:t>
            </w:r>
          </w:p>
          <w:p w14:paraId="5EEABA07" w14:textId="342289CF" w:rsidR="00CF6C79" w:rsidRDefault="00CF6C79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6DEF7648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16999CE6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3" w:type="dxa"/>
          </w:tcPr>
          <w:p w14:paraId="1E24D708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028" w14:paraId="234A8807" w14:textId="77777777" w:rsidTr="003B3C4A">
        <w:trPr>
          <w:trHeight w:val="1622"/>
        </w:trPr>
        <w:tc>
          <w:tcPr>
            <w:tcW w:w="8217" w:type="dxa"/>
          </w:tcPr>
          <w:p w14:paraId="484A363F" w14:textId="77777777" w:rsidR="00DF5028" w:rsidRDefault="00DF5028" w:rsidP="00DF502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Health:</w:t>
            </w:r>
          </w:p>
          <w:p w14:paraId="4A7A4A28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507BAEC1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3EC143B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3" w:type="dxa"/>
          </w:tcPr>
          <w:p w14:paraId="02D0E76A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028" w14:paraId="4DF40189" w14:textId="77777777" w:rsidTr="003B3C4A">
        <w:trPr>
          <w:trHeight w:val="1622"/>
        </w:trPr>
        <w:tc>
          <w:tcPr>
            <w:tcW w:w="8217" w:type="dxa"/>
          </w:tcPr>
          <w:p w14:paraId="7D514910" w14:textId="26CEAFCD" w:rsidR="00CF6C79" w:rsidRPr="003B3C4A" w:rsidRDefault="00DF5028" w:rsidP="003B3C4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Care:</w:t>
            </w:r>
          </w:p>
        </w:tc>
        <w:tc>
          <w:tcPr>
            <w:tcW w:w="2492" w:type="dxa"/>
          </w:tcPr>
          <w:p w14:paraId="326CD776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14928C08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3" w:type="dxa"/>
          </w:tcPr>
          <w:p w14:paraId="5512D14B" w14:textId="77777777" w:rsidR="00DF5028" w:rsidRDefault="00DF5028" w:rsidP="00DF5028">
            <w:pPr>
              <w:tabs>
                <w:tab w:val="left" w:pos="60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3BB5EE" w14:textId="26A99368" w:rsidR="00CF0F38" w:rsidRDefault="00CF0F38"/>
    <w:tbl>
      <w:tblPr>
        <w:tblW w:w="143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  <w:gridCol w:w="4678"/>
      </w:tblGrid>
      <w:tr w:rsidR="00CF6C79" w:rsidRPr="003C64F2" w14:paraId="575F67A6" w14:textId="77777777" w:rsidTr="00324803">
        <w:tc>
          <w:tcPr>
            <w:tcW w:w="14317" w:type="dxa"/>
            <w:gridSpan w:val="3"/>
            <w:shd w:val="clear" w:color="auto" w:fill="B4C6E7" w:themeFill="accent1" w:themeFillTint="66"/>
          </w:tcPr>
          <w:p w14:paraId="1D5EC2AF" w14:textId="77777777" w:rsidR="00CF6C79" w:rsidRPr="00B937E3" w:rsidRDefault="00CF6C79" w:rsidP="003248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confirm that this plan has been discussed and agreed with parent/carer(s)</w:t>
            </w:r>
          </w:p>
        </w:tc>
      </w:tr>
      <w:tr w:rsidR="00CF6C79" w:rsidRPr="003C64F2" w14:paraId="2CD47D58" w14:textId="77777777" w:rsidTr="00324803">
        <w:tc>
          <w:tcPr>
            <w:tcW w:w="4961" w:type="dxa"/>
            <w:shd w:val="clear" w:color="auto" w:fill="auto"/>
          </w:tcPr>
          <w:p w14:paraId="02182E5D" w14:textId="77777777" w:rsidR="00CF6C79" w:rsidRPr="00B937E3" w:rsidRDefault="00CF6C79" w:rsidP="003248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37E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  <w:shd w:val="clear" w:color="auto" w:fill="auto"/>
          </w:tcPr>
          <w:p w14:paraId="74B75E34" w14:textId="77777777" w:rsidR="00CF6C79" w:rsidRPr="00B937E3" w:rsidRDefault="00CF6C79" w:rsidP="003248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37E3">
              <w:rPr>
                <w:b/>
                <w:bCs/>
                <w:sz w:val="24"/>
                <w:szCs w:val="24"/>
              </w:rPr>
              <w:t>Relationship to child:</w:t>
            </w:r>
          </w:p>
        </w:tc>
        <w:tc>
          <w:tcPr>
            <w:tcW w:w="4678" w:type="dxa"/>
            <w:shd w:val="clear" w:color="auto" w:fill="auto"/>
          </w:tcPr>
          <w:p w14:paraId="39A5E87B" w14:textId="77777777" w:rsidR="00CF6C79" w:rsidRPr="00B937E3" w:rsidRDefault="00CF6C79" w:rsidP="003248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37E3"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00CF6C79" w:rsidRPr="003C64F2" w14:paraId="02EFB782" w14:textId="77777777" w:rsidTr="00324803">
        <w:tc>
          <w:tcPr>
            <w:tcW w:w="4961" w:type="dxa"/>
            <w:shd w:val="clear" w:color="auto" w:fill="auto"/>
          </w:tcPr>
          <w:p w14:paraId="6ED95775" w14:textId="77777777" w:rsidR="00CF6C79" w:rsidRPr="003C64F2" w:rsidRDefault="00CF6C79" w:rsidP="0032480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2FD1014" w14:textId="77777777" w:rsidR="00CF6C79" w:rsidRPr="003C64F2" w:rsidRDefault="00CF6C79" w:rsidP="0032480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15E8A62" w14:textId="77777777" w:rsidR="00CF6C79" w:rsidRPr="003C64F2" w:rsidRDefault="00CF6C79" w:rsidP="00324803">
            <w:pPr>
              <w:rPr>
                <w:sz w:val="24"/>
                <w:szCs w:val="24"/>
              </w:rPr>
            </w:pPr>
          </w:p>
        </w:tc>
      </w:tr>
    </w:tbl>
    <w:p w14:paraId="5479A85A" w14:textId="77777777" w:rsidR="00CF6C79" w:rsidRDefault="00CF6C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2"/>
        <w:gridCol w:w="2410"/>
      </w:tblGrid>
      <w:tr w:rsidR="00A66DFB" w:rsidRPr="003C64F2" w14:paraId="4180D0F7" w14:textId="77777777" w:rsidTr="00A66DFB">
        <w:trPr>
          <w:jc w:val="center"/>
        </w:trPr>
        <w:tc>
          <w:tcPr>
            <w:tcW w:w="11912" w:type="dxa"/>
            <w:shd w:val="clear" w:color="auto" w:fill="B4C6E7" w:themeFill="accent1" w:themeFillTint="66"/>
          </w:tcPr>
          <w:p w14:paraId="2A6A7C00" w14:textId="5B753B44" w:rsidR="00A66DFB" w:rsidRPr="00A66DFB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66DFB">
              <w:rPr>
                <w:rFonts w:cs="Calibri"/>
                <w:b/>
                <w:sz w:val="24"/>
                <w:szCs w:val="24"/>
              </w:rPr>
              <w:t xml:space="preserve">Decision at review relating to the Graduated </w:t>
            </w:r>
            <w:r w:rsidR="007F5120">
              <w:rPr>
                <w:rFonts w:cs="Calibri"/>
                <w:b/>
                <w:sz w:val="24"/>
                <w:szCs w:val="24"/>
              </w:rPr>
              <w:t>Approach</w:t>
            </w:r>
            <w:r w:rsidRPr="00A66DFB">
              <w:rPr>
                <w:rFonts w:cs="Calibri"/>
                <w:b/>
                <w:sz w:val="24"/>
                <w:szCs w:val="24"/>
              </w:rPr>
              <w:t xml:space="preserve"> of the SEND Code of Practice.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223C671" w14:textId="77777777" w:rsidR="00A66DFB" w:rsidRPr="003C64F2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4E7E">
              <w:rPr>
                <w:rFonts w:cs="Calibri"/>
                <w:sz w:val="24"/>
                <w:szCs w:val="24"/>
              </w:rPr>
              <w:t xml:space="preserve">Indicate </w:t>
            </w:r>
            <w:r w:rsidRPr="001547F9">
              <w:rPr>
                <w:rFonts w:ascii="Wingdings 2" w:hAnsi="Wingdings 2"/>
                <w:sz w:val="24"/>
                <w:szCs w:val="24"/>
              </w:rPr>
              <w:t></w:t>
            </w:r>
          </w:p>
        </w:tc>
      </w:tr>
      <w:tr w:rsidR="00A66DFB" w:rsidRPr="003C64F2" w14:paraId="163BF49E" w14:textId="77777777" w:rsidTr="00A66DFB">
        <w:trPr>
          <w:jc w:val="center"/>
        </w:trPr>
        <w:tc>
          <w:tcPr>
            <w:tcW w:w="11912" w:type="dxa"/>
            <w:shd w:val="clear" w:color="auto" w:fill="auto"/>
          </w:tcPr>
          <w:p w14:paraId="05DD6D80" w14:textId="77777777" w:rsidR="00A66DFB" w:rsidRPr="00A66DFB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6DFB">
              <w:rPr>
                <w:rFonts w:cs="Calibri"/>
                <w:sz w:val="24"/>
                <w:szCs w:val="24"/>
              </w:rPr>
              <w:t xml:space="preserve">Child no longer needs additional support </w:t>
            </w:r>
          </w:p>
        </w:tc>
        <w:tc>
          <w:tcPr>
            <w:tcW w:w="2410" w:type="dxa"/>
            <w:shd w:val="clear" w:color="auto" w:fill="auto"/>
          </w:tcPr>
          <w:p w14:paraId="1ABE6BD8" w14:textId="77777777" w:rsidR="00A66DFB" w:rsidRPr="00AA6DA4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66DFB" w:rsidRPr="003C64F2" w14:paraId="2AA75A44" w14:textId="77777777" w:rsidTr="00A66DFB">
        <w:trPr>
          <w:jc w:val="center"/>
        </w:trPr>
        <w:tc>
          <w:tcPr>
            <w:tcW w:w="11912" w:type="dxa"/>
            <w:shd w:val="clear" w:color="auto" w:fill="auto"/>
          </w:tcPr>
          <w:p w14:paraId="15241F40" w14:textId="77777777" w:rsidR="00A66DFB" w:rsidRPr="00A66DFB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6DFB">
              <w:rPr>
                <w:rFonts w:cs="Calibri"/>
                <w:sz w:val="24"/>
                <w:szCs w:val="24"/>
              </w:rPr>
              <w:t>Child requires support through Increased Differentiation</w:t>
            </w:r>
          </w:p>
        </w:tc>
        <w:tc>
          <w:tcPr>
            <w:tcW w:w="2410" w:type="dxa"/>
            <w:shd w:val="clear" w:color="auto" w:fill="auto"/>
          </w:tcPr>
          <w:p w14:paraId="25CFA987" w14:textId="77777777" w:rsidR="00A66DFB" w:rsidRPr="00AA6DA4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66DFB" w:rsidRPr="003C64F2" w14:paraId="2024F786" w14:textId="77777777" w:rsidTr="00A66DFB">
        <w:trPr>
          <w:jc w:val="center"/>
        </w:trPr>
        <w:tc>
          <w:tcPr>
            <w:tcW w:w="11912" w:type="dxa"/>
            <w:shd w:val="clear" w:color="auto" w:fill="auto"/>
          </w:tcPr>
          <w:p w14:paraId="713E9B59" w14:textId="77777777" w:rsidR="00A66DFB" w:rsidRPr="00A66DFB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6DFB">
              <w:rPr>
                <w:rFonts w:cs="Calibri"/>
                <w:sz w:val="24"/>
                <w:szCs w:val="24"/>
              </w:rPr>
              <w:t xml:space="preserve">Child continues to require SEN Support with ‘SEN Support Plan’ </w:t>
            </w:r>
          </w:p>
        </w:tc>
        <w:tc>
          <w:tcPr>
            <w:tcW w:w="2410" w:type="dxa"/>
            <w:shd w:val="clear" w:color="auto" w:fill="auto"/>
          </w:tcPr>
          <w:p w14:paraId="09DA8B77" w14:textId="77777777" w:rsidR="00A66DFB" w:rsidRPr="00AA6DA4" w:rsidRDefault="00A66DFB" w:rsidP="001D1B79">
            <w:pPr>
              <w:tabs>
                <w:tab w:val="left" w:pos="606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5D8D4DA" w14:textId="77777777" w:rsidR="00A66DFB" w:rsidRPr="00D97D61" w:rsidRDefault="00A66DFB" w:rsidP="009E51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66DFB" w:rsidRPr="00D97D61" w:rsidSect="009E5143">
      <w:pgSz w:w="16838" w:h="11906" w:orient="landscape" w:code="9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9FF2" w14:textId="77777777" w:rsidR="00841649" w:rsidRDefault="00841649">
      <w:pPr>
        <w:spacing w:after="0" w:line="240" w:lineRule="auto"/>
      </w:pPr>
      <w:r>
        <w:separator/>
      </w:r>
    </w:p>
  </w:endnote>
  <w:endnote w:type="continuationSeparator" w:id="0">
    <w:p w14:paraId="1D303163" w14:textId="77777777" w:rsidR="00841649" w:rsidRDefault="0084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62D" w14:textId="77777777" w:rsidR="008B65A0" w:rsidRPr="00BD7E27" w:rsidRDefault="008B65A0" w:rsidP="008B65A0">
    <w:pPr>
      <w:pStyle w:val="Footer"/>
      <w:jc w:val="center"/>
      <w:rPr>
        <w:rFonts w:ascii="Century Gothic" w:hAnsi="Century Gothic"/>
        <w:sz w:val="20"/>
        <w:szCs w:val="20"/>
      </w:rPr>
    </w:pPr>
    <w:r w:rsidRPr="00FE7B98">
      <w:rPr>
        <w:rFonts w:ascii="Century Gothic" w:hAnsi="Century Gothic"/>
        <w:sz w:val="20"/>
        <w:szCs w:val="20"/>
      </w:rPr>
      <w:fldChar w:fldCharType="begin"/>
    </w:r>
    <w:r w:rsidRPr="00FE7B98">
      <w:rPr>
        <w:rFonts w:ascii="Century Gothic" w:hAnsi="Century Gothic"/>
        <w:sz w:val="20"/>
        <w:szCs w:val="20"/>
      </w:rPr>
      <w:instrText xml:space="preserve"> PAGE   \* MERGEFORMAT </w:instrText>
    </w:r>
    <w:r w:rsidRPr="00FE7B98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noProof/>
        <w:sz w:val="20"/>
        <w:szCs w:val="20"/>
      </w:rPr>
      <w:t>1</w:t>
    </w:r>
    <w:r w:rsidRPr="00FE7B98">
      <w:rPr>
        <w:rFonts w:ascii="Century Gothic" w:hAnsi="Century Gothic"/>
        <w:noProof/>
        <w:sz w:val="20"/>
        <w:szCs w:val="20"/>
      </w:rPr>
      <w:fldChar w:fldCharType="end"/>
    </w:r>
    <w:r>
      <w:rPr>
        <w:rFonts w:ascii="Century Gothic" w:hAnsi="Century Gothic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F83E" w14:textId="77777777" w:rsidR="00841649" w:rsidRDefault="00841649">
      <w:pPr>
        <w:spacing w:after="0" w:line="240" w:lineRule="auto"/>
      </w:pPr>
      <w:r>
        <w:separator/>
      </w:r>
    </w:p>
  </w:footnote>
  <w:footnote w:type="continuationSeparator" w:id="0">
    <w:p w14:paraId="73ECD5E0" w14:textId="77777777" w:rsidR="00841649" w:rsidRDefault="0084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AC05" w14:textId="77777777" w:rsidR="008B65A0" w:rsidRDefault="008B65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D3889C0" wp14:editId="0D095B87">
          <wp:simplePos x="0" y="0"/>
          <wp:positionH relativeFrom="column">
            <wp:posOffset>-112395</wp:posOffset>
          </wp:positionH>
          <wp:positionV relativeFrom="paragraph">
            <wp:posOffset>-344805</wp:posOffset>
          </wp:positionV>
          <wp:extent cx="1990725" cy="63690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3DD"/>
    <w:multiLevelType w:val="hybridMultilevel"/>
    <w:tmpl w:val="E93AEFC8"/>
    <w:lvl w:ilvl="0" w:tplc="952C5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6E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E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6A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0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43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5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7EA"/>
    <w:multiLevelType w:val="hybridMultilevel"/>
    <w:tmpl w:val="9850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88E"/>
    <w:multiLevelType w:val="hybridMultilevel"/>
    <w:tmpl w:val="9C9A6A30"/>
    <w:lvl w:ilvl="0" w:tplc="3A6CA8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C4A21"/>
    <w:multiLevelType w:val="hybridMultilevel"/>
    <w:tmpl w:val="901288D4"/>
    <w:lvl w:ilvl="0" w:tplc="D06C4E8E">
      <w:start w:val="1"/>
      <w:numFmt w:val="upperLetter"/>
      <w:lvlText w:val="%1)"/>
      <w:lvlJc w:val="left"/>
      <w:pPr>
        <w:ind w:left="1854" w:hanging="720"/>
      </w:pPr>
      <w:rPr>
        <w:rFonts w:ascii="Century Gothic" w:eastAsia="Calibri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33E749A"/>
    <w:multiLevelType w:val="hybridMultilevel"/>
    <w:tmpl w:val="1366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0F57"/>
    <w:multiLevelType w:val="hybridMultilevel"/>
    <w:tmpl w:val="4304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7232"/>
    <w:multiLevelType w:val="hybridMultilevel"/>
    <w:tmpl w:val="67C45C02"/>
    <w:lvl w:ilvl="0" w:tplc="4EAA3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C8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A8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A2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A3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8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6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40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8C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237C7"/>
    <w:multiLevelType w:val="hybridMultilevel"/>
    <w:tmpl w:val="F6CC8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81A92"/>
    <w:multiLevelType w:val="multilevel"/>
    <w:tmpl w:val="0786E1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0D3142"/>
    <w:multiLevelType w:val="hybridMultilevel"/>
    <w:tmpl w:val="E3C4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7A67"/>
    <w:multiLevelType w:val="hybridMultilevel"/>
    <w:tmpl w:val="3648E826"/>
    <w:lvl w:ilvl="0" w:tplc="82EAB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83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09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C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8B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8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02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A5333"/>
    <w:multiLevelType w:val="hybridMultilevel"/>
    <w:tmpl w:val="1DE0A05E"/>
    <w:lvl w:ilvl="0" w:tplc="BF40A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4C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0A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C5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A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AC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B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A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A2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B3540"/>
    <w:multiLevelType w:val="hybridMultilevel"/>
    <w:tmpl w:val="32AA1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643C8"/>
    <w:multiLevelType w:val="hybridMultilevel"/>
    <w:tmpl w:val="2C12371C"/>
    <w:lvl w:ilvl="0" w:tplc="0B2876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4953"/>
    <w:multiLevelType w:val="hybridMultilevel"/>
    <w:tmpl w:val="78BE6D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730"/>
    <w:multiLevelType w:val="hybridMultilevel"/>
    <w:tmpl w:val="85882A32"/>
    <w:lvl w:ilvl="0" w:tplc="495A5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E7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07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0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EE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61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6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82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7333"/>
    <w:multiLevelType w:val="hybridMultilevel"/>
    <w:tmpl w:val="5A3C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67BF"/>
    <w:multiLevelType w:val="hybridMultilevel"/>
    <w:tmpl w:val="BF44485C"/>
    <w:lvl w:ilvl="0" w:tplc="0B2876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A0709"/>
    <w:multiLevelType w:val="hybridMultilevel"/>
    <w:tmpl w:val="DBECA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F37A8C"/>
    <w:multiLevelType w:val="hybridMultilevel"/>
    <w:tmpl w:val="0B5C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F54"/>
    <w:multiLevelType w:val="hybridMultilevel"/>
    <w:tmpl w:val="AB08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23EA"/>
    <w:multiLevelType w:val="hybridMultilevel"/>
    <w:tmpl w:val="B538A92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35620A0"/>
    <w:multiLevelType w:val="hybridMultilevel"/>
    <w:tmpl w:val="AC8CFC2C"/>
    <w:lvl w:ilvl="0" w:tplc="A686CD36">
      <w:start w:val="776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72C5D"/>
    <w:multiLevelType w:val="hybridMultilevel"/>
    <w:tmpl w:val="5128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7FD7"/>
    <w:multiLevelType w:val="hybridMultilevel"/>
    <w:tmpl w:val="4C6EA676"/>
    <w:lvl w:ilvl="0" w:tplc="08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84B1D0D"/>
    <w:multiLevelType w:val="hybridMultilevel"/>
    <w:tmpl w:val="68BA11BE"/>
    <w:lvl w:ilvl="0" w:tplc="2AE87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8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23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AD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F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E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C9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28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A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1879">
    <w:abstractNumId w:val="1"/>
  </w:num>
  <w:num w:numId="2" w16cid:durableId="2020303268">
    <w:abstractNumId w:val="16"/>
  </w:num>
  <w:num w:numId="3" w16cid:durableId="1250192985">
    <w:abstractNumId w:val="5"/>
  </w:num>
  <w:num w:numId="4" w16cid:durableId="198012232">
    <w:abstractNumId w:val="8"/>
  </w:num>
  <w:num w:numId="5" w16cid:durableId="353962839">
    <w:abstractNumId w:val="17"/>
  </w:num>
  <w:num w:numId="6" w16cid:durableId="1268737490">
    <w:abstractNumId w:val="23"/>
  </w:num>
  <w:num w:numId="7" w16cid:durableId="2007976726">
    <w:abstractNumId w:val="20"/>
  </w:num>
  <w:num w:numId="8" w16cid:durableId="1228765784">
    <w:abstractNumId w:val="9"/>
  </w:num>
  <w:num w:numId="9" w16cid:durableId="1354065772">
    <w:abstractNumId w:val="19"/>
  </w:num>
  <w:num w:numId="10" w16cid:durableId="1387026946">
    <w:abstractNumId w:val="12"/>
  </w:num>
  <w:num w:numId="11" w16cid:durableId="1114131333">
    <w:abstractNumId w:val="13"/>
  </w:num>
  <w:num w:numId="12" w16cid:durableId="186336966">
    <w:abstractNumId w:val="14"/>
  </w:num>
  <w:num w:numId="13" w16cid:durableId="1543208812">
    <w:abstractNumId w:val="24"/>
  </w:num>
  <w:num w:numId="14" w16cid:durableId="1774127464">
    <w:abstractNumId w:val="3"/>
  </w:num>
  <w:num w:numId="15" w16cid:durableId="807746671">
    <w:abstractNumId w:val="22"/>
  </w:num>
  <w:num w:numId="16" w16cid:durableId="2065837437">
    <w:abstractNumId w:val="4"/>
  </w:num>
  <w:num w:numId="17" w16cid:durableId="1933852907">
    <w:abstractNumId w:val="6"/>
  </w:num>
  <w:num w:numId="18" w16cid:durableId="629481447">
    <w:abstractNumId w:val="10"/>
  </w:num>
  <w:num w:numId="19" w16cid:durableId="1019355912">
    <w:abstractNumId w:val="25"/>
  </w:num>
  <w:num w:numId="20" w16cid:durableId="1017730734">
    <w:abstractNumId w:val="11"/>
  </w:num>
  <w:num w:numId="21" w16cid:durableId="1338267169">
    <w:abstractNumId w:val="0"/>
  </w:num>
  <w:num w:numId="22" w16cid:durableId="398943643">
    <w:abstractNumId w:val="15"/>
  </w:num>
  <w:num w:numId="23" w16cid:durableId="632948292">
    <w:abstractNumId w:val="2"/>
  </w:num>
  <w:num w:numId="24" w16cid:durableId="1514148163">
    <w:abstractNumId w:val="21"/>
  </w:num>
  <w:num w:numId="25" w16cid:durableId="837888658">
    <w:abstractNumId w:val="18"/>
  </w:num>
  <w:num w:numId="26" w16cid:durableId="1493908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8"/>
    <w:rsid w:val="00010554"/>
    <w:rsid w:val="00031AF9"/>
    <w:rsid w:val="000562E9"/>
    <w:rsid w:val="0006116A"/>
    <w:rsid w:val="00071B15"/>
    <w:rsid w:val="00091915"/>
    <w:rsid w:val="000E1C83"/>
    <w:rsid w:val="000F54CD"/>
    <w:rsid w:val="00162E32"/>
    <w:rsid w:val="00175034"/>
    <w:rsid w:val="0018616F"/>
    <w:rsid w:val="0020701D"/>
    <w:rsid w:val="00226C1D"/>
    <w:rsid w:val="00295E19"/>
    <w:rsid w:val="002D404D"/>
    <w:rsid w:val="002F2F98"/>
    <w:rsid w:val="002F68A0"/>
    <w:rsid w:val="00361301"/>
    <w:rsid w:val="00365DBD"/>
    <w:rsid w:val="00374D24"/>
    <w:rsid w:val="003B3C4A"/>
    <w:rsid w:val="003E2DD9"/>
    <w:rsid w:val="0041638E"/>
    <w:rsid w:val="00567CFE"/>
    <w:rsid w:val="0059182E"/>
    <w:rsid w:val="00594508"/>
    <w:rsid w:val="005B2D74"/>
    <w:rsid w:val="005C1DDC"/>
    <w:rsid w:val="0061594E"/>
    <w:rsid w:val="00640836"/>
    <w:rsid w:val="006904E2"/>
    <w:rsid w:val="00690AE6"/>
    <w:rsid w:val="006C3E9B"/>
    <w:rsid w:val="006D2F16"/>
    <w:rsid w:val="006F63D5"/>
    <w:rsid w:val="00704D41"/>
    <w:rsid w:val="00722C96"/>
    <w:rsid w:val="00736CE5"/>
    <w:rsid w:val="007465C4"/>
    <w:rsid w:val="007F5120"/>
    <w:rsid w:val="00810C4B"/>
    <w:rsid w:val="00827FD4"/>
    <w:rsid w:val="008405A9"/>
    <w:rsid w:val="00841649"/>
    <w:rsid w:val="008603A9"/>
    <w:rsid w:val="008B65A0"/>
    <w:rsid w:val="008C406E"/>
    <w:rsid w:val="00930231"/>
    <w:rsid w:val="009777B0"/>
    <w:rsid w:val="009818B3"/>
    <w:rsid w:val="009E5143"/>
    <w:rsid w:val="00A0065A"/>
    <w:rsid w:val="00A47C8D"/>
    <w:rsid w:val="00A66DFB"/>
    <w:rsid w:val="00B803F1"/>
    <w:rsid w:val="00B92795"/>
    <w:rsid w:val="00B937E3"/>
    <w:rsid w:val="00B951E5"/>
    <w:rsid w:val="00BB423B"/>
    <w:rsid w:val="00BD0150"/>
    <w:rsid w:val="00C35747"/>
    <w:rsid w:val="00C80889"/>
    <w:rsid w:val="00C93AED"/>
    <w:rsid w:val="00C96081"/>
    <w:rsid w:val="00CA4A82"/>
    <w:rsid w:val="00CC001B"/>
    <w:rsid w:val="00CE32DB"/>
    <w:rsid w:val="00CF024F"/>
    <w:rsid w:val="00CF06F7"/>
    <w:rsid w:val="00CF0F38"/>
    <w:rsid w:val="00CF6C79"/>
    <w:rsid w:val="00D02B35"/>
    <w:rsid w:val="00D44E9A"/>
    <w:rsid w:val="00D500D0"/>
    <w:rsid w:val="00D97D61"/>
    <w:rsid w:val="00DF5028"/>
    <w:rsid w:val="00E10B92"/>
    <w:rsid w:val="00E23396"/>
    <w:rsid w:val="00F106C1"/>
    <w:rsid w:val="00F35188"/>
    <w:rsid w:val="00F77928"/>
    <w:rsid w:val="00F93E0D"/>
    <w:rsid w:val="00FB3FBC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4EDC"/>
  <w15:chartTrackingRefBased/>
  <w15:docId w15:val="{7406C983-A871-4177-B43B-F090C472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50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94508"/>
    <w:pPr>
      <w:ind w:left="720"/>
      <w:contextualSpacing/>
    </w:pPr>
  </w:style>
  <w:style w:type="character" w:styleId="Hyperlink">
    <w:name w:val="Hyperlink"/>
    <w:uiPriority w:val="99"/>
    <w:unhideWhenUsed/>
    <w:rsid w:val="005945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8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F68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2F68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CB19F-8F70-47D5-BCFB-FE1370A4D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7194E-9C24-4D20-9EB4-BB059DC8C113}"/>
</file>

<file path=customXml/itemProps3.xml><?xml version="1.0" encoding="utf-8"?>
<ds:datastoreItem xmlns:ds="http://schemas.openxmlformats.org/officeDocument/2006/customXml" ds:itemID="{73EE373F-26EA-49CB-A91F-93C621F6D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Cook</dc:creator>
  <cp:keywords/>
  <dc:description/>
  <cp:lastModifiedBy>Ruth Harris</cp:lastModifiedBy>
  <cp:revision>2</cp:revision>
  <dcterms:created xsi:type="dcterms:W3CDTF">2023-02-09T10:36:00Z</dcterms:created>
  <dcterms:modified xsi:type="dcterms:W3CDTF">2023-02-09T10:36:00Z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