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848D" w14:textId="183961B3" w:rsidR="003F73E9" w:rsidRDefault="003F73E9">
      <w:r>
        <w:rPr>
          <w:rFonts w:ascii="Century Gothic" w:hAnsi="Century Gothic"/>
          <w:b/>
          <w:bCs/>
          <w:noProof/>
          <w:color w:val="F272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5D901" wp14:editId="5C45AD4B">
                <wp:simplePos x="0" y="0"/>
                <wp:positionH relativeFrom="column">
                  <wp:posOffset>-590550</wp:posOffset>
                </wp:positionH>
                <wp:positionV relativeFrom="paragraph">
                  <wp:posOffset>-371475</wp:posOffset>
                </wp:positionV>
                <wp:extent cx="10093227" cy="6683472"/>
                <wp:effectExtent l="0" t="0" r="22860" b="2222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3227" cy="6683472"/>
                          <a:chOff x="0" y="0"/>
                          <a:chExt cx="10093227" cy="6683472"/>
                        </a:xfrm>
                      </wpg:grpSpPr>
                      <wpg:grpSp>
                        <wpg:cNvPr id="69" name="Group 69"/>
                        <wpg:cNvGrpSpPr/>
                        <wpg:grpSpPr>
                          <a:xfrm>
                            <a:off x="0" y="7034"/>
                            <a:ext cx="4979670" cy="3286125"/>
                            <a:chOff x="0" y="0"/>
                            <a:chExt cx="4543425" cy="3286125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0" y="0"/>
                              <a:ext cx="4543425" cy="3286125"/>
                              <a:chOff x="0" y="0"/>
                              <a:chExt cx="4543425" cy="3286125"/>
                            </a:xfrm>
                          </wpg:grpSpPr>
                          <wps:wsp>
                            <wps:cNvPr id="71" name="Rectangle: Rounded Corners 71"/>
                            <wps:cNvSpPr/>
                            <wps:spPr>
                              <a:xfrm>
                                <a:off x="0" y="0"/>
                                <a:ext cx="4543425" cy="3286125"/>
                              </a:xfrm>
                              <a:prstGeom prst="roundRect">
                                <a:avLst>
                                  <a:gd name="adj" fmla="val 682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Rectangle: Rounded Corners 72"/>
                            <wps:cNvSpPr/>
                            <wps:spPr>
                              <a:xfrm>
                                <a:off x="237453" y="84406"/>
                                <a:ext cx="4011028" cy="442595"/>
                              </a:xfrm>
                              <a:prstGeom prst="roundRect">
                                <a:avLst>
                                  <a:gd name="adj" fmla="val 2616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5D78E" w14:textId="77777777" w:rsidR="003F73E9" w:rsidRPr="009F61AC" w:rsidRDefault="003F73E9" w:rsidP="003F73E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F61A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What’s important to the young person now?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ctangle: Rounded Corners 73"/>
                            <wps:cNvSpPr/>
                            <wps:spPr>
                              <a:xfrm>
                                <a:off x="77372" y="506437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B2C58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Young person’s views…</w:t>
                                  </w:r>
                                </w:p>
                                <w:p w14:paraId="2130F88D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EBBEA4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A16F4E7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DBE1B0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11EF472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B946F4A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Rectangle: Rounded Corners 74"/>
                            <wps:cNvSpPr/>
                            <wps:spPr>
                              <a:xfrm>
                                <a:off x="77372" y="1849901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AB9C64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Parent/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views…</w:t>
                                  </w:r>
                                </w:p>
                                <w:p w14:paraId="4E9B828B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EEBDCA6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797C9116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AD6EF74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2AD15B9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5273938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5" name="Rectangle: Rounded Corners 75"/>
                          <wps:cNvSpPr/>
                          <wps:spPr>
                            <a:xfrm>
                              <a:off x="77372" y="794824"/>
                              <a:ext cx="4389120" cy="1104314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F7D0C1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A103DFB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266CB3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24D070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45D487A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9B270D3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: Rounded Corners 76"/>
                          <wps:cNvSpPr/>
                          <wps:spPr>
                            <a:xfrm>
                              <a:off x="77372" y="2138289"/>
                              <a:ext cx="4389120" cy="984201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185B85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07BC8EB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D7C3C7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7E6C0D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14:paraId="3C0428DB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A03666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5106572" y="0"/>
                            <a:ext cx="4986655" cy="3286125"/>
                            <a:chOff x="0" y="0"/>
                            <a:chExt cx="4543425" cy="3286125"/>
                          </a:xfrm>
                        </wpg:grpSpPr>
                        <wpg:grpSp>
                          <wpg:cNvPr id="78" name="Group 78"/>
                          <wpg:cNvGrpSpPr/>
                          <wpg:grpSpPr>
                            <a:xfrm>
                              <a:off x="0" y="0"/>
                              <a:ext cx="4543425" cy="3286125"/>
                              <a:chOff x="0" y="0"/>
                              <a:chExt cx="4543425" cy="3286125"/>
                            </a:xfrm>
                          </wpg:grpSpPr>
                          <wps:wsp>
                            <wps:cNvPr id="79" name="Rectangle: Rounded Corners 79"/>
                            <wps:cNvSpPr/>
                            <wps:spPr>
                              <a:xfrm>
                                <a:off x="0" y="0"/>
                                <a:ext cx="4543425" cy="3286125"/>
                              </a:xfrm>
                              <a:prstGeom prst="roundRect">
                                <a:avLst>
                                  <a:gd name="adj" fmla="val 682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Rectangle: Rounded Corners 80"/>
                            <wps:cNvSpPr/>
                            <wps:spPr>
                              <a:xfrm>
                                <a:off x="249929" y="84406"/>
                                <a:ext cx="3979784" cy="442595"/>
                              </a:xfrm>
                              <a:prstGeom prst="roundRect">
                                <a:avLst>
                                  <a:gd name="adj" fmla="val 2616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9C196" w14:textId="77777777" w:rsidR="003F73E9" w:rsidRPr="009F61AC" w:rsidRDefault="003F73E9" w:rsidP="003F73E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F61A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What’s important to the young person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in the future?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ctangle: Rounded Corners 81"/>
                            <wps:cNvSpPr/>
                            <wps:spPr>
                              <a:xfrm>
                                <a:off x="77372" y="506437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DF5BB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Young person’s views…</w:t>
                                  </w:r>
                                </w:p>
                                <w:p w14:paraId="4AB8E6B1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276F36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863E3B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B230F7C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B15F080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3B819EB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Rectangle: Rounded Corners 82"/>
                            <wps:cNvSpPr/>
                            <wps:spPr>
                              <a:xfrm>
                                <a:off x="77372" y="1849901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4E149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Parent/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views…</w:t>
                                  </w:r>
                                </w:p>
                                <w:p w14:paraId="0D781AFB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53AFBEE9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83BE589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CE17A08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11366C4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05A2938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ectangle: Rounded Corners 83"/>
                          <wps:cNvSpPr/>
                          <wps:spPr>
                            <a:xfrm>
                              <a:off x="77372" y="794824"/>
                              <a:ext cx="4389120" cy="1104314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E5DE7D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955254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843017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35B872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6F1E24E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838B9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: Rounded Corners 84"/>
                          <wps:cNvSpPr/>
                          <wps:spPr>
                            <a:xfrm>
                              <a:off x="77372" y="2138289"/>
                              <a:ext cx="4389120" cy="984201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1013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C5895B7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D745530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F4E5C2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81F1CB7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C9D7F23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/>
                        <wpg:grpSpPr>
                          <a:xfrm>
                            <a:off x="0" y="3397347"/>
                            <a:ext cx="4979670" cy="3286125"/>
                            <a:chOff x="0" y="0"/>
                            <a:chExt cx="4543425" cy="3286125"/>
                          </a:xfrm>
                        </wpg:grpSpPr>
                        <wpg:grpSp>
                          <wpg:cNvPr id="86" name="Group 86"/>
                          <wpg:cNvGrpSpPr/>
                          <wpg:grpSpPr>
                            <a:xfrm>
                              <a:off x="0" y="0"/>
                              <a:ext cx="4543425" cy="3286125"/>
                              <a:chOff x="0" y="0"/>
                              <a:chExt cx="4543425" cy="3286125"/>
                            </a:xfrm>
                          </wpg:grpSpPr>
                          <wps:wsp>
                            <wps:cNvPr id="87" name="Rectangle: Rounded Corners 87"/>
                            <wps:cNvSpPr/>
                            <wps:spPr>
                              <a:xfrm>
                                <a:off x="0" y="0"/>
                                <a:ext cx="4543425" cy="3286125"/>
                              </a:xfrm>
                              <a:prstGeom prst="roundRect">
                                <a:avLst>
                                  <a:gd name="adj" fmla="val 682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Rectangle: Rounded Corners 88"/>
                            <wps:cNvSpPr/>
                            <wps:spPr>
                              <a:xfrm>
                                <a:off x="231021" y="84406"/>
                                <a:ext cx="4094471" cy="442595"/>
                              </a:xfrm>
                              <a:prstGeom prst="roundRect">
                                <a:avLst>
                                  <a:gd name="adj" fmla="val 2616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109490" w14:textId="77777777" w:rsidR="003F73E9" w:rsidRPr="009F61AC" w:rsidRDefault="003F73E9" w:rsidP="003F73E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F61A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What’s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working well and needs to stay the same?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Rectangle: Rounded Corners 89"/>
                            <wps:cNvSpPr/>
                            <wps:spPr>
                              <a:xfrm>
                                <a:off x="77372" y="506437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8D7DBE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Young person’s views…</w:t>
                                  </w:r>
                                </w:p>
                                <w:p w14:paraId="0D1DB3EC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78C2CAA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79A5DFB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814596D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FB76C03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AB77885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Rectangle: Rounded Corners 90"/>
                            <wps:cNvSpPr/>
                            <wps:spPr>
                              <a:xfrm>
                                <a:off x="77372" y="1849901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5C2FAF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Parent/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views…</w:t>
                                  </w:r>
                                </w:p>
                                <w:p w14:paraId="409E3BD8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16A9D32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21D44D5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77E665A9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5CD6ECC5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C461C74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" name="Rectangle: Rounded Corners 91"/>
                          <wps:cNvSpPr/>
                          <wps:spPr>
                            <a:xfrm>
                              <a:off x="77372" y="794824"/>
                              <a:ext cx="4389120" cy="1104314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8DA3FF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DD9677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634DEB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4B11CCB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9AA6B3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E0042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: Rounded Corners 92"/>
                          <wps:cNvSpPr/>
                          <wps:spPr>
                            <a:xfrm>
                              <a:off x="77372" y="2138289"/>
                              <a:ext cx="4389120" cy="984201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8A024C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86E1CC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9124D4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A3EAB0F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1355AAE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E4A559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" name="Group 93"/>
                        <wpg:cNvGrpSpPr/>
                        <wpg:grpSpPr>
                          <a:xfrm>
                            <a:off x="5106572" y="3390314"/>
                            <a:ext cx="4986655" cy="3286125"/>
                            <a:chOff x="0" y="0"/>
                            <a:chExt cx="4543425" cy="3286125"/>
                          </a:xfrm>
                        </wpg:grpSpPr>
                        <wpg:grpSp>
                          <wpg:cNvPr id="94" name="Group 94"/>
                          <wpg:cNvGrpSpPr/>
                          <wpg:grpSpPr>
                            <a:xfrm>
                              <a:off x="0" y="0"/>
                              <a:ext cx="4543425" cy="3286125"/>
                              <a:chOff x="0" y="0"/>
                              <a:chExt cx="4543425" cy="3286125"/>
                            </a:xfrm>
                          </wpg:grpSpPr>
                          <wps:wsp>
                            <wps:cNvPr id="95" name="Rectangle: Rounded Corners 95"/>
                            <wps:cNvSpPr/>
                            <wps:spPr>
                              <a:xfrm>
                                <a:off x="0" y="0"/>
                                <a:ext cx="4543425" cy="3286125"/>
                              </a:xfrm>
                              <a:prstGeom prst="roundRect">
                                <a:avLst>
                                  <a:gd name="adj" fmla="val 682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ctangle: Rounded Corners 96"/>
                            <wps:cNvSpPr/>
                            <wps:spPr>
                              <a:xfrm>
                                <a:off x="224303" y="84406"/>
                                <a:ext cx="4088554" cy="442595"/>
                              </a:xfrm>
                              <a:prstGeom prst="roundRect">
                                <a:avLst>
                                  <a:gd name="adj" fmla="val 26162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8FC5E6" w14:textId="77777777" w:rsidR="003F73E9" w:rsidRPr="009F61AC" w:rsidRDefault="003F73E9" w:rsidP="003F73E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9F61A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What’s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not working well and needs to be changed?</w:t>
                                  </w:r>
                                </w:p>
                                <w:p w14:paraId="5DA7CFE3" w14:textId="77777777" w:rsidR="003F73E9" w:rsidRPr="009F61AC" w:rsidRDefault="003F73E9" w:rsidP="003F73E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ctangle: Rounded Corners 97"/>
                            <wps:cNvSpPr/>
                            <wps:spPr>
                              <a:xfrm>
                                <a:off x="77372" y="506437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4B42E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Young person’s views…</w:t>
                                  </w:r>
                                </w:p>
                                <w:p w14:paraId="79F12D7C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346AFA04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7062A9F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129DCDF6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AF312AF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A20A5E1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Rectangle: Rounded Corners 98"/>
                            <wps:cNvSpPr/>
                            <wps:spPr>
                              <a:xfrm>
                                <a:off x="77372" y="1849901"/>
                                <a:ext cx="4389120" cy="330200"/>
                              </a:xfrm>
                              <a:prstGeom prst="roundRect">
                                <a:avLst>
                                  <a:gd name="adj" fmla="val 93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D224BE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Parent/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>carer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views…</w:t>
                                  </w:r>
                                </w:p>
                                <w:p w14:paraId="0ED88596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2389948D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70149C84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1C5761A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6F50B0EA" w14:textId="77777777" w:rsidR="003F73E9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059FE950" w14:textId="77777777" w:rsidR="003F73E9" w:rsidRPr="009F61AC" w:rsidRDefault="003F73E9" w:rsidP="003F73E9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" name="Rectangle: Rounded Corners 99"/>
                          <wps:cNvSpPr/>
                          <wps:spPr>
                            <a:xfrm>
                              <a:off x="77372" y="794824"/>
                              <a:ext cx="4389120" cy="1104314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E66B26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EA980F9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7C5A727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4AA3CB6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1E7FF23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33C691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ctangle: Rounded Corners 100"/>
                          <wps:cNvSpPr/>
                          <wps:spPr>
                            <a:xfrm>
                              <a:off x="77372" y="2138289"/>
                              <a:ext cx="4389120" cy="984201"/>
                            </a:xfrm>
                            <a:prstGeom prst="roundRect">
                              <a:avLst>
                                <a:gd name="adj" fmla="val 9300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51331D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D2296D5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01452C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C760A8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D3E54C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106D66" w14:textId="77777777" w:rsidR="003F73E9" w:rsidRPr="00EF6D13" w:rsidRDefault="003F73E9" w:rsidP="003F73E9">
                                <w:pPr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5D901" id="Group 68" o:spid="_x0000_s1026" style="position:absolute;margin-left:-46.5pt;margin-top:-29.25pt;width:794.75pt;height:526.25pt;z-index:251659264" coordsize="100932,6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">
                <v:group id="Group 69" o:spid="_x0000_s1027" style="position:absolute;top:70;width:49796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0" o:spid="_x0000_s1028" style="position:absolute;width:45434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roundrect id="Rectangle: Rounded Corners 71" o:spid="_x0000_s1029" style="position:absolute;width:45434;height:32861;visibility:visible;mso-wrap-style:square;v-text-anchor:middle" arcsize="4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" filled="f" strokecolor="#1f3763 [1604]" strokeweight="1pt">
                      <v:stroke joinstyle="miter"/>
                    </v:roundrect>
                    <v:roundrect id="Rectangle: Rounded Corners 72" o:spid="_x0000_s1030" style="position:absolute;left:2374;top:844;width:40110;height:4426;visibility:visible;mso-wrap-style:square;v-text-anchor:middle" arcsize="17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" filled="f" strokecolor="#1f3763 [1604]" strokeweight="1pt">
                      <v:stroke joinstyle="miter"/>
                      <v:textbox inset="4pt,4pt,4pt,4pt">
                        <w:txbxContent>
                          <w:p w14:paraId="5BF5D78E" w14:textId="77777777" w:rsidR="003F73E9" w:rsidRPr="009F61AC" w:rsidRDefault="003F73E9" w:rsidP="003F73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F61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What’s important to the young person now?</w:t>
                            </w:r>
                          </w:p>
                        </w:txbxContent>
                      </v:textbox>
                    </v:roundrect>
                    <v:roundrect id="Rectangle: Rounded Corners 73" o:spid="_x0000_s1031" style="position:absolute;left:773;top:5064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" filled="f" stroked="f" strokeweight="1pt">
                      <v:stroke joinstyle="miter"/>
                      <v:textbox inset="4pt,4pt,4pt,4pt">
                        <w:txbxContent>
                          <w:p w14:paraId="278B2C58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Young person’s views…</w:t>
                            </w:r>
                          </w:p>
                          <w:p w14:paraId="2130F88D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BBEA4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A16F4E7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DBE1B0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11EF472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B946F4A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74" o:spid="_x0000_s1032" style="position:absolute;left:773;top:18499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" filled="f" stroked="f" strokeweight="1pt">
                      <v:stroke joinstyle="miter"/>
                      <v:textbox inset="4pt,4pt,4pt,4pt">
                        <w:txbxContent>
                          <w:p w14:paraId="2CAB9C64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views…</w:t>
                            </w:r>
                          </w:p>
                          <w:p w14:paraId="4E9B828B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EBDCA6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97C9116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AD6EF74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2AD15B9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5273938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Rectangle: Rounded Corners 75" o:spid="_x0000_s1033" style="position:absolute;left:773;top:7948;width:43891;height:11043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" filled="f" stroked="f" strokeweight="1pt">
                    <v:stroke joinstyle="miter"/>
                    <v:textbox inset="4pt,4pt,4pt,4pt">
                      <w:txbxContent>
                        <w:p w14:paraId="3CF7D0C1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A103DFB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C266CB3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924D070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45D487A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9B270D3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76" o:spid="_x0000_s1034" style="position:absolute;left:773;top:21382;width:43891;height:984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" filled="f" stroked="f" strokeweight="1pt">
                    <v:stroke joinstyle="miter"/>
                    <v:textbox inset="4pt,4pt,4pt,4pt">
                      <w:txbxContent>
                        <w:p w14:paraId="2B185B85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07BC8EB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7D7C3C7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B7E6C0D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bookmarkStart w:id="1" w:name="_GoBack"/>
                          <w:bookmarkEnd w:id="1"/>
                        </w:p>
                        <w:p w14:paraId="3C0428DB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6A03666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group id="Group 77" o:spid="_x0000_s1035" style="position:absolute;left:51065;width:49867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78" o:spid="_x0000_s1036" style="position:absolute;width:45434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roundrect id="Rectangle: Rounded Corners 79" o:spid="_x0000_s1037" style="position:absolute;width:45434;height:32861;visibility:visible;mso-wrap-style:square;v-text-anchor:middle" arcsize="4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" filled="f" strokecolor="#1f3763 [1604]" strokeweight="1pt">
                      <v:stroke joinstyle="miter"/>
                    </v:roundrect>
                    <v:roundrect id="Rectangle: Rounded Corners 80" o:spid="_x0000_s1038" style="position:absolute;left:2499;top:844;width:39798;height:4426;visibility:visible;mso-wrap-style:square;v-text-anchor:middle" arcsize="17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" filled="f" strokecolor="#1f3763 [1604]" strokeweight="1pt">
                      <v:stroke joinstyle="miter"/>
                      <v:textbox inset="4pt,4pt,4pt,4pt">
                        <w:txbxContent>
                          <w:p w14:paraId="61A9C196" w14:textId="77777777" w:rsidR="003F73E9" w:rsidRPr="009F61AC" w:rsidRDefault="003F73E9" w:rsidP="003F73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F61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What’s important to the young person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in the future?</w:t>
                            </w:r>
                          </w:p>
                        </w:txbxContent>
                      </v:textbox>
                    </v:roundrect>
                    <v:roundrect id="Rectangle: Rounded Corners 81" o:spid="_x0000_s1039" style="position:absolute;left:773;top:5064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" filled="f" stroked="f" strokeweight="1pt">
                      <v:stroke joinstyle="miter"/>
                      <v:textbox inset="4pt,4pt,4pt,4pt">
                        <w:txbxContent>
                          <w:p w14:paraId="36ADF5BB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Young person’s views…</w:t>
                            </w:r>
                          </w:p>
                          <w:p w14:paraId="4AB8E6B1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276F36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863E3B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B230F7C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B15F080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B819EB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82" o:spid="_x0000_s1040" style="position:absolute;left:773;top:18499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" filled="f" stroked="f" strokeweight="1pt">
                      <v:stroke joinstyle="miter"/>
                      <v:textbox inset="4pt,4pt,4pt,4pt">
                        <w:txbxContent>
                          <w:p w14:paraId="4B4E149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views…</w:t>
                            </w:r>
                          </w:p>
                          <w:p w14:paraId="0D781AFB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3AFBEE9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83BE589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CE17A08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1366C4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5A2938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Rectangle: Rounded Corners 83" o:spid="_x0000_s1041" style="position:absolute;left:773;top:7948;width:43891;height:11043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69E5DE7D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2955254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5843017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B35B872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6F1E24E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8838B9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84" o:spid="_x0000_s1042" style="position:absolute;left:773;top:21382;width:43891;height:984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39C1013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C5895B7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D745530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2F4E5C2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81F1CB7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C9D7F23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group id="Group 85" o:spid="_x0000_s1043" style="position:absolute;top:33973;width:49796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group id="Group 86" o:spid="_x0000_s1044" style="position:absolute;width:45434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oundrect id="Rectangle: Rounded Corners 87" o:spid="_x0000_s1045" style="position:absolute;width:45434;height:32861;visibility:visible;mso-wrap-style:square;v-text-anchor:middle" arcsize="4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" filled="f" strokecolor="#1f3763 [1604]" strokeweight="1pt">
                      <v:stroke joinstyle="miter"/>
                    </v:roundrect>
                    <v:roundrect id="Rectangle: Rounded Corners 88" o:spid="_x0000_s1046" style="position:absolute;left:2310;top:844;width:40944;height:4426;visibility:visible;mso-wrap-style:square;v-text-anchor:middle" arcsize="17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" filled="f" strokecolor="#1f3763 [1604]" strokeweight="1pt">
                      <v:stroke joinstyle="miter"/>
                      <v:textbox inset="4pt,4pt,4pt,4pt">
                        <w:txbxContent>
                          <w:p w14:paraId="09109490" w14:textId="77777777" w:rsidR="003F73E9" w:rsidRPr="009F61AC" w:rsidRDefault="003F73E9" w:rsidP="003F73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F61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What’s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working well and needs to stay the same?</w:t>
                            </w:r>
                          </w:p>
                        </w:txbxContent>
                      </v:textbox>
                    </v:roundrect>
                    <v:roundrect id="Rectangle: Rounded Corners 89" o:spid="_x0000_s1047" style="position:absolute;left:773;top:5064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" filled="f" stroked="f" strokeweight="1pt">
                      <v:stroke joinstyle="miter"/>
                      <v:textbox inset="4pt,4pt,4pt,4pt">
                        <w:txbxContent>
                          <w:p w14:paraId="568D7DBE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Young person’s views…</w:t>
                            </w:r>
                          </w:p>
                          <w:p w14:paraId="0D1DB3EC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78C2CAA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79A5DFB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814596D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B76C03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AB77885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90" o:spid="_x0000_s1048" style="position:absolute;left:773;top:18499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" filled="f" stroked="f" strokeweight="1pt">
                      <v:stroke joinstyle="miter"/>
                      <v:textbox inset="4pt,4pt,4pt,4pt">
                        <w:txbxContent>
                          <w:p w14:paraId="595C2FAF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views…</w:t>
                            </w:r>
                          </w:p>
                          <w:p w14:paraId="409E3BD8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16A9D32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21D44D5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7E665A9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CD6ECC5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C461C74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Rectangle: Rounded Corners 91" o:spid="_x0000_s1049" style="position:absolute;left:773;top:7948;width:43891;height:11043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6D8DA3FF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DD9677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8634DEB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4B11CCB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9AA6B3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9E0042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92" o:spid="_x0000_s1050" style="position:absolute;left:773;top:21382;width:43891;height:984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2D8A024C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286E1CC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B9124D4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A3EAB0F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1355AAE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6E4A559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  <v:group id="Group 93" o:spid="_x0000_s1051" style="position:absolute;left:51065;top:33903;width:49867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group id="Group 94" o:spid="_x0000_s1052" style="position:absolute;width:45434;height:32861" coordsize="45434,3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oundrect id="Rectangle: Rounded Corners 95" o:spid="_x0000_s1053" style="position:absolute;width:45434;height:32861;visibility:visible;mso-wrap-style:square;v-text-anchor:middle" arcsize="44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" filled="f" strokecolor="#1f3763 [1604]" strokeweight="1pt">
                      <v:stroke joinstyle="miter"/>
                    </v:roundrect>
                    <v:roundrect id="Rectangle: Rounded Corners 96" o:spid="_x0000_s1054" style="position:absolute;left:2243;top:844;width:40885;height:4426;visibility:visible;mso-wrap-style:square;v-text-anchor:middle" arcsize="17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" filled="f" strokecolor="#1f3763 [1604]" strokeweight="1pt">
                      <v:stroke joinstyle="miter"/>
                      <v:textbox inset="4pt,4pt,4pt,4pt">
                        <w:txbxContent>
                          <w:p w14:paraId="238FC5E6" w14:textId="77777777" w:rsidR="003F73E9" w:rsidRPr="009F61AC" w:rsidRDefault="003F73E9" w:rsidP="003F73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F61AC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What’s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not working well and needs to be changed?</w:t>
                            </w:r>
                          </w:p>
                          <w:p w14:paraId="5DA7CFE3" w14:textId="77777777" w:rsidR="003F73E9" w:rsidRPr="009F61AC" w:rsidRDefault="003F73E9" w:rsidP="003F73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97" o:spid="_x0000_s1055" style="position:absolute;left:773;top:5064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" filled="f" stroked="f" strokeweight="1pt">
                      <v:stroke joinstyle="miter"/>
                      <v:textbox inset="4pt,4pt,4pt,4pt">
                        <w:txbxContent>
                          <w:p w14:paraId="4D34B42E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Young person’s views…</w:t>
                            </w:r>
                          </w:p>
                          <w:p w14:paraId="79F12D7C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46AFA04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062A9F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29DCDF6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AF312AF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20A5E1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98" o:spid="_x0000_s1056" style="position:absolute;left:773;top:18499;width:43891;height:330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" filled="f" stroked="f" strokeweight="1pt">
                      <v:stroke joinstyle="miter"/>
                      <v:textbox inset="4pt,4pt,4pt,4pt">
                        <w:txbxContent>
                          <w:p w14:paraId="6ED224BE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Parent/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carer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views…</w:t>
                            </w:r>
                          </w:p>
                          <w:p w14:paraId="0ED88596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389948D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0149C84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1C5761A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F50B0EA" w14:textId="77777777" w:rsidR="003F73E9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59FE950" w14:textId="77777777" w:rsidR="003F73E9" w:rsidRPr="009F61AC" w:rsidRDefault="003F73E9" w:rsidP="003F73E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Rectangle: Rounded Corners 99" o:spid="_x0000_s1057" style="position:absolute;left:773;top:7948;width:43891;height:11043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6CE66B26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EA980F9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7C5A727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4AA3CB6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1E7FF23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C33C691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Rectangle: Rounded Corners 100" o:spid="_x0000_s1058" style="position:absolute;left:773;top:21382;width:43891;height:9842;visibility:visible;mso-wrap-style:square;v-text-anchor:middle" arcsize="60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" filled="f" stroked="f" strokeweight="1pt">
                    <v:stroke joinstyle="miter"/>
                    <v:textbox inset="4pt,4pt,4pt,4pt">
                      <w:txbxContent>
                        <w:p w14:paraId="0351331D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D2296D5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1301452C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32C760A8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5D3E54C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4D106D66" w14:textId="77777777" w:rsidR="003F73E9" w:rsidRPr="00EF6D13" w:rsidRDefault="003F73E9" w:rsidP="003F73E9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sectPr w:rsidR="003F73E9" w:rsidSect="003F73E9">
      <w:headerReference w:type="default" r:id="rId6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DC90" w14:textId="77777777" w:rsidR="003F73E9" w:rsidRDefault="003F73E9" w:rsidP="003F73E9">
      <w:r>
        <w:separator/>
      </w:r>
    </w:p>
  </w:endnote>
  <w:endnote w:type="continuationSeparator" w:id="0">
    <w:p w14:paraId="4BB95A4E" w14:textId="77777777" w:rsidR="003F73E9" w:rsidRDefault="003F73E9" w:rsidP="003F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EFC93" w14:textId="77777777" w:rsidR="003F73E9" w:rsidRDefault="003F73E9" w:rsidP="003F73E9">
      <w:r>
        <w:separator/>
      </w:r>
    </w:p>
  </w:footnote>
  <w:footnote w:type="continuationSeparator" w:id="0">
    <w:p w14:paraId="7375FA66" w14:textId="77777777" w:rsidR="003F73E9" w:rsidRDefault="003F73E9" w:rsidP="003F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F4FD" w14:textId="77777777" w:rsidR="003F73E9" w:rsidRPr="00D32BC8" w:rsidRDefault="003F73E9" w:rsidP="003F73E9">
    <w:pPr>
      <w:pStyle w:val="Default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80"/>
        <w:tab w:val="left" w:pos="7840"/>
        <w:tab w:val="left" w:pos="8400"/>
        <w:tab w:val="left" w:pos="8960"/>
        <w:tab w:val="left" w:pos="9520"/>
        <w:tab w:val="left" w:pos="10080"/>
      </w:tabs>
      <w:spacing w:before="0"/>
      <w:rPr>
        <w:rFonts w:ascii="Century Gothic" w:hAnsi="Century Gothic"/>
      </w:rPr>
    </w:pPr>
    <w:r w:rsidRPr="00D32BC8">
      <w:rPr>
        <w:rFonts w:ascii="Century Gothic" w:hAnsi="Century Gothic"/>
        <w:b/>
        <w:bCs/>
      </w:rPr>
      <w:t>Pupil and Parent Views Prompt Sheet</w:t>
    </w:r>
  </w:p>
  <w:p w14:paraId="1100BDE7" w14:textId="77777777" w:rsidR="003F73E9" w:rsidRDefault="003F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E9"/>
    <w:rsid w:val="003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A2FC"/>
  <w15:chartTrackingRefBased/>
  <w15:docId w15:val="{15225D58-B705-4F72-99E4-20A6307F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3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3E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73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3E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3F73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 Brine</dc:creator>
  <cp:keywords/>
  <dc:description/>
  <cp:lastModifiedBy>Lesley M Brine</cp:lastModifiedBy>
  <cp:revision>1</cp:revision>
  <dcterms:created xsi:type="dcterms:W3CDTF">2020-05-23T12:04:00Z</dcterms:created>
  <dcterms:modified xsi:type="dcterms:W3CDTF">2020-05-23T12:06:00Z</dcterms:modified>
</cp:coreProperties>
</file>